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68C" w:rsidRDefault="0044468C" w:rsidP="0044468C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-3;4)+\f(3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-2;3)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>\f(1;12);\f(5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+1;2)-\f(8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-1;5)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 xml:space="preserve">5))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-3;4)+\f(3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-2;3)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\f(1;12)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-3;4)+\f(3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-2;3)-\f(1;12)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-3;4)+\f(3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-2;3)-\f(1;12)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-3)3;4·3)+\f(\b(3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-2)4;3·4)-\f(1;12)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-3)3+\b(3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-2)4-1;12)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-9)+\b(12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-8)-1;12)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-9+12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-8-1;12)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\f(18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-18;12)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\f(18\b(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-1);12)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\f(3\b(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-1);2)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3\b(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x&gt;</w:instrText>
      </w:r>
      <w:r>
        <w:rPr>
          <w:rFonts w:ascii="Times New Roman" w:hAnsi="Times New Roman" w:cs="Times New Roman"/>
          <w:lang w:val="ru-RU"/>
        </w:rPr>
        <w:instrText xml:space="preserve">0+1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x&gt;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200"/>
        <w:rPr>
          <w:rFonts w:ascii="Times New Roman" w:hAnsi="Times New Roman" w:cs="Times New Roman"/>
          <w:lang w:val="ru-RU"/>
        </w:rPr>
      </w:pPr>
    </w:p>
    <w:p w:rsidR="0044468C" w:rsidRDefault="0044468C" w:rsidP="0044468C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+1;2)-\f(8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-1;5)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 xml:space="preserve">5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+1;2)-\f(8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-1;5)-5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-5+\f(5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+1;2)-\f(8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-1;5)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-5+\f(\b(5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+1)5;2·5)-\f(\b(8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-1)2;5·2)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-5+\f(\b(5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+1)5-\b(8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-1)2;10)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-5+\f(\b(25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+5)-\b(16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-2);10)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-5+\f(25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+5-16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+2;10)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-5+\f(9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+7;10)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-\f(5·10;10)+\f(9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+7;10)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\f(-5·10+\b(9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+7);10)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\f(-50+\b(9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+7);10)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\f(-50+9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+7;10)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\f(-43+9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;10)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-43;10)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-43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9</w:instrText>
      </w:r>
      <w:r>
        <w:rPr>
          <w:rFonts w:ascii="Times New Roman" w:hAnsi="Times New Roman" w:cs="Times New Roman"/>
          <w:i/>
          <w:lang w:val="ru-RU"/>
        </w:rPr>
        <w:instrText>x&lt;</w:instrText>
      </w:r>
      <w:r>
        <w:rPr>
          <w:rFonts w:ascii="Times New Roman" w:hAnsi="Times New Roman" w:cs="Times New Roman"/>
          <w:lang w:val="ru-RU"/>
        </w:rPr>
        <w:instrText xml:space="preserve">0+43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9</w:instrText>
      </w:r>
      <w:r>
        <w:rPr>
          <w:rFonts w:ascii="Times New Roman" w:hAnsi="Times New Roman" w:cs="Times New Roman"/>
          <w:i/>
          <w:lang w:val="ru-RU"/>
        </w:rPr>
        <w:instrText>x&lt;</w:instrText>
      </w:r>
      <w:r>
        <w:rPr>
          <w:rFonts w:ascii="Times New Roman" w:hAnsi="Times New Roman" w:cs="Times New Roman"/>
          <w:lang w:val="ru-RU"/>
        </w:rPr>
        <w:instrText xml:space="preserve">43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x&lt;</w:instrText>
      </w:r>
      <w:r>
        <w:rPr>
          <w:rFonts w:ascii="Times New Roman" w:hAnsi="Times New Roman" w:cs="Times New Roman"/>
          <w:lang w:val="ru-RU"/>
        </w:rPr>
        <w:instrText xml:space="preserve">43:9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x&lt;</w:instrText>
      </w:r>
      <w:r>
        <w:rPr>
          <w:rFonts w:ascii="Times New Roman" w:hAnsi="Times New Roman" w:cs="Times New Roman"/>
          <w:lang w:val="ru-RU"/>
        </w:rPr>
        <w:instrText xml:space="preserve">\f(43;9)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44468C" w:rsidRDefault="0044468C" w:rsidP="0044468C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5715000" cy="2333625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68C" w:rsidRDefault="0044468C" w:rsidP="0044468C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Окончательный 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&lt;x&lt;</w:instrText>
      </w:r>
      <w:r>
        <w:rPr>
          <w:rFonts w:ascii="Times New Roman" w:hAnsi="Times New Roman" w:cs="Times New Roman"/>
          <w:lang w:val="ru-RU"/>
        </w:rPr>
        <w:instrText xml:space="preserve">\f(43;9)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423648" w:rsidRPr="0044468C" w:rsidRDefault="00423648" w:rsidP="0044468C">
      <w:pPr>
        <w:rPr>
          <w:rFonts w:ascii="Times New Roman" w:hAnsi="Times New Roman" w:cs="Times New Roman"/>
          <w:lang w:val="ru-RU"/>
        </w:rPr>
      </w:pPr>
    </w:p>
    <w:sectPr w:rsidR="00423648" w:rsidRPr="0044468C" w:rsidSect="004236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468C"/>
    <w:rsid w:val="00423648"/>
    <w:rsid w:val="00444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446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808</Words>
  <Characters>461</Characters>
  <Application>Microsoft Office Word</Application>
  <DocSecurity>0</DocSecurity>
  <Lines>3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2015-04-29T12:50:00Z</dcterms:created>
  <dcterms:modified xsi:type="dcterms:W3CDTF">2015-04-29T12:51:00Z</dcterms:modified>
</cp:coreProperties>
</file>