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166" w:type="dxa"/>
        <w:tblInd w:w="-1228" w:type="dxa"/>
        <w:tblLook w:val="04A0" w:firstRow="1" w:lastRow="0" w:firstColumn="1" w:lastColumn="0" w:noHBand="0" w:noVBand="1"/>
      </w:tblPr>
      <w:tblGrid>
        <w:gridCol w:w="5630"/>
        <w:gridCol w:w="5536"/>
      </w:tblGrid>
      <w:tr w:rsidR="00F65960" w:rsidRPr="006B4B88" w:rsidTr="00105E7F">
        <w:trPr>
          <w:trHeight w:val="4668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Student A</w:t>
            </w: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 w:rsidP="006B4B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Give a report to Student B about a new product using this information. Student B will then ask you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5277">
              <w:rPr>
                <w:rFonts w:ascii="Times New Roman" w:hAnsi="Times New Roman" w:cs="Times New Roman"/>
                <w:lang w:val="en-US"/>
              </w:rPr>
              <w:t>some questions about the report. Invent sensible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5277">
              <w:rPr>
                <w:rFonts w:ascii="Times New Roman" w:hAnsi="Times New Roman" w:cs="Times New Roman"/>
                <w:lang w:val="en-US"/>
              </w:rPr>
              <w:t xml:space="preserve">answers to B’s questions. </w:t>
            </w:r>
          </w:p>
          <w:p w:rsidR="00F65960" w:rsidRPr="00BB5277" w:rsidRDefault="00F65960" w:rsidP="00F6596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105E7F" w:rsidP="00E46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New product: new drink, mixture of  yoghurt and fruit</w:t>
            </w:r>
          </w:p>
          <w:p w:rsidR="00F65960" w:rsidRPr="00BB5277" w:rsidRDefault="00105E7F" w:rsidP="00E46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Reason for new product: gap in the market</w:t>
            </w:r>
          </w:p>
          <w:p w:rsidR="00F65960" w:rsidRPr="00BB5277" w:rsidRDefault="00105E7F" w:rsidP="00E46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Timing of market research and product trials: last year </w:t>
            </w:r>
          </w:p>
          <w:p w:rsidR="00F65960" w:rsidRPr="00BB5277" w:rsidRDefault="00F65960" w:rsidP="00105E7F">
            <w:pPr>
              <w:ind w:left="408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105E7F" w:rsidRPr="00BB5277" w:rsidRDefault="00105E7F" w:rsidP="00105E7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Student B will give you a similar report. You  </w:t>
            </w:r>
          </w:p>
          <w:p w:rsidR="00105E7F" w:rsidRPr="00BB5277" w:rsidRDefault="00105E7F" w:rsidP="00105E7F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       should  respond to the information with   </w:t>
            </w:r>
          </w:p>
          <w:p w:rsidR="00796F06" w:rsidRPr="00BB5277" w:rsidRDefault="00105E7F" w:rsidP="00105E7F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       appropriate phrases showing </w:t>
            </w:r>
            <w:r w:rsidR="00796F06" w:rsidRPr="00BB5277">
              <w:rPr>
                <w:rFonts w:ascii="Times New Roman" w:hAnsi="Times New Roman" w:cs="Times New Roman"/>
                <w:lang w:val="en-US"/>
              </w:rPr>
              <w:t xml:space="preserve">interest. After he/ </w:t>
            </w:r>
          </w:p>
          <w:p w:rsidR="00796F06" w:rsidRPr="00BB5277" w:rsidRDefault="00796F06" w:rsidP="00796F06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       /she finishes, ask questions to find out this </w:t>
            </w:r>
          </w:p>
          <w:p w:rsidR="00F65960" w:rsidRPr="00BB5277" w:rsidRDefault="00796F06" w:rsidP="00105E7F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>I</w:t>
            </w:r>
            <w:r w:rsidRPr="00BB5277">
              <w:rPr>
                <w:rFonts w:ascii="Times New Roman" w:hAnsi="Times New Roman" w:cs="Times New Roman"/>
                <w:lang w:val="en-US"/>
              </w:rPr>
              <w:t>nformation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796F06" w:rsidP="00E460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When they did the market research and product trials</w:t>
            </w:r>
          </w:p>
          <w:p w:rsidR="00F65960" w:rsidRPr="00BB5277" w:rsidRDefault="00796F06" w:rsidP="00796F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What the final result 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 xml:space="preserve"> of the research was</w:t>
            </w:r>
          </w:p>
          <w:p w:rsidR="00F65960" w:rsidRPr="00BB5277" w:rsidRDefault="00F65960">
            <w:pPr>
              <w:pStyle w:val="a3"/>
              <w:ind w:left="76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Student B</w:t>
            </w: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6B4B88" w:rsidRPr="00BB5277" w:rsidRDefault="006B4B88" w:rsidP="006B4B8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 xml:space="preserve"> Student A will give you a report about a new   product. You should respond to the information with appropriate phrases showing interest.  After he/ she finishes, ask questions to find out this information.</w:t>
            </w:r>
          </w:p>
          <w:p w:rsidR="00F65960" w:rsidRPr="00BB5277" w:rsidRDefault="00F65960" w:rsidP="006B4B88">
            <w:pPr>
              <w:pStyle w:val="a3"/>
              <w:ind w:left="528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6B4B88" w:rsidP="00E46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When they launched the new product</w:t>
            </w:r>
          </w:p>
          <w:p w:rsidR="00F65960" w:rsidRPr="00BB5277" w:rsidRDefault="006B4B88" w:rsidP="00E46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What the final result was</w:t>
            </w:r>
          </w:p>
          <w:p w:rsidR="00F65960" w:rsidRPr="00BB5277" w:rsidRDefault="00F65960" w:rsidP="006B4B88">
            <w:pPr>
              <w:ind w:left="408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>
            <w:pPr>
              <w:pStyle w:val="a3"/>
              <w:ind w:left="768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C03A16" w:rsidRPr="00BB5277" w:rsidRDefault="006B4B88" w:rsidP="00C03A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Give a similar report to Student A using the</w:t>
            </w:r>
          </w:p>
          <w:p w:rsidR="00F65960" w:rsidRPr="00BB5277" w:rsidRDefault="00C03A16" w:rsidP="00C03A1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i</w:t>
            </w:r>
            <w:r w:rsidR="006B4B88" w:rsidRPr="00BB5277">
              <w:rPr>
                <w:rFonts w:ascii="Times New Roman" w:hAnsi="Times New Roman" w:cs="Times New Roman"/>
                <w:lang w:val="en-US"/>
              </w:rPr>
              <w:t>nformation</w:t>
            </w:r>
            <w:r w:rsidRPr="00BB5277">
              <w:rPr>
                <w:rFonts w:ascii="Times New Roman" w:hAnsi="Times New Roman" w:cs="Times New Roman"/>
                <w:lang w:val="en-US"/>
              </w:rPr>
              <w:t>. Student A will then ask you some questions about the report. Invent sensible answers to A’s questions.</w:t>
            </w:r>
          </w:p>
          <w:p w:rsidR="00C03A16" w:rsidRPr="00BB5277" w:rsidRDefault="00C03A16" w:rsidP="00C03A1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C03A16" w:rsidP="00E460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New product: wireless headset for Internet phones</w:t>
            </w:r>
          </w:p>
          <w:p w:rsidR="00F65960" w:rsidRPr="00BB5277" w:rsidRDefault="00C03A16" w:rsidP="00E460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Reason for new product : people want a cheap and functional  headset</w:t>
            </w:r>
          </w:p>
          <w:p w:rsidR="00F65960" w:rsidRPr="00BB5277" w:rsidRDefault="00C03A16" w:rsidP="00E4608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Timing of launch: last year</w:t>
            </w:r>
          </w:p>
          <w:p w:rsidR="00F65960" w:rsidRPr="00BB5277" w:rsidRDefault="00F65960" w:rsidP="006B4B8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05E7F" w:rsidRDefault="00105E7F" w:rsidP="00F65960">
      <w:pPr>
        <w:rPr>
          <w:lang w:val="en-US"/>
        </w:rPr>
      </w:pPr>
    </w:p>
    <w:p w:rsidR="00BB5277" w:rsidRDefault="00F65960" w:rsidP="00F65960">
      <w:r>
        <w:rPr>
          <w:lang w:val="en-US"/>
        </w:rPr>
        <w:t xml:space="preserve">      </w:t>
      </w:r>
      <w:r w:rsidR="00476363">
        <w:rPr>
          <w:lang w:val="en-US"/>
        </w:rPr>
        <w:t xml:space="preserve">    </w:t>
      </w:r>
    </w:p>
    <w:p w:rsidR="00BB5277" w:rsidRDefault="00BB5277" w:rsidP="00F65960"/>
    <w:p w:rsidR="00E57495" w:rsidRDefault="00E57495" w:rsidP="00F65960"/>
    <w:p w:rsidR="00F65960" w:rsidRPr="000323A1" w:rsidRDefault="00DA2E4C" w:rsidP="00F65960">
      <w:pPr>
        <w:rPr>
          <w:rFonts w:ascii="Times New Roman" w:hAnsi="Times New Roman" w:cs="Times New Roman"/>
          <w:b/>
          <w:lang w:val="en-US"/>
        </w:rPr>
      </w:pPr>
      <w:r>
        <w:t xml:space="preserve">           </w:t>
      </w:r>
      <w:r>
        <w:rPr>
          <w:rFonts w:ascii="Times New Roman" w:hAnsi="Times New Roman" w:cs="Times New Roman"/>
          <w:b/>
          <w:lang w:val="en-US"/>
        </w:rPr>
        <w:t>Student</w:t>
      </w:r>
      <w:r w:rsidR="000323A1">
        <w:rPr>
          <w:rFonts w:ascii="Times New Roman" w:hAnsi="Times New Roman" w:cs="Times New Roman"/>
          <w:b/>
        </w:rPr>
        <w:t xml:space="preserve"> </w:t>
      </w:r>
      <w:r w:rsidR="000323A1">
        <w:rPr>
          <w:rFonts w:ascii="Times New Roman" w:hAnsi="Times New Roman" w:cs="Times New Roman"/>
          <w:b/>
          <w:lang w:val="en-US"/>
        </w:rPr>
        <w:t>assessment</w:t>
      </w:r>
      <w:bookmarkStart w:id="0" w:name="_GoBack"/>
      <w:bookmarkEnd w:id="0"/>
      <w:r w:rsidR="000323A1">
        <w:rPr>
          <w:rFonts w:ascii="Times New Roman" w:hAnsi="Times New Roman" w:cs="Times New Roman"/>
          <w:b/>
          <w:lang w:val="en-US"/>
        </w:rPr>
        <w:t xml:space="preserve"> card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068"/>
        <w:gridCol w:w="1759"/>
        <w:gridCol w:w="1417"/>
      </w:tblGrid>
      <w:tr w:rsidR="00F65960" w:rsidRPr="000323A1" w:rsidTr="004763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Can the student …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Didn’t do this (0 points)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Yes, but with some mistakes (1 point)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Yes, did this very well</w:t>
            </w:r>
          </w:p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(2 points)</w:t>
            </w:r>
          </w:p>
        </w:tc>
      </w:tr>
      <w:tr w:rsidR="00F65960" w:rsidRPr="000323A1" w:rsidTr="00476363">
        <w:trPr>
          <w:trHeight w:val="8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476363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g</w:t>
            </w:r>
            <w:r w:rsidR="00C03A16" w:rsidRPr="00BB5277">
              <w:rPr>
                <w:rFonts w:ascii="Times New Roman" w:hAnsi="Times New Roman" w:cs="Times New Roman"/>
                <w:lang w:val="en-US"/>
              </w:rPr>
              <w:t>ive a simple but coherent report</w:t>
            </w:r>
            <w:r w:rsidR="00F65960" w:rsidRPr="00BB527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5960" w:rsidRPr="000323A1" w:rsidTr="00476363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476363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u</w:t>
            </w:r>
            <w:r w:rsidR="00C03A16" w:rsidRPr="00BB5277">
              <w:rPr>
                <w:rFonts w:ascii="Times New Roman" w:hAnsi="Times New Roman" w:cs="Times New Roman"/>
                <w:lang w:val="en-US"/>
              </w:rPr>
              <w:t xml:space="preserve">se some or all </w:t>
            </w:r>
            <w:r w:rsidRPr="00BB5277">
              <w:rPr>
                <w:rFonts w:ascii="Times New Roman" w:hAnsi="Times New Roman" w:cs="Times New Roman"/>
                <w:lang w:val="en-US"/>
              </w:rPr>
              <w:t>of the report phrases from the unit</w:t>
            </w:r>
            <w:r w:rsidR="00F65960" w:rsidRPr="00BB527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5960" w:rsidRPr="000323A1" w:rsidTr="00476363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476363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talk about the development of a product</w:t>
            </w:r>
            <w:r w:rsidR="00F65960" w:rsidRPr="00BB527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5960" w:rsidRPr="000323A1" w:rsidTr="00476363">
        <w:trPr>
          <w:trHeight w:val="7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476363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ask and answer questions in the past simple</w:t>
            </w:r>
            <w:r w:rsidR="00F65960" w:rsidRPr="00BB527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5960" w:rsidRPr="000323A1" w:rsidTr="00476363">
        <w:trPr>
          <w:trHeight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60" w:rsidRPr="00BB5277" w:rsidRDefault="00476363">
            <w:pPr>
              <w:rPr>
                <w:rFonts w:ascii="Times New Roman" w:hAnsi="Times New Roman" w:cs="Times New Roman"/>
                <w:lang w:val="en-US"/>
              </w:rPr>
            </w:pPr>
            <w:r w:rsidRPr="00BB5277">
              <w:rPr>
                <w:rFonts w:ascii="Times New Roman" w:hAnsi="Times New Roman" w:cs="Times New Roman"/>
                <w:lang w:val="en-US"/>
              </w:rPr>
              <w:t>show interest in the other person’s  report</w:t>
            </w:r>
            <w:r w:rsidR="00F65960" w:rsidRPr="00BB5277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60" w:rsidRPr="00BB5277" w:rsidRDefault="00F6596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65960" w:rsidRPr="00BB5277" w:rsidRDefault="00F65960" w:rsidP="00F65960">
      <w:pPr>
        <w:rPr>
          <w:rFonts w:ascii="Times New Roman" w:hAnsi="Times New Roman" w:cs="Times New Roman"/>
          <w:lang w:val="en-US"/>
        </w:rPr>
      </w:pPr>
    </w:p>
    <w:p w:rsidR="009D5E95" w:rsidRPr="00DA2E4C" w:rsidRDefault="00F65960">
      <w:pPr>
        <w:rPr>
          <w:rFonts w:ascii="Times New Roman" w:hAnsi="Times New Roman" w:cs="Times New Roman"/>
          <w:lang w:val="en-US"/>
        </w:rPr>
      </w:pPr>
      <w:r w:rsidRPr="00BB5277">
        <w:rPr>
          <w:rFonts w:ascii="Times New Roman" w:hAnsi="Times New Roman" w:cs="Times New Roman"/>
          <w:lang w:val="en-US"/>
        </w:rPr>
        <w:t xml:space="preserve">                                                                           RESULT __________________________/ 10 marks</w:t>
      </w:r>
    </w:p>
    <w:sectPr w:rsidR="009D5E95" w:rsidRPr="00DA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4C" w:rsidRDefault="00E6304C" w:rsidP="00105E7F">
      <w:pPr>
        <w:spacing w:after="0" w:line="240" w:lineRule="auto"/>
      </w:pPr>
      <w:r>
        <w:separator/>
      </w:r>
    </w:p>
  </w:endnote>
  <w:endnote w:type="continuationSeparator" w:id="0">
    <w:p w:rsidR="00E6304C" w:rsidRDefault="00E6304C" w:rsidP="0010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4C" w:rsidRDefault="00E6304C" w:rsidP="00105E7F">
      <w:pPr>
        <w:spacing w:after="0" w:line="240" w:lineRule="auto"/>
      </w:pPr>
      <w:r>
        <w:separator/>
      </w:r>
    </w:p>
  </w:footnote>
  <w:footnote w:type="continuationSeparator" w:id="0">
    <w:p w:rsidR="00E6304C" w:rsidRDefault="00E6304C" w:rsidP="0010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3C4"/>
    <w:multiLevelType w:val="hybridMultilevel"/>
    <w:tmpl w:val="8158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61B"/>
    <w:multiLevelType w:val="hybridMultilevel"/>
    <w:tmpl w:val="487E907C"/>
    <w:lvl w:ilvl="0" w:tplc="CB2612E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B157D3C"/>
    <w:multiLevelType w:val="hybridMultilevel"/>
    <w:tmpl w:val="98B28E4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61964AD"/>
    <w:multiLevelType w:val="hybridMultilevel"/>
    <w:tmpl w:val="FE0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018C"/>
    <w:multiLevelType w:val="hybridMultilevel"/>
    <w:tmpl w:val="7FBA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716D"/>
    <w:multiLevelType w:val="hybridMultilevel"/>
    <w:tmpl w:val="3DEA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3197"/>
    <w:multiLevelType w:val="hybridMultilevel"/>
    <w:tmpl w:val="5E86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0892"/>
    <w:multiLevelType w:val="hybridMultilevel"/>
    <w:tmpl w:val="82209518"/>
    <w:lvl w:ilvl="0" w:tplc="44365C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C3AAE"/>
    <w:multiLevelType w:val="hybridMultilevel"/>
    <w:tmpl w:val="EFA2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62"/>
    <w:rsid w:val="000109C6"/>
    <w:rsid w:val="000323A1"/>
    <w:rsid w:val="0006451E"/>
    <w:rsid w:val="000757FA"/>
    <w:rsid w:val="000B57BA"/>
    <w:rsid w:val="000C1C83"/>
    <w:rsid w:val="000D3573"/>
    <w:rsid w:val="000E2659"/>
    <w:rsid w:val="00105E7F"/>
    <w:rsid w:val="0011196D"/>
    <w:rsid w:val="0015104B"/>
    <w:rsid w:val="001837A8"/>
    <w:rsid w:val="0018667F"/>
    <w:rsid w:val="001A5427"/>
    <w:rsid w:val="001B0929"/>
    <w:rsid w:val="001C599B"/>
    <w:rsid w:val="001F5CF6"/>
    <w:rsid w:val="00201A12"/>
    <w:rsid w:val="002102DD"/>
    <w:rsid w:val="0029015A"/>
    <w:rsid w:val="00307418"/>
    <w:rsid w:val="0034066A"/>
    <w:rsid w:val="00341667"/>
    <w:rsid w:val="003435E8"/>
    <w:rsid w:val="00344D6A"/>
    <w:rsid w:val="0035216E"/>
    <w:rsid w:val="00360926"/>
    <w:rsid w:val="0039636C"/>
    <w:rsid w:val="003D0074"/>
    <w:rsid w:val="003E7A60"/>
    <w:rsid w:val="00405343"/>
    <w:rsid w:val="00455DBB"/>
    <w:rsid w:val="00460598"/>
    <w:rsid w:val="00476363"/>
    <w:rsid w:val="00476F6F"/>
    <w:rsid w:val="004C0109"/>
    <w:rsid w:val="004C21EA"/>
    <w:rsid w:val="004C6147"/>
    <w:rsid w:val="004D4500"/>
    <w:rsid w:val="004D6840"/>
    <w:rsid w:val="004D7722"/>
    <w:rsid w:val="004F0206"/>
    <w:rsid w:val="004F1D85"/>
    <w:rsid w:val="00501E40"/>
    <w:rsid w:val="0052297F"/>
    <w:rsid w:val="005229AF"/>
    <w:rsid w:val="00542C86"/>
    <w:rsid w:val="00556285"/>
    <w:rsid w:val="005B0E61"/>
    <w:rsid w:val="005D27CB"/>
    <w:rsid w:val="00630945"/>
    <w:rsid w:val="006B4B88"/>
    <w:rsid w:val="0073444A"/>
    <w:rsid w:val="00796F06"/>
    <w:rsid w:val="007B6D09"/>
    <w:rsid w:val="00811612"/>
    <w:rsid w:val="008A0E8B"/>
    <w:rsid w:val="008C0B27"/>
    <w:rsid w:val="008F36C5"/>
    <w:rsid w:val="00907818"/>
    <w:rsid w:val="009141C0"/>
    <w:rsid w:val="009D5E95"/>
    <w:rsid w:val="009F1A8B"/>
    <w:rsid w:val="00A2306E"/>
    <w:rsid w:val="00A5609E"/>
    <w:rsid w:val="00A763FD"/>
    <w:rsid w:val="00AB0038"/>
    <w:rsid w:val="00AB7399"/>
    <w:rsid w:val="00AC40B0"/>
    <w:rsid w:val="00AC4579"/>
    <w:rsid w:val="00AE17E5"/>
    <w:rsid w:val="00AF62FB"/>
    <w:rsid w:val="00B41FFA"/>
    <w:rsid w:val="00B74FF1"/>
    <w:rsid w:val="00BA361E"/>
    <w:rsid w:val="00BB4654"/>
    <w:rsid w:val="00BB5277"/>
    <w:rsid w:val="00BC603F"/>
    <w:rsid w:val="00BE137F"/>
    <w:rsid w:val="00BE5593"/>
    <w:rsid w:val="00C035BE"/>
    <w:rsid w:val="00C03A16"/>
    <w:rsid w:val="00C11610"/>
    <w:rsid w:val="00C40799"/>
    <w:rsid w:val="00C73821"/>
    <w:rsid w:val="00CA0D4E"/>
    <w:rsid w:val="00CC79A7"/>
    <w:rsid w:val="00CE6329"/>
    <w:rsid w:val="00D47B6D"/>
    <w:rsid w:val="00D504D8"/>
    <w:rsid w:val="00D657B7"/>
    <w:rsid w:val="00D81C62"/>
    <w:rsid w:val="00D82663"/>
    <w:rsid w:val="00DA135D"/>
    <w:rsid w:val="00DA182B"/>
    <w:rsid w:val="00DA1D9C"/>
    <w:rsid w:val="00DA2E4C"/>
    <w:rsid w:val="00E13735"/>
    <w:rsid w:val="00E57495"/>
    <w:rsid w:val="00E6304C"/>
    <w:rsid w:val="00E9047C"/>
    <w:rsid w:val="00EE17A8"/>
    <w:rsid w:val="00EF6422"/>
    <w:rsid w:val="00F01AFD"/>
    <w:rsid w:val="00F11D0D"/>
    <w:rsid w:val="00F544CA"/>
    <w:rsid w:val="00F65960"/>
    <w:rsid w:val="00F746EA"/>
    <w:rsid w:val="00F76B57"/>
    <w:rsid w:val="00F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83E10-A879-4DD2-9FCD-9317E3E9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60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60"/>
    <w:pPr>
      <w:ind w:left="720"/>
      <w:contextualSpacing/>
    </w:pPr>
  </w:style>
  <w:style w:type="table" w:styleId="a4">
    <w:name w:val="Table Grid"/>
    <w:basedOn w:val="a1"/>
    <w:uiPriority w:val="59"/>
    <w:rsid w:val="00F65960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E7F"/>
    <w:rPr>
      <w:sz w:val="22"/>
    </w:rPr>
  </w:style>
  <w:style w:type="paragraph" w:styleId="a7">
    <w:name w:val="footer"/>
    <w:basedOn w:val="a"/>
    <w:link w:val="a8"/>
    <w:uiPriority w:val="99"/>
    <w:unhideWhenUsed/>
    <w:rsid w:val="0010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E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2014-06-03T18:31:00Z</cp:lastPrinted>
  <dcterms:created xsi:type="dcterms:W3CDTF">2013-04-06T18:48:00Z</dcterms:created>
  <dcterms:modified xsi:type="dcterms:W3CDTF">2016-03-03T18:42:00Z</dcterms:modified>
</cp:coreProperties>
</file>