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образовательно еучреждение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«Средняя общеобразовательная школа №4»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Реферат по информатике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«История развития компьютерной техники»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Работу подготовил: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ученик 7 класса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 Иван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Проверил: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информатики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Петров П. П.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Москва, 2013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