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A2" w:rsidRDefault="006D0EA2" w:rsidP="006D0EA2">
      <w:r>
        <w:t>Андрей, по</w:t>
      </w:r>
      <w:r>
        <w:t>здравляю тебя с 23 февраля!</w:t>
      </w:r>
    </w:p>
    <w:p w:rsidR="006D0EA2" w:rsidRDefault="006D0EA2" w:rsidP="006D0EA2">
      <w:r>
        <w:t>Желаю тебе здоровья в твой праздник, мужественно преодолевать любые жизненные неурядицы, любить и защищать</w:t>
      </w:r>
      <w:r>
        <w:t xml:space="preserve"> </w:t>
      </w:r>
      <w:proofErr w:type="gramStart"/>
      <w:r>
        <w:t>своих</w:t>
      </w:r>
      <w:proofErr w:type="gramEnd"/>
      <w:r>
        <w:t xml:space="preserve"> близких</w:t>
      </w:r>
      <w:r>
        <w:t>. Мира и тепла в душе</w:t>
      </w:r>
      <w:r>
        <w:t>.</w:t>
      </w:r>
      <w:r w:rsidRPr="006D0EA2">
        <w:t xml:space="preserve"> </w:t>
      </w:r>
      <w:r>
        <w:t xml:space="preserve">Желаю, чтобы все сбывалось и еще немножко оставалось. Именно тогда ты поймешь, что можно наслаждаться и ожиданием чуда, а не </w:t>
      </w:r>
      <w:r>
        <w:t>только самим чудом! С праздником!!!</w:t>
      </w:r>
      <w:bookmarkStart w:id="0" w:name="_GoBack"/>
      <w:bookmarkEnd w:id="0"/>
    </w:p>
    <w:p w:rsidR="007B2D53" w:rsidRDefault="007B2D53" w:rsidP="006D0EA2"/>
    <w:sectPr w:rsidR="007B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2B"/>
    <w:rsid w:val="006D0EA2"/>
    <w:rsid w:val="007B2D53"/>
    <w:rsid w:val="00E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2016-02-22T09:00:00Z</dcterms:created>
  <dcterms:modified xsi:type="dcterms:W3CDTF">2016-02-22T09:02:00Z</dcterms:modified>
</cp:coreProperties>
</file>