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Карточка № 1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Write the verbs in Present Simple or Present Continuous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1. Katherine (work) in the farm in summer.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 John often (go) to bed late on Saturdays.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3. Alan usually (brush) his teeth.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4. They (run) to catch the bus now.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5. Sarah (hate) eating soup.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6. My cousin (live) in San Francisco at the moment.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7. Some teachers (correct) the exams right now.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8. Lucia sometimes (participate) in the festival.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9. The photographer always (take) nice photos.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10. Lucas (direct) the new film now.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11. Listen! They (play) your favourite song.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567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