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15" w:rsidRPr="00AB743D" w:rsidRDefault="00AB743D">
      <w:pPr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Програмування — процес проектування, написання, тестування,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зневадження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і підтримки комп'ютерних програм. Програмування поєднує в собі елементи інженерії, фундаментальних наук і мистецтва.</w:t>
      </w:r>
    </w:p>
    <w:p w:rsidR="00AB743D" w:rsidRPr="00AB743D" w:rsidRDefault="00AB743D">
      <w:pPr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Сегодня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слово «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Программирование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»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можно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увидеть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/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услышать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,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как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в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какой-нибудь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вирусной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рекламе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в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социальной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сети, так и в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литературном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или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кинематографическом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произведении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.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Однако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что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такое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программирование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и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кто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такие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программисты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? Не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мудрствуя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лукаво,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можно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поступить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как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матерый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кодер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и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загуглить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новое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слово.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Согласно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многочисленным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определениям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,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программирование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—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это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процесс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создания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компьютерных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программ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.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Расшифровать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это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определение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можно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следующим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образом.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Программирование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есть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ничто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иное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,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как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объяснение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машине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что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, в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каком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виде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и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как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нужно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получить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пользователю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. То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есть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это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своеобразное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искусство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перевода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пожеланий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человека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на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язык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машины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.</w:t>
      </w:r>
    </w:p>
    <w:p w:rsidR="00AB743D" w:rsidRPr="00AB743D" w:rsidRDefault="00AB743D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Программирование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для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начинающих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-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это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всегда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удовольствие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и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развлечение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.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Это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стимулирование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творческого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начала,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посредством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которого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развивается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мозг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,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ставя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цель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и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вырабатывая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пути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её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proofErr w:type="spellStart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достижения</w:t>
      </w:r>
      <w:proofErr w:type="spellEnd"/>
      <w:r w:rsidRPr="00AB743D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.</w:t>
      </w:r>
    </w:p>
    <w:sectPr w:rsidR="00AB743D" w:rsidRPr="00AB743D" w:rsidSect="005570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B743D"/>
    <w:rsid w:val="00557015"/>
    <w:rsid w:val="00AB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663</Words>
  <Characters>378</Characters>
  <Application>Microsoft Office Word</Application>
  <DocSecurity>0</DocSecurity>
  <Lines>3</Lines>
  <Paragraphs>2</Paragraphs>
  <ScaleCrop>false</ScaleCrop>
  <Company>www.levit-ua.com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Даніель та Тимофій</dc:creator>
  <cp:lastModifiedBy>Даніель та Тимофій</cp:lastModifiedBy>
  <cp:revision>2</cp:revision>
  <dcterms:created xsi:type="dcterms:W3CDTF">2019-12-09T19:06:00Z</dcterms:created>
  <dcterms:modified xsi:type="dcterms:W3CDTF">2019-12-09T19:09:00Z</dcterms:modified>
</cp:coreProperties>
</file>