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BF5" w:rsidRDefault="00A53D0C">
      <w:r>
        <w:t xml:space="preserve">У каждого из нас есть любимые книги, которые перечитываешь вновь и вновь, и таким произведением для меня </w:t>
      </w:r>
      <w:r w:rsidR="008B3113">
        <w:t>стало</w:t>
      </w:r>
      <w:r>
        <w:t xml:space="preserve"> «</w:t>
      </w:r>
      <w:proofErr w:type="spellStart"/>
      <w:r>
        <w:t>Красавище</w:t>
      </w:r>
      <w:proofErr w:type="spellEnd"/>
      <w:r>
        <w:t xml:space="preserve"> и </w:t>
      </w:r>
      <w:proofErr w:type="spellStart"/>
      <w:r>
        <w:t>Чудовица</w:t>
      </w:r>
      <w:proofErr w:type="spellEnd"/>
      <w:r>
        <w:t xml:space="preserve">» </w:t>
      </w:r>
      <w:proofErr w:type="spellStart"/>
      <w:r>
        <w:t>Котяновой</w:t>
      </w:r>
      <w:proofErr w:type="spellEnd"/>
      <w:r>
        <w:t xml:space="preserve"> </w:t>
      </w:r>
      <w:r w:rsidR="008B3113">
        <w:t>Наталии. По</w:t>
      </w:r>
      <w:r>
        <w:t xml:space="preserve"> названию можно догадаться, что это версия писательницы на одну известную историю. </w:t>
      </w:r>
      <w:r w:rsidR="008B3113">
        <w:t xml:space="preserve">Это новое и </w:t>
      </w:r>
      <w:r w:rsidR="00C70391">
        <w:t>интересное, по моему мнению,</w:t>
      </w:r>
      <w:r w:rsidR="008B3113">
        <w:t xml:space="preserve"> детище автора</w:t>
      </w:r>
      <w:r w:rsidR="00464F3D">
        <w:t>,</w:t>
      </w:r>
      <w:r w:rsidR="008B3113">
        <w:t xml:space="preserve"> </w:t>
      </w:r>
      <w:r w:rsidR="00464F3D">
        <w:t>написанное</w:t>
      </w:r>
      <w:r>
        <w:t xml:space="preserve"> в моём любимом жанре-</w:t>
      </w:r>
      <w:r w:rsidR="009D4964">
        <w:t xml:space="preserve"> романтическое </w:t>
      </w:r>
      <w:proofErr w:type="spellStart"/>
      <w:r w:rsidR="009D4964">
        <w:t>фэнтези</w:t>
      </w:r>
      <w:proofErr w:type="spellEnd"/>
      <w:r w:rsidR="009D4964">
        <w:t>.</w:t>
      </w:r>
      <w:r w:rsidR="008B3113">
        <w:t xml:space="preserve"> </w:t>
      </w:r>
      <w:r w:rsidR="00C70391">
        <w:t xml:space="preserve">Опубликована оно </w:t>
      </w:r>
      <w:r w:rsidR="008B3113">
        <w:t>была полгода назад, на</w:t>
      </w:r>
      <w:r w:rsidR="009D4964">
        <w:t xml:space="preserve"> сайте «</w:t>
      </w:r>
      <w:r w:rsidR="00C70391">
        <w:t>Самиздат</w:t>
      </w:r>
      <w:r w:rsidR="005E2BF5">
        <w:t>.</w:t>
      </w:r>
    </w:p>
    <w:p w:rsidR="00D81237" w:rsidRDefault="005E2BF5">
      <w:r>
        <w:t>Там рассказывается о</w:t>
      </w:r>
      <w:r w:rsidR="00C70391">
        <w:t xml:space="preserve"> жизни </w:t>
      </w:r>
      <w:r w:rsidR="00D81237">
        <w:t>на редкость некрасивой девушки</w:t>
      </w:r>
      <w:r w:rsidR="00C70391">
        <w:t xml:space="preserve">, её желаниях и стремлениях, мечтах и </w:t>
      </w:r>
      <w:r w:rsidR="00464F3D">
        <w:t>целях, разочарованиях и побед</w:t>
      </w:r>
      <w:r>
        <w:t>ах</w:t>
      </w:r>
      <w:r w:rsidR="00C70391">
        <w:t xml:space="preserve">. У этой девушки была мечта-учиться в Королевском </w:t>
      </w:r>
      <w:r w:rsidR="00464F3D">
        <w:t>Университете, но</w:t>
      </w:r>
      <w:r w:rsidR="00C70391">
        <w:t xml:space="preserve"> из-за </w:t>
      </w:r>
      <w:r w:rsidR="00464F3D">
        <w:t>того, что</w:t>
      </w:r>
      <w:r w:rsidR="00C70391">
        <w:t xml:space="preserve"> она была </w:t>
      </w:r>
      <w:r w:rsidR="00464F3D">
        <w:t>простолюдинкой, ей эта мечта казалась несбыточной (в Университете учились лишь дворяне и люди, которые совершили какой-то героический поступок). Но</w:t>
      </w:r>
      <w:r w:rsidR="00C70391">
        <w:t xml:space="preserve"> судьба к ней</w:t>
      </w:r>
      <w:bookmarkStart w:id="0" w:name="_GoBack"/>
      <w:bookmarkEnd w:id="0"/>
      <w:r w:rsidR="00C70391">
        <w:t xml:space="preserve"> благосклонна, и благодаря её способности-стойкости к </w:t>
      </w:r>
      <w:r w:rsidR="00464F3D">
        <w:t>иллюзии, она</w:t>
      </w:r>
      <w:r w:rsidR="00C70391">
        <w:t xml:space="preserve"> спасла принца от </w:t>
      </w:r>
      <w:r w:rsidR="00464F3D">
        <w:t>нападения, и это дает ей шанс поступить. Учась там, она находит друзей и врагов, влюбляется.</w:t>
      </w:r>
      <w:r w:rsidRPr="005E2BF5">
        <w:t xml:space="preserve"> </w:t>
      </w:r>
      <w:proofErr w:type="spellStart"/>
      <w:proofErr w:type="gramStart"/>
      <w:r w:rsidRPr="005E2BF5">
        <w:t>Писательница,что</w:t>
      </w:r>
      <w:proofErr w:type="spellEnd"/>
      <w:proofErr w:type="gramEnd"/>
      <w:r w:rsidRPr="005E2BF5">
        <w:t xml:space="preserve"> бы понять суть героев дает нам очень много </w:t>
      </w:r>
      <w:proofErr w:type="spellStart"/>
      <w:r w:rsidRPr="005E2BF5">
        <w:t>своебразных</w:t>
      </w:r>
      <w:proofErr w:type="spellEnd"/>
      <w:r w:rsidRPr="005E2BF5">
        <w:t xml:space="preserve"> подсказок- их имена говорят сами за себя, отражают черты характера: </w:t>
      </w:r>
      <w:proofErr w:type="spellStart"/>
      <w:r w:rsidRPr="005E2BF5">
        <w:t>Синтирелла</w:t>
      </w:r>
      <w:proofErr w:type="spellEnd"/>
      <w:r w:rsidRPr="005E2BF5">
        <w:t xml:space="preserve"> - от </w:t>
      </w:r>
      <w:proofErr w:type="spellStart"/>
      <w:r w:rsidRPr="005E2BF5">
        <w:t>Синдерелла</w:t>
      </w:r>
      <w:proofErr w:type="spellEnd"/>
      <w:r w:rsidRPr="005E2BF5">
        <w:t xml:space="preserve">, то есть Золушка по-английски. </w:t>
      </w:r>
      <w:proofErr w:type="spellStart"/>
      <w:r w:rsidRPr="005E2BF5">
        <w:t>Светослав</w:t>
      </w:r>
      <w:proofErr w:type="spellEnd"/>
      <w:r w:rsidRPr="005E2BF5">
        <w:t xml:space="preserve"> - от слова свет. Хоть этот герой и не любил это своё имя, считая слишком претенциозным, но это как подсказка, что воспринимать его надо в положительном ключе. А вот </w:t>
      </w:r>
      <w:proofErr w:type="spellStart"/>
      <w:r w:rsidRPr="005E2BF5">
        <w:t>Шимера</w:t>
      </w:r>
      <w:proofErr w:type="spellEnd"/>
      <w:r w:rsidRPr="005E2BF5">
        <w:t xml:space="preserve">, </w:t>
      </w:r>
      <w:proofErr w:type="spellStart"/>
      <w:r w:rsidRPr="005E2BF5">
        <w:t>Финера</w:t>
      </w:r>
      <w:proofErr w:type="spellEnd"/>
      <w:r w:rsidRPr="005E2BF5">
        <w:t xml:space="preserve"> - имена созвучны слову "химера", которое в первоначальном смысле означает "чудовище". Такой намёк на негатив. Бель Моль - из той же оперы, неблагозвучно, потому и рождает нелицеприятные ассоциации. Два брата-преступника - </w:t>
      </w:r>
      <w:proofErr w:type="spellStart"/>
      <w:r w:rsidRPr="005E2BF5">
        <w:t>Эрисфей</w:t>
      </w:r>
      <w:proofErr w:type="spellEnd"/>
      <w:r w:rsidRPr="005E2BF5">
        <w:t xml:space="preserve"> и </w:t>
      </w:r>
      <w:proofErr w:type="spellStart"/>
      <w:r w:rsidRPr="005E2BF5">
        <w:t>Эрихтон</w:t>
      </w:r>
      <w:proofErr w:type="spellEnd"/>
      <w:r w:rsidRPr="005E2BF5">
        <w:t xml:space="preserve"> - получили видоизменённые имена отрицательных персонажей древнегреческих мифов. В сочетании с фамилией "ни </w:t>
      </w:r>
      <w:proofErr w:type="spellStart"/>
      <w:r w:rsidRPr="005E2BF5">
        <w:t>Данно</w:t>
      </w:r>
      <w:proofErr w:type="spellEnd"/>
      <w:r w:rsidRPr="005E2BF5">
        <w:t xml:space="preserve">" получился вполне непрозрачный намёк о конечном успехе всех их недобрых замыслов. Фамилия университетского ректора - </w:t>
      </w:r>
      <w:proofErr w:type="spellStart"/>
      <w:r w:rsidRPr="005E2BF5">
        <w:t>Нолидж</w:t>
      </w:r>
      <w:proofErr w:type="spellEnd"/>
      <w:r w:rsidRPr="005E2BF5">
        <w:t xml:space="preserve"> - опять-таки в переводе с английского "знание", а одного из неприятных учителей - </w:t>
      </w:r>
      <w:proofErr w:type="spellStart"/>
      <w:proofErr w:type="gramStart"/>
      <w:r w:rsidRPr="005E2BF5">
        <w:t>Дурритл</w:t>
      </w:r>
      <w:proofErr w:type="spellEnd"/>
      <w:r w:rsidRPr="005E2BF5">
        <w:t xml:space="preserve"> .</w:t>
      </w:r>
      <w:proofErr w:type="gramEnd"/>
    </w:p>
    <w:p w:rsidR="00464F3D" w:rsidRDefault="003F32FC">
      <w:r>
        <w:t xml:space="preserve">Честно </w:t>
      </w:r>
      <w:proofErr w:type="spellStart"/>
      <w:proofErr w:type="gramStart"/>
      <w:r>
        <w:t>говоря,думала</w:t>
      </w:r>
      <w:proofErr w:type="spellEnd"/>
      <w:proofErr w:type="gramEnd"/>
      <w:r>
        <w:t>,</w:t>
      </w:r>
      <w:r w:rsidRPr="00464F3D">
        <w:t xml:space="preserve"> </w:t>
      </w:r>
      <w:r w:rsidR="00464F3D" w:rsidRPr="00464F3D">
        <w:t>что будет тяжелая психологическая по</w:t>
      </w:r>
      <w:r>
        <w:t xml:space="preserve">весть о некрасивой </w:t>
      </w:r>
      <w:proofErr w:type="spellStart"/>
      <w:r>
        <w:t>девушке,но</w:t>
      </w:r>
      <w:proofErr w:type="spellEnd"/>
      <w:r>
        <w:t xml:space="preserve"> автор </w:t>
      </w:r>
      <w:proofErr w:type="spellStart"/>
      <w:r>
        <w:t>показала</w:t>
      </w:r>
      <w:r w:rsidR="00464F3D" w:rsidRPr="00464F3D">
        <w:t>,что</w:t>
      </w:r>
      <w:proofErr w:type="spellEnd"/>
      <w:r w:rsidR="00464F3D" w:rsidRPr="00464F3D">
        <w:t xml:space="preserve"> красота важна именно </w:t>
      </w:r>
      <w:proofErr w:type="spellStart"/>
      <w:r w:rsidR="00464F3D" w:rsidRPr="00464F3D">
        <w:t>внутренняя,что</w:t>
      </w:r>
      <w:proofErr w:type="spellEnd"/>
      <w:r w:rsidR="00464F3D" w:rsidRPr="00464F3D">
        <w:t xml:space="preserve"> если ты Человек</w:t>
      </w:r>
      <w:r>
        <w:t xml:space="preserve"> с </w:t>
      </w:r>
      <w:proofErr w:type="spellStart"/>
      <w:r>
        <w:t>больщой</w:t>
      </w:r>
      <w:proofErr w:type="spellEnd"/>
      <w:r>
        <w:t xml:space="preserve"> </w:t>
      </w:r>
      <w:proofErr w:type="spellStart"/>
      <w:r>
        <w:t>буквы</w:t>
      </w:r>
      <w:r w:rsidR="00464F3D" w:rsidRPr="00464F3D">
        <w:t>,то</w:t>
      </w:r>
      <w:proofErr w:type="spellEnd"/>
      <w:r w:rsidR="00464F3D" w:rsidRPr="00464F3D">
        <w:t xml:space="preserve"> и люди к тебе потянутся не смотря на твою внешность(как это сделали </w:t>
      </w:r>
      <w:proofErr w:type="spellStart"/>
      <w:r w:rsidR="00464F3D" w:rsidRPr="00464F3D">
        <w:t>Ханна,Хард,Дан,Поли</w:t>
      </w:r>
      <w:proofErr w:type="spellEnd"/>
      <w:r w:rsidR="00464F3D" w:rsidRPr="00464F3D">
        <w:t xml:space="preserve"> и </w:t>
      </w:r>
      <w:proofErr w:type="spellStart"/>
      <w:r w:rsidR="00464F3D" w:rsidRPr="00464F3D">
        <w:t>Тотт</w:t>
      </w:r>
      <w:proofErr w:type="spellEnd"/>
      <w:r w:rsidR="00464F3D" w:rsidRPr="00464F3D">
        <w:t xml:space="preserve"> и многие другие).И всё это было написано очень </w:t>
      </w:r>
      <w:proofErr w:type="spellStart"/>
      <w:r w:rsidR="00464F3D" w:rsidRPr="00464F3D">
        <w:t>легко,не</w:t>
      </w:r>
      <w:proofErr w:type="spellEnd"/>
      <w:r w:rsidR="00464F3D" w:rsidRPr="00464F3D">
        <w:t xml:space="preserve"> было никакой </w:t>
      </w:r>
      <w:proofErr w:type="spellStart"/>
      <w:r w:rsidR="00464F3D" w:rsidRPr="00464F3D">
        <w:t>напряженности,были</w:t>
      </w:r>
      <w:proofErr w:type="spellEnd"/>
      <w:r w:rsidR="00464F3D" w:rsidRPr="00464F3D">
        <w:t xml:space="preserve"> лишь смех в весёлых моментах и тревога с грустью в </w:t>
      </w:r>
      <w:proofErr w:type="spellStart"/>
      <w:r w:rsidR="00464F3D" w:rsidRPr="00464F3D">
        <w:t>страшных,обидных</w:t>
      </w:r>
      <w:proofErr w:type="spellEnd"/>
      <w:r w:rsidR="00464F3D" w:rsidRPr="00464F3D">
        <w:t xml:space="preserve"> ситуациях"</w:t>
      </w:r>
    </w:p>
    <w:sectPr w:rsidR="0046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0C"/>
    <w:rsid w:val="001077A3"/>
    <w:rsid w:val="003F32FC"/>
    <w:rsid w:val="00464F3D"/>
    <w:rsid w:val="00501E9E"/>
    <w:rsid w:val="005E2BF5"/>
    <w:rsid w:val="008B3113"/>
    <w:rsid w:val="009D4964"/>
    <w:rsid w:val="00A53D0C"/>
    <w:rsid w:val="00C70391"/>
    <w:rsid w:val="00D8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B32AE-7A90-409D-9B18-9C12C70C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 Аванесова</dc:creator>
  <cp:keywords/>
  <dc:description/>
  <cp:lastModifiedBy>Мари Аванесова</cp:lastModifiedBy>
  <cp:revision>4</cp:revision>
  <dcterms:created xsi:type="dcterms:W3CDTF">2015-10-19T19:00:00Z</dcterms:created>
  <dcterms:modified xsi:type="dcterms:W3CDTF">2015-10-20T14:06:00Z</dcterms:modified>
</cp:coreProperties>
</file>