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663" w:rsidRDefault="008C366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1139190</wp:posOffset>
                </wp:positionH>
                <wp:positionV relativeFrom="paragraph">
                  <wp:posOffset>1403985</wp:posOffset>
                </wp:positionV>
                <wp:extent cx="76200" cy="163830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1638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4EB5AA"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7pt,110.55pt" to="95.7pt,2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a0U5wEAAOkDAAAOAAAAZHJzL2Uyb0RvYy54bWysU0uO1DAQ3SNxB8t7OkmP1IyiTs9iRrBB&#10;0OJzAI9jdyz5J9t00jtgjdRH4AosQBppgDMkN6LspDMIkBCIjVPlqveq6rmyvuiURHvmvDC6wsUi&#10;x4hpamqhdxV+9fLRg3OMfCC6JtJoVuED8/hic//eurUlW5rGyJo5BCTal62tcBOCLbPM04Yp4hfG&#10;Mg1BbpwiAVy3y2pHWmBXMlvm+SprjautM5R5D7dXYxBvEj/njIZnnHsWkKww9BbS6dJ5Hc9ssybl&#10;zhHbCDq1Qf6hC0WEhqIz1RUJBL124hcqJagz3vCwoEZlhnNBWZoBpinyn6Z50RDL0iwgjrezTP7/&#10;0dKn+61Doq7wEiNNFDxR/2F4Mxz7L/3H4YiGt/23/nP/qb/pv/Y3wzuwb4f3YMdgfztdH9EyKtla&#10;XwLhpd66yfN266IsHXcqfmFg1CX1D7P6rAuIwuXDFTwoRhQixers/AwcYMnuwNb58JgZhaJRYSl0&#10;FIeUZP/EhzH1lAK42MxYPlnhIFlMlvo54zAwFCwSOq0au5QO7QksCaGU6VBMpVN2hHEh5QzM/wyc&#10;8iOUpTX8G/CMSJWNDjNYCW3c76qH7tQyH/NPCoxzRwmuTX1ID5OkgX1K4k67Hxf2Rz/B7/7QzXcA&#10;AAD//wMAUEsDBBQABgAIAAAAIQD0Cr944gAAAAsBAAAPAAAAZHJzL2Rvd25yZXYueG1sTI9RS8Mw&#10;EMffBb9DOME3l6YMZ7umYwzEOZDhFLbHrDnbanMpSbZ2397sSR//dz/+97tiMZqOndH51pIEMUmA&#10;IVVWt1RL+Px4fngC5oMirTpLKOGCHhbl7U2hcm0HesfzLtQslpDPlYQmhD7n3FcNGuUntkeKuy/r&#10;jAoxupprp4ZYbjqeJskjN6qleKFRPa4arH52JyPhza3Xq+Xm8k3bgxn26Wa/fR1fpLy/G5dzYAHH&#10;8AfDVT+qQxmdjvZE2rMu5lk2jaiENBUC2JXIRJwcJUxnmQBeFvz/D+UvAAAA//8DAFBLAQItABQA&#10;BgAIAAAAIQC2gziS/gAAAOEBAAATAAAAAAAAAAAAAAAAAAAAAABbQ29udGVudF9UeXBlc10ueG1s&#10;UEsBAi0AFAAGAAgAAAAhADj9If/WAAAAlAEAAAsAAAAAAAAAAAAAAAAALwEAAF9yZWxzLy5yZWxz&#10;UEsBAi0AFAAGAAgAAAAhALGhrRTnAQAA6QMAAA4AAAAAAAAAAAAAAAAALgIAAGRycy9lMm9Eb2Mu&#10;eG1sUEsBAi0AFAAGAAgAAAAhAPQKv3jiAAAACwEAAA8AAAAAAAAAAAAAAAAAQQQAAGRycy9kb3du&#10;cmV2LnhtbFBLBQYAAAAABAAEAPMAAABQ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729615</wp:posOffset>
                </wp:positionH>
                <wp:positionV relativeFrom="paragraph">
                  <wp:posOffset>1403985</wp:posOffset>
                </wp:positionV>
                <wp:extent cx="2495550" cy="1619250"/>
                <wp:effectExtent l="19050" t="0" r="38100" b="19050"/>
                <wp:wrapNone/>
                <wp:docPr id="1" name="Параллелограмм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1619250"/>
                        </a:xfrm>
                        <a:prstGeom prst="parallelogram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6E2BAE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Параллелограмм 1" o:spid="_x0000_s1026" type="#_x0000_t7" style="position:absolute;margin-left:57.45pt;margin-top:110.55pt;width:196.5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jruhAIAAC8FAAAOAAAAZHJzL2Uyb0RvYy54bWysVE1uEzEU3iNxB8t7OpkoKSTqpIpaFSFV&#10;bUSKunY9djLC9jO2k0lYcROuUAmxouIM4UY8eybTUrJCKIrHz+//8/d8crrRiqyF8xWYguZHPUqE&#10;4VBWZlHQDzcXr95Q4gMzJVNgREG3wtPTycsXJ7Udiz4sQZXCEQxi/Li2BV2GYMdZ5vlSaOaPwAqD&#10;SglOs4CiW2SlYzVG1yrr93rHWQ2utA648B5PzxslnaT4UgoerqX0IhBVUKwtpNWl9S6u2eSEjReO&#10;2WXF2zLYP1ShWWUwaRfqnAVGVq76K5SuuAMPMhxx0BlIWXGResBu8t6zbuZLZkXqBcHxtoPJ/7+w&#10;/Go9c6Qq8e4oMUzjFe2+7u5/fdnd737g7zv+f+6+Jflh90DyiFht/Rgd53bmWsnjNra/kU7HLzZG&#10;NgnlbYey2ATC8bA/GA2HQ7wMjrr8OB/1UcA42aO7dT68FaBJ3BTUMseUEgrwonSCma0vfWh89rYY&#10;INbVVJJ2YatELEaZ90JijzF38k7sEmfKkTVDXjDOhQnHbQ3JOrrJSqnOMT/kqEKCAwtvbaObSKzr&#10;HHuHHP/M2HmkrGBC56wrA+5QgPJjl7mx33ff9Bzbv4Nyi1froOG8t/yiQjQvmQ8zxDNdDg5uuMZF&#10;KqgLCu2OkiW4z4fOoz1yD7WU1Dg0BfWfVswJStQ7g6wc5YNBnLIkDIav+yi4p5q7pxqz0meA+CPz&#10;sLq0jfZB7bfSgb7F+Z7GrKhihmPugvLg9sJZaIYZXwguptNkhpNlWbg0c8tj8IhqJMnN5pY521Iq&#10;IBuvYD9gbPyMUI1t9DQwXQWQVWLbI64t3jiVibjtCxLH/qmcrB7fuclvAAAA//8DAFBLAwQUAAYA&#10;CAAAACEAiHqDJuAAAAALAQAADwAAAGRycy9kb3ducmV2LnhtbEyPTU/DMAyG70j8h8hI3FiaqmxQ&#10;mk58aBcuaB0HuLmNaas1SWmyrfx7zGkcX/vR68fFeraDONIUeu80qEUCglzjTe9aDe+7zc0diBDR&#10;GRy8Iw0/FGBdXl4UmBt/cls6VrEVXOJCjhq6GMdcytB0ZDEs/EiOd19+shg5Tq00E5643A4yTZKl&#10;tNg7vtDhSM8dNfvqYDVsMcyVfPl++sB68/m6w/2byRKtr6/mxwcQkeZ4huFPn9WhZKfaH5wJYuCs&#10;sntGNaSpUiCYuE1WPKk1ZKulAlkW8v8P5S8AAAD//wMAUEsBAi0AFAAGAAgAAAAhALaDOJL+AAAA&#10;4QEAABMAAAAAAAAAAAAAAAAAAAAAAFtDb250ZW50X1R5cGVzXS54bWxQSwECLQAUAAYACAAAACEA&#10;OP0h/9YAAACUAQAACwAAAAAAAAAAAAAAAAAvAQAAX3JlbHMvLnJlbHNQSwECLQAUAAYACAAAACEA&#10;kqI67oQCAAAvBQAADgAAAAAAAAAAAAAAAAAuAgAAZHJzL2Uyb0RvYy54bWxQSwECLQAUAAYACAAA&#10;ACEAiHqDJuAAAAALAQAADwAAAAAAAAAAAAAAAADeBAAAZHJzL2Rvd25yZXYueG1sUEsFBgAAAAAE&#10;AAQA8wAAAOsFAAAAAA==&#10;" adj="3504" fillcolor="white [3201]" strokecolor="#70ad47 [3209]" strokeweight="1pt"/>
            </w:pict>
          </mc:Fallback>
        </mc:AlternateContent>
      </w:r>
    </w:p>
    <w:p w:rsidR="008C3663" w:rsidRPr="008C3663" w:rsidRDefault="008C3663" w:rsidP="008C3663"/>
    <w:p w:rsidR="008C3663" w:rsidRPr="008C3663" w:rsidRDefault="008C3663" w:rsidP="008C3663"/>
    <w:p w:rsidR="008C3663" w:rsidRPr="008C3663" w:rsidRDefault="008C3663" w:rsidP="008C3663"/>
    <w:p w:rsidR="008C3663" w:rsidRPr="008C3663" w:rsidRDefault="008C3663" w:rsidP="008C3663">
      <w:pPr>
        <w:tabs>
          <w:tab w:val="left" w:pos="1755"/>
          <w:tab w:val="left" w:pos="5220"/>
        </w:tabs>
        <w:rPr>
          <w:lang w:val="en-US"/>
        </w:rPr>
      </w:pPr>
      <w:r>
        <w:tab/>
      </w:r>
      <w:r>
        <w:rPr>
          <w:lang w:val="en-US"/>
        </w:rPr>
        <w:t>B</w:t>
      </w:r>
      <w:r>
        <w:rPr>
          <w:lang w:val="en-US"/>
        </w:rPr>
        <w:tab/>
        <w:t>C</w:t>
      </w:r>
    </w:p>
    <w:p w:rsidR="008C3663" w:rsidRPr="008C3663" w:rsidRDefault="008C3663" w:rsidP="008C3663"/>
    <w:p w:rsidR="008C3663" w:rsidRPr="008C3663" w:rsidRDefault="008C3663" w:rsidP="008C3663"/>
    <w:p w:rsidR="008C3663" w:rsidRPr="008C3663" w:rsidRDefault="008C3663" w:rsidP="008C3663"/>
    <w:p w:rsidR="008C3663" w:rsidRPr="008C3663" w:rsidRDefault="008C3663" w:rsidP="008C3663"/>
    <w:p w:rsidR="008C3663" w:rsidRPr="008C3663" w:rsidRDefault="008C3663" w:rsidP="008C3663"/>
    <w:p w:rsidR="008C3663" w:rsidRDefault="008C3663" w:rsidP="008C3663"/>
    <w:p w:rsidR="006575B4" w:rsidRPr="008C3663" w:rsidRDefault="008C3663" w:rsidP="008C3663">
      <w:pPr>
        <w:tabs>
          <w:tab w:val="left" w:pos="990"/>
          <w:tab w:val="left" w:pos="1965"/>
          <w:tab w:val="center" w:pos="4677"/>
        </w:tabs>
        <w:rPr>
          <w:lang w:val="en-US"/>
        </w:rPr>
      </w:pPr>
      <w:r>
        <w:tab/>
      </w:r>
      <w:r>
        <w:rPr>
          <w:lang w:val="en-US"/>
        </w:rPr>
        <w:t>A</w:t>
      </w:r>
      <w:r>
        <w:rPr>
          <w:lang w:val="en-US"/>
        </w:rPr>
        <w:tab/>
        <w:t>K</w:t>
      </w:r>
      <w:bookmarkStart w:id="0" w:name="_GoBack"/>
      <w:bookmarkEnd w:id="0"/>
      <w:r>
        <w:rPr>
          <w:lang w:val="en-US"/>
        </w:rPr>
        <w:tab/>
        <w:t>D</w:t>
      </w:r>
    </w:p>
    <w:sectPr w:rsidR="006575B4" w:rsidRPr="008C3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663"/>
    <w:rsid w:val="006575B4"/>
    <w:rsid w:val="008C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A76067-786F-47CD-AA76-2510A4F85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2017-09-07T17:24:00Z</dcterms:created>
  <dcterms:modified xsi:type="dcterms:W3CDTF">2017-09-07T17:26:00Z</dcterms:modified>
</cp:coreProperties>
</file>