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A8" w:rsidRPr="00C677A8" w:rsidRDefault="00C677A8" w:rsidP="00C67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7A8">
        <w:rPr>
          <w:rFonts w:ascii="Times New Roman" w:eastAsia="Times New Roman" w:hAnsi="Times New Roman" w:cs="Times New Roman"/>
          <w:b/>
          <w:sz w:val="28"/>
          <w:szCs w:val="28"/>
        </w:rPr>
        <w:t>Задание 1</w:t>
      </w:r>
      <w:bookmarkStart w:id="0" w:name="_GoBack"/>
      <w:bookmarkEnd w:id="0"/>
      <w:r w:rsidRPr="00C677A8">
        <w:rPr>
          <w:rFonts w:ascii="Times New Roman" w:eastAsia="Times New Roman" w:hAnsi="Times New Roman" w:cs="Times New Roman"/>
          <w:b/>
          <w:sz w:val="28"/>
          <w:szCs w:val="28"/>
        </w:rPr>
        <w:t xml:space="preserve">.  На рисунке изображено строение перикарпия сои – </w:t>
      </w:r>
      <w:r w:rsidRPr="00C677A8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Glycine</w:t>
      </w:r>
      <w:r w:rsidRPr="00C677A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C677A8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mas</w:t>
      </w:r>
      <w:r w:rsidRPr="00C677A8">
        <w:rPr>
          <w:rFonts w:ascii="Times New Roman" w:eastAsia="Times New Roman" w:hAnsi="Times New Roman" w:cs="Times New Roman"/>
          <w:b/>
          <w:sz w:val="28"/>
          <w:szCs w:val="28"/>
        </w:rPr>
        <w:t xml:space="preserve"> (под цифрой 1 обозначены слои клеток наружного эпидермиса и гиподермы, на рисунке слева показан поперечный, а справа – продольный срез). Как называются части перикарпия, обозначенные под цифрами 1, 2, 3? </w:t>
      </w:r>
    </w:p>
    <w:p w:rsidR="00C677A8" w:rsidRPr="00C677A8" w:rsidRDefault="00C677A8" w:rsidP="00C67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77A8" w:rsidRPr="00C677A8" w:rsidRDefault="00C677A8" w:rsidP="00C67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77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2075" cy="39624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7A8" w:rsidRPr="00C677A8" w:rsidRDefault="00C677A8" w:rsidP="00C67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8784"/>
      </w:tblGrid>
      <w:tr w:rsidR="00C677A8" w:rsidRPr="00C677A8" w:rsidTr="007A68B7">
        <w:tc>
          <w:tcPr>
            <w:tcW w:w="562" w:type="dxa"/>
            <w:shd w:val="clear" w:color="auto" w:fill="auto"/>
          </w:tcPr>
          <w:p w:rsidR="00C677A8" w:rsidRPr="00C677A8" w:rsidRDefault="00C677A8" w:rsidP="00C6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7A8">
              <w:rPr>
                <w:rFonts w:ascii="Times New Roman" w:eastAsia="Times New Roman" w:hAnsi="Times New Roman" w:cs="Times New Roman"/>
                <w:sz w:val="28"/>
                <w:szCs w:val="28"/>
              </w:rPr>
              <w:t>1 -</w:t>
            </w:r>
          </w:p>
        </w:tc>
        <w:tc>
          <w:tcPr>
            <w:tcW w:w="8810" w:type="dxa"/>
            <w:shd w:val="clear" w:color="auto" w:fill="auto"/>
          </w:tcPr>
          <w:p w:rsidR="00C677A8" w:rsidRPr="00C677A8" w:rsidRDefault="00C677A8" w:rsidP="00C6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677A8" w:rsidRPr="00C677A8" w:rsidTr="007A68B7">
        <w:tc>
          <w:tcPr>
            <w:tcW w:w="562" w:type="dxa"/>
            <w:shd w:val="clear" w:color="auto" w:fill="auto"/>
          </w:tcPr>
          <w:p w:rsidR="00C677A8" w:rsidRPr="00C677A8" w:rsidRDefault="00C677A8" w:rsidP="00C6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7A8">
              <w:rPr>
                <w:rFonts w:ascii="Times New Roman" w:eastAsia="Times New Roman" w:hAnsi="Times New Roman" w:cs="Times New Roman"/>
                <w:sz w:val="28"/>
                <w:szCs w:val="28"/>
              </w:rPr>
              <w:t>2 -</w:t>
            </w:r>
          </w:p>
        </w:tc>
        <w:tc>
          <w:tcPr>
            <w:tcW w:w="8810" w:type="dxa"/>
            <w:shd w:val="clear" w:color="auto" w:fill="auto"/>
          </w:tcPr>
          <w:p w:rsidR="00C677A8" w:rsidRPr="00C677A8" w:rsidRDefault="00C677A8" w:rsidP="00C6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677A8" w:rsidRPr="00C677A8" w:rsidTr="007A68B7">
        <w:tc>
          <w:tcPr>
            <w:tcW w:w="562" w:type="dxa"/>
            <w:shd w:val="clear" w:color="auto" w:fill="auto"/>
          </w:tcPr>
          <w:p w:rsidR="00C677A8" w:rsidRPr="00C677A8" w:rsidRDefault="00C677A8" w:rsidP="00C6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77A8">
              <w:rPr>
                <w:rFonts w:ascii="Times New Roman" w:eastAsia="Times New Roman" w:hAnsi="Times New Roman" w:cs="Times New Roman"/>
                <w:sz w:val="28"/>
                <w:szCs w:val="28"/>
              </w:rPr>
              <w:t>3 -</w:t>
            </w:r>
          </w:p>
        </w:tc>
        <w:tc>
          <w:tcPr>
            <w:tcW w:w="8810" w:type="dxa"/>
            <w:shd w:val="clear" w:color="auto" w:fill="auto"/>
          </w:tcPr>
          <w:p w:rsidR="00C677A8" w:rsidRPr="00C677A8" w:rsidRDefault="00C677A8" w:rsidP="00C677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C677A8" w:rsidRPr="00C677A8" w:rsidRDefault="00C677A8" w:rsidP="00C6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77A8" w:rsidRPr="00C677A8" w:rsidRDefault="00C677A8" w:rsidP="00C67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77A8" w:rsidRPr="00C677A8" w:rsidRDefault="00C677A8" w:rsidP="00C67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7A8">
        <w:rPr>
          <w:rFonts w:ascii="Times New Roman" w:eastAsia="Times New Roman" w:hAnsi="Times New Roman" w:cs="Times New Roman"/>
          <w:b/>
          <w:sz w:val="28"/>
          <w:szCs w:val="28"/>
        </w:rPr>
        <w:t xml:space="preserve">Какие клетки участвуют во </w:t>
      </w:r>
      <w:proofErr w:type="spellStart"/>
      <w:r w:rsidRPr="00C677A8">
        <w:rPr>
          <w:rFonts w:ascii="Times New Roman" w:eastAsia="Times New Roman" w:hAnsi="Times New Roman" w:cs="Times New Roman"/>
          <w:b/>
          <w:sz w:val="28"/>
          <w:szCs w:val="28"/>
        </w:rPr>
        <w:t>вскрывании</w:t>
      </w:r>
      <w:proofErr w:type="spellEnd"/>
      <w:r w:rsidRPr="00C677A8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перикарпия сои (и других знакомых вам представителей семейства бобовые) при его полном созревании?</w:t>
      </w:r>
    </w:p>
    <w:p w:rsidR="00C677A8" w:rsidRPr="00C677A8" w:rsidRDefault="00C677A8" w:rsidP="00C67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77A8" w:rsidRPr="00C677A8" w:rsidRDefault="00C677A8" w:rsidP="00C67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7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142875</wp:posOffset>
                </wp:positionV>
                <wp:extent cx="5296535" cy="855980"/>
                <wp:effectExtent l="13970" t="13335" r="13970" b="698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6535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7A8" w:rsidRPr="00D92D10" w:rsidRDefault="00C677A8" w:rsidP="00C677A8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margin-left:20.9pt;margin-top:11.25pt;width:417.05pt;height:6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">
                <v:textbox>
                  <w:txbxContent>
                    <w:p w:rsidR="00C677A8" w:rsidRPr="00D92D10" w:rsidRDefault="00C677A8" w:rsidP="00C677A8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677A8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C677A8" w:rsidRPr="00C677A8" w:rsidRDefault="00C677A8" w:rsidP="00C67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77A8" w:rsidRPr="00C677A8" w:rsidRDefault="00C677A8" w:rsidP="00C67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77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C677A8" w:rsidRPr="00C677A8" w:rsidRDefault="00C677A8" w:rsidP="00C67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77A8" w:rsidRPr="00C677A8" w:rsidRDefault="00C677A8" w:rsidP="00C67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77A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474459" w:rsidRPr="00C677A8" w:rsidRDefault="00C677A8" w:rsidP="00C677A8"/>
    <w:sectPr w:rsidR="00474459" w:rsidRPr="00C6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DE"/>
    <w:rsid w:val="00110131"/>
    <w:rsid w:val="003B65CB"/>
    <w:rsid w:val="00AB1EDE"/>
    <w:rsid w:val="00C677A8"/>
    <w:rsid w:val="00C9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A11D3-5FB8-454C-8EB6-BAF2C4FD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2015-10-29T13:19:00Z</dcterms:created>
  <dcterms:modified xsi:type="dcterms:W3CDTF">2015-10-31T13:39:00Z</dcterms:modified>
</cp:coreProperties>
</file>