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7cbac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7cbac"/>
          <w:sz w:val="32"/>
          <w:szCs w:val="32"/>
          <w:rtl w:val="0"/>
        </w:rPr>
        <w:t xml:space="preserve">Тренувальні вправи на тему: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7cbac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7cbac"/>
          <w:sz w:val="32"/>
          <w:szCs w:val="32"/>
          <w:rtl w:val="0"/>
        </w:rPr>
        <w:t xml:space="preserve"> «Діалог. Структура та оформлення діалогів»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Прочитайте діалоги. Із підкресленими словами складіть та запишіть речення.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А.–Як ви себе почуваєте?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–Не дуже добре.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–Що Вас хвилює?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–У мене болить голова, горло, важко дихати.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–Відкрийте, будь ласка, рот. Яка у вас температура?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–Сьогодні 37,6º, а вчора була 38º.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–Зараз 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випишу рецепт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Треба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приймати ліки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та три дні бути вдома. А потім я вас знову огляну.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Б. –Привіт! Я чув, що ти захворів. Як ти зараз себе почуваєш?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–Дякую, добре. Вже здається, здоровий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–А що було?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–Мабуть, грип. Була висока температура.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Слабкість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навіть запаморочення. Тиждень лежав.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–А ти не рано вийшов? Ти що не знаєш, що після грипу можуть бути різні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ускладнення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З ним краще не жартувати.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–Так, але я вже добре себе почуваю.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2. До поданих реплік-запитань запишіть репліки-відповіді, утворивши діалог.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–На що ви скаржитесь?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–....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–Яка у вас температура?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–....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–Як ви спите?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–....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–Який біль вас турбує?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–....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–Коли виникає біль?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–....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Вставте відповідні прикметники.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.У мене ... біль.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2.У мене ... кашель.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3.У мене ... нежить.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4.У мене ... запаморочення.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5.У мене ... спазми.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6.У мене ... сон.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7.У мене ... апетит.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8.У мене ... температура.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4. На основі повідомлень складіть діалоги-розпитування паспортних даних хворого.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1. Хвора – Горова Ірина Степанівна, 35 років, працює касиром у магазині «Корона». Живе за адресою: місто Вінниця, вулиця Кропивницького, 143 / 15. 2. Хворий – Вільченко Сергій Іванович, 55 років, за професією вчитель, працює в педагогічному університеті на посаді доцента кафедри історії та права. Живе за адресою: місто Вінниця, вулиця Чорновола, будинок 38, квартира 156. 3. Хворий – Степанюк Дмитро Миколайович, 19 років, студент ВНМУ ім. М. І. Пирогова, т. 093-43-444-39, проживає за адресою м. Вінниця, вул. Шевченка, буд. 10, батьки проживають у м. Калинівка по вул. Незалежності, 45, тел. мами 063-48-55-358.</w:t>
      </w:r>
    </w:p>
    <w:sectPr>
      <w:pgSz w:h="16838" w:w="11906" w:orient="portrait"/>
      <w:pgMar w:bottom="737" w:top="737" w:left="130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