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D7" w:rsidRDefault="00B55BD7" w:rsidP="00B55BD7">
      <w:pPr>
        <w:tabs>
          <w:tab w:val="left" w:pos="412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9991E" wp14:editId="70E40FC1">
                <wp:simplePos x="0" y="0"/>
                <wp:positionH relativeFrom="column">
                  <wp:posOffset>2461326</wp:posOffset>
                </wp:positionH>
                <wp:positionV relativeFrom="paragraph">
                  <wp:posOffset>299282</wp:posOffset>
                </wp:positionV>
                <wp:extent cx="21020" cy="2932387"/>
                <wp:effectExtent l="76200" t="38100" r="74295" b="209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20" cy="2932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4C0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3.8pt;margin-top:23.55pt;width:1.65pt;height:230.9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9BFB6" wp14:editId="4F2C600A">
                <wp:simplePos x="0" y="0"/>
                <wp:positionH relativeFrom="margin">
                  <wp:align>left</wp:align>
                </wp:positionH>
                <wp:positionV relativeFrom="paragraph">
                  <wp:posOffset>2240126</wp:posOffset>
                </wp:positionV>
                <wp:extent cx="1825756" cy="1642986"/>
                <wp:effectExtent l="0" t="3810" r="18415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825756" cy="1642986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4478" id="Дуга 4" o:spid="_x0000_s1026" style="position:absolute;margin-left:0;margin-top:176.4pt;width:143.75pt;height:129.35pt;rotation:-90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25756,164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" path="m912878,nsc1417047,,1825756,367795,1825756,821493r-912878,l912878,xem912878,nfc1417047,,1825756,367795,1825756,821493e" filled="f" strokecolor="#5b9bd5" strokeweight=".5pt">
                <v:stroke joinstyle="miter"/>
                <v:path arrowok="t" o:connecttype="custom" o:connectlocs="912878,0;1825756,82149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3EF0" wp14:editId="1E147F31">
                <wp:simplePos x="0" y="0"/>
                <wp:positionH relativeFrom="margin">
                  <wp:align>center</wp:align>
                </wp:positionH>
                <wp:positionV relativeFrom="paragraph">
                  <wp:posOffset>-160129</wp:posOffset>
                </wp:positionV>
                <wp:extent cx="1825756" cy="1888819"/>
                <wp:effectExtent l="0" t="0" r="0" b="1651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25756" cy="18888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01A9" id="Дуга 3" o:spid="_x0000_s1026" style="position:absolute;margin-left:0;margin-top:-12.6pt;width:143.75pt;height:148.75p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825756,188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" path="m912878,nsc1417047,,1825756,422827,1825756,944410r-912878,l912878,xem912878,nfc1417047,,1825756,422827,1825756,944410e" filled="f" strokecolor="#5b9bd5 [3204]" strokeweight=".5pt">
                <v:stroke joinstyle="miter"/>
                <v:path arrowok="t" o:connecttype="custom" o:connectlocs="912878,0;1825756,94441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033F9" wp14:editId="6CB6A1A2">
                <wp:simplePos x="0" y="0"/>
                <wp:positionH relativeFrom="column">
                  <wp:posOffset>612030</wp:posOffset>
                </wp:positionH>
                <wp:positionV relativeFrom="paragraph">
                  <wp:posOffset>1907496</wp:posOffset>
                </wp:positionV>
                <wp:extent cx="2848303" cy="31531"/>
                <wp:effectExtent l="0" t="38100" r="28575" b="1022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303" cy="31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620DD" id="Прямая со стрелкой 2" o:spid="_x0000_s1026" type="#_x0000_t32" style="position:absolute;margin-left:48.2pt;margin-top:150.2pt;width:224.3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B55BD7" w:rsidRPr="00B55BD7" w:rsidRDefault="00B55BD7" w:rsidP="00B55BD7"/>
    <w:p w:rsidR="00B55BD7" w:rsidRPr="00B55BD7" w:rsidRDefault="00B55BD7" w:rsidP="00B55BD7"/>
    <w:p w:rsidR="00B55BD7" w:rsidRPr="00B55BD7" w:rsidRDefault="00B55BD7" w:rsidP="00B55BD7"/>
    <w:p w:rsidR="00B55BD7" w:rsidRPr="00B55BD7" w:rsidRDefault="00B55BD7" w:rsidP="00B55BD7"/>
    <w:p w:rsidR="00B55BD7" w:rsidRPr="00B55BD7" w:rsidRDefault="00B55BD7" w:rsidP="00B55BD7"/>
    <w:p w:rsidR="00B55BD7" w:rsidRDefault="00B55BD7" w:rsidP="00B55BD7">
      <w:pPr>
        <w:tabs>
          <w:tab w:val="left" w:pos="5578"/>
        </w:tabs>
      </w:pPr>
      <w:r>
        <w:tab/>
        <w:t>х</w:t>
      </w:r>
      <w:bookmarkStart w:id="0" w:name="_GoBack"/>
      <w:bookmarkEnd w:id="0"/>
    </w:p>
    <w:p w:rsidR="00403F45" w:rsidRPr="00B55BD7" w:rsidRDefault="00B55BD7" w:rsidP="00B55BD7">
      <w:pPr>
        <w:tabs>
          <w:tab w:val="left" w:pos="3079"/>
        </w:tabs>
      </w:pPr>
      <w:r>
        <w:tab/>
        <w:t>-2</w:t>
      </w:r>
    </w:p>
    <w:sectPr w:rsidR="00403F45" w:rsidRPr="00B5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7"/>
    <w:rsid w:val="00403F45"/>
    <w:rsid w:val="00B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ED8E-B21B-4097-BB6D-289C0885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2016-09-03T13:38:00Z</dcterms:created>
  <dcterms:modified xsi:type="dcterms:W3CDTF">2016-09-03T13:41:00Z</dcterms:modified>
</cp:coreProperties>
</file>