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87" w:rsidRDefault="00BB224C">
      <w:r>
        <w:t xml:space="preserve">Заполните таблицу. Задание выполнять в тетради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BB224C" w:rsidTr="00BB224C">
        <w:tc>
          <w:tcPr>
            <w:tcW w:w="1869" w:type="dxa"/>
          </w:tcPr>
          <w:p w:rsidR="00BB224C" w:rsidRDefault="00BB224C">
            <w:r>
              <w:t xml:space="preserve">Класс растений </w:t>
            </w:r>
          </w:p>
        </w:tc>
        <w:tc>
          <w:tcPr>
            <w:tcW w:w="1869" w:type="dxa"/>
          </w:tcPr>
          <w:p w:rsidR="00BB224C" w:rsidRDefault="00BB224C">
            <w:r>
              <w:t xml:space="preserve">Распространение </w:t>
            </w:r>
          </w:p>
        </w:tc>
        <w:tc>
          <w:tcPr>
            <w:tcW w:w="1869" w:type="dxa"/>
          </w:tcPr>
          <w:p w:rsidR="00BB224C" w:rsidRDefault="00BB224C">
            <w:r>
              <w:t>Строение (части растения)</w:t>
            </w:r>
          </w:p>
        </w:tc>
        <w:tc>
          <w:tcPr>
            <w:tcW w:w="1869" w:type="dxa"/>
          </w:tcPr>
          <w:p w:rsidR="00BB224C" w:rsidRDefault="00BB224C">
            <w:r>
              <w:t xml:space="preserve">Размножение </w:t>
            </w:r>
          </w:p>
        </w:tc>
        <w:tc>
          <w:tcPr>
            <w:tcW w:w="1869" w:type="dxa"/>
          </w:tcPr>
          <w:p w:rsidR="00BB224C" w:rsidRDefault="00BB224C">
            <w:r>
              <w:t xml:space="preserve">Значение </w:t>
            </w:r>
          </w:p>
        </w:tc>
      </w:tr>
      <w:tr w:rsidR="00BB224C" w:rsidTr="00BB224C"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</w:tr>
      <w:tr w:rsidR="00BB224C" w:rsidTr="00BB224C"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</w:tr>
      <w:tr w:rsidR="00BB224C" w:rsidTr="00BB224C"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  <w:tc>
          <w:tcPr>
            <w:tcW w:w="1869" w:type="dxa"/>
          </w:tcPr>
          <w:p w:rsidR="00BB224C" w:rsidRDefault="00BB224C"/>
        </w:tc>
      </w:tr>
    </w:tbl>
    <w:p w:rsidR="00BB224C" w:rsidRDefault="00BB224C"/>
    <w:sectPr w:rsidR="00BB224C" w:rsidSect="0055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E92"/>
    <w:rsid w:val="00555A84"/>
    <w:rsid w:val="007849D7"/>
    <w:rsid w:val="00AC5E92"/>
    <w:rsid w:val="00B11C87"/>
    <w:rsid w:val="00BB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2020-04-29T09:55:00Z</dcterms:created>
  <dcterms:modified xsi:type="dcterms:W3CDTF">2020-04-29T09:55:00Z</dcterms:modified>
</cp:coreProperties>
</file>