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0861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7813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977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