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C0F3CE" w14:textId="7ACA15EF" w:rsidR="00FA0934" w:rsidRPr="00FA0934" w:rsidRDefault="00FA0934" w:rsidP="00F80197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"/>
        <w:gridCol w:w="150"/>
        <w:gridCol w:w="150"/>
        <w:gridCol w:w="150"/>
        <w:gridCol w:w="150"/>
        <w:gridCol w:w="150"/>
        <w:gridCol w:w="150"/>
        <w:gridCol w:w="198"/>
        <w:gridCol w:w="150"/>
        <w:gridCol w:w="150"/>
        <w:gridCol w:w="150"/>
        <w:gridCol w:w="150"/>
        <w:gridCol w:w="480"/>
        <w:gridCol w:w="2406"/>
      </w:tblGrid>
      <w:tr w:rsidR="00F80197" w:rsidRPr="00F80197" w14:paraId="1C227997" w14:textId="77777777" w:rsidTr="00FA0934">
        <w:trPr>
          <w:gridAfter w:val="2"/>
          <w:wAfter w:w="960" w:type="dxa"/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9561FBF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80CAA3E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8EBEDC8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E0DE2A8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5BD0812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FEB677E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4EE1527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15" w:type="dxa"/>
              <w:left w:w="48" w:type="dxa"/>
              <w:bottom w:w="15" w:type="dxa"/>
              <w:right w:w="15" w:type="dxa"/>
            </w:tcMar>
            <w:vAlign w:val="center"/>
            <w:hideMark/>
          </w:tcPr>
          <w:p w14:paraId="4CAE64D7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95F669E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BF0A56C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A06FAE6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8D41B28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80197" w:rsidRPr="00F80197" w14:paraId="417146C8" w14:textId="77777777" w:rsidTr="00FA093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19F6833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0B6D5E46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7DC64CB6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3B79E58B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4E67D00D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7FA5524B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045303B5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7FC1DEFD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4B947E81" w14:textId="000F6777" w:rsidR="00FA0934" w:rsidRPr="00F80197" w:rsidRDefault="00F80197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1AC5F89A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37DEE857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7D841483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dxa"/>
            <w:vAlign w:val="center"/>
            <w:hideMark/>
          </w:tcPr>
          <w:p w14:paraId="4F13EDA9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A9140D7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34000 × 3 = 102000</w:t>
            </w:r>
          </w:p>
        </w:tc>
      </w:tr>
      <w:tr w:rsidR="00F80197" w:rsidRPr="00F80197" w14:paraId="7905C3AB" w14:textId="77777777" w:rsidTr="00FA0934">
        <w:trPr>
          <w:tblCellSpacing w:w="0" w:type="dxa"/>
        </w:trPr>
        <w:tc>
          <w:tcPr>
            <w:tcW w:w="0" w:type="auto"/>
            <w:vAlign w:val="center"/>
            <w:hideMark/>
          </w:tcPr>
          <w:p w14:paraId="31B535DB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FDFEC2D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14:paraId="1C74371E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173394A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C6998FC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A1ED1DD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B65EEB7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083BDBE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9130500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9B3CF2F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1FED0E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DD607A8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14:paraId="56F07C24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2D74F30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103360 - 102000 = 1360</w:t>
            </w:r>
          </w:p>
        </w:tc>
      </w:tr>
      <w:tr w:rsidR="00F80197" w:rsidRPr="00F80197" w14:paraId="0156FD84" w14:textId="77777777" w:rsidTr="00FA0934">
        <w:trPr>
          <w:tblCellSpacing w:w="0" w:type="dxa"/>
        </w:trPr>
        <w:tc>
          <w:tcPr>
            <w:tcW w:w="0" w:type="auto"/>
            <w:vAlign w:val="center"/>
            <w:hideMark/>
          </w:tcPr>
          <w:p w14:paraId="6D307227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69825E5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5F2B967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0BBF7DF6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4C4FFC2A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3389C122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46C30214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4233931B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4F9F447B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C12FC13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F5D3320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57F44BD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14:paraId="5E7CF913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B6C35C0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34000 × 4 = 136000</w:t>
            </w:r>
          </w:p>
        </w:tc>
      </w:tr>
      <w:tr w:rsidR="00F80197" w:rsidRPr="00F80197" w14:paraId="6317105D" w14:textId="77777777" w:rsidTr="00FA0934">
        <w:trPr>
          <w:tblCellSpacing w:w="0" w:type="dxa"/>
        </w:trPr>
        <w:tc>
          <w:tcPr>
            <w:tcW w:w="0" w:type="auto"/>
            <w:vAlign w:val="center"/>
            <w:hideMark/>
          </w:tcPr>
          <w:p w14:paraId="014860B0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0B1E819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21FA35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6889CCB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1F3F3E9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6E0F527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F29CC42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18DD9D0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9E9F898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FF2DF1F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366846D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EF30D1B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14:paraId="4D4AB7E6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67DCC65" w14:textId="77777777" w:rsidR="00FA0934" w:rsidRPr="00F80197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136000 - 136000 = 0</w:t>
            </w:r>
          </w:p>
        </w:tc>
      </w:tr>
      <w:tr w:rsidR="00FA0934" w:rsidRPr="00FA0934" w14:paraId="6FACD32A" w14:textId="77777777" w:rsidTr="00FA093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6DB992E" w14:textId="77777777" w:rsidR="00FA0934" w:rsidRPr="00FA0934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902193" w14:textId="77777777" w:rsidR="00FA0934" w:rsidRPr="00FA0934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164D029" w14:textId="77777777" w:rsidR="00FA0934" w:rsidRPr="00FA0934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925A83" w14:textId="77777777" w:rsidR="00FA0934" w:rsidRPr="00FA0934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A70E1B" w14:textId="77777777" w:rsidR="00FA0934" w:rsidRPr="00FA0934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D52831" w14:textId="77777777" w:rsidR="00FA0934" w:rsidRPr="00FA0934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373C421" w14:textId="77777777" w:rsidR="00FA0934" w:rsidRPr="00FA0934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380824" w14:textId="77777777" w:rsidR="00FA0934" w:rsidRPr="00FA0934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9D4B55" w14:textId="77777777" w:rsidR="00FA0934" w:rsidRPr="00FA0934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05FD844" w14:textId="77777777" w:rsidR="00FA0934" w:rsidRPr="00FA0934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F8811F" w14:textId="77777777" w:rsidR="00FA0934" w:rsidRPr="00FA0934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37E42A0" w14:textId="77777777" w:rsidR="00FA0934" w:rsidRPr="00FA0934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DCECF17" w14:textId="77777777" w:rsidR="00FA0934" w:rsidRPr="00FA0934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1EB6C76" w14:textId="77777777" w:rsidR="00FA0934" w:rsidRPr="00FA0934" w:rsidRDefault="00FA0934" w:rsidP="00FA0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9F63F11" w14:textId="77777777" w:rsidR="005D1D93" w:rsidRDefault="005D1D93"/>
    <w:sectPr w:rsidR="005D1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934"/>
    <w:rsid w:val="005D1D93"/>
    <w:rsid w:val="00F80197"/>
    <w:rsid w:val="00FA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0CFF0"/>
  <w15:chartTrackingRefBased/>
  <w15:docId w15:val="{62ADA9EC-1F49-4067-873C-D853D5E7E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74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va_lukyanov@outlook.com</dc:creator>
  <cp:keywords/>
  <dc:description/>
  <cp:lastModifiedBy>va_lukyanov@outlook.com</cp:lastModifiedBy>
  <cp:revision>2</cp:revision>
  <dcterms:created xsi:type="dcterms:W3CDTF">2020-06-11T12:00:00Z</dcterms:created>
  <dcterms:modified xsi:type="dcterms:W3CDTF">2020-06-11T12:02:00Z</dcterms:modified>
</cp:coreProperties>
</file>