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F29" w:rsidRDefault="006C4F29" w:rsidP="006C4F29">
      <w:pPr>
        <w:spacing w:after="0"/>
        <w:rPr>
          <w:lang w:val="en-US"/>
        </w:rPr>
      </w:pPr>
      <w:r w:rsidRPr="006C4F29">
        <w:rPr>
          <w:b/>
          <w:lang w:val="en-US"/>
        </w:rPr>
        <w:t>Test Form 7.</w:t>
      </w:r>
      <w:r>
        <w:rPr>
          <w:lang w:val="en-US"/>
        </w:rPr>
        <w:t xml:space="preserve">             </w:t>
      </w:r>
      <w:r w:rsidRPr="006C4F29">
        <w:rPr>
          <w:b/>
          <w:lang w:val="en-US"/>
        </w:rPr>
        <w:t>Name</w:t>
      </w:r>
      <w:r>
        <w:rPr>
          <w:lang w:val="en-US"/>
        </w:rPr>
        <w:t xml:space="preserve"> _____________________________________________ </w:t>
      </w:r>
      <w:r w:rsidRPr="006C4F29">
        <w:rPr>
          <w:b/>
          <w:lang w:val="en-US"/>
        </w:rPr>
        <w:t>Form</w:t>
      </w:r>
      <w:r>
        <w:rPr>
          <w:lang w:val="en-US"/>
        </w:rPr>
        <w:t xml:space="preserve"> ________________</w:t>
      </w:r>
    </w:p>
    <w:p w:rsidR="006C4F29" w:rsidRPr="006C4F29" w:rsidRDefault="006C4F29" w:rsidP="006C4F29">
      <w:pPr>
        <w:spacing w:after="0"/>
        <w:rPr>
          <w:sz w:val="28"/>
          <w:szCs w:val="28"/>
          <w:lang w:val="en-US"/>
        </w:rPr>
      </w:pPr>
    </w:p>
    <w:tbl>
      <w:tblPr>
        <w:tblStyle w:val="a3"/>
        <w:tblW w:w="1034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6C4F29" w:rsidRPr="009A16E0" w:rsidTr="006C4F29">
        <w:tc>
          <w:tcPr>
            <w:tcW w:w="10349" w:type="dxa"/>
          </w:tcPr>
          <w:p w:rsidR="006C4F29" w:rsidRPr="006803AF" w:rsidRDefault="006C4F29" w:rsidP="00C52EC9">
            <w:pPr>
              <w:pStyle w:val="Rubric"/>
              <w:spacing w:before="0"/>
              <w:ind w:left="283" w:hanging="283"/>
              <w:rPr>
                <w:rFonts w:asciiTheme="minorHAnsi" w:hAnsiTheme="minorHAnsi" w:cstheme="minorHAnsi"/>
                <w:szCs w:val="22"/>
              </w:rPr>
            </w:pPr>
            <w:r w:rsidRPr="009A16E0">
              <w:rPr>
                <w:rFonts w:asciiTheme="minorHAnsi" w:hAnsiTheme="minorHAnsi" w:cstheme="minorHAnsi"/>
                <w:sz w:val="23"/>
                <w:szCs w:val="23"/>
              </w:rPr>
              <w:t>1</w:t>
            </w:r>
            <w:r w:rsidRPr="009A16E0">
              <w:rPr>
                <w:rFonts w:asciiTheme="minorHAnsi" w:hAnsiTheme="minorHAnsi" w:cstheme="minorHAnsi"/>
                <w:sz w:val="23"/>
                <w:szCs w:val="23"/>
              </w:rPr>
              <w:tab/>
            </w:r>
            <w:r w:rsidRPr="006803AF">
              <w:rPr>
                <w:rFonts w:asciiTheme="minorHAnsi" w:hAnsiTheme="minorHAnsi" w:cstheme="minorHAnsi"/>
                <w:szCs w:val="22"/>
              </w:rPr>
              <w:t xml:space="preserve">Complete the sentences. Use the </w:t>
            </w:r>
            <w:r w:rsidR="008F6494">
              <w:rPr>
                <w:rFonts w:asciiTheme="minorHAnsi" w:hAnsiTheme="minorHAnsi" w:cstheme="minorHAnsi"/>
                <w:szCs w:val="22"/>
              </w:rPr>
              <w:t>Present Simple or Present Continuous</w:t>
            </w:r>
            <w:r w:rsidRPr="006803AF">
              <w:rPr>
                <w:rFonts w:asciiTheme="minorHAnsi" w:hAnsiTheme="minorHAnsi" w:cstheme="minorHAnsi"/>
                <w:szCs w:val="22"/>
              </w:rPr>
              <w:t xml:space="preserve"> of the verbs in brackets. </w:t>
            </w:r>
          </w:p>
          <w:p w:rsidR="006C4F29" w:rsidRPr="006803AF" w:rsidRDefault="006C4F29" w:rsidP="001438DC">
            <w:pPr>
              <w:pStyle w:val="Textnumbered"/>
              <w:spacing w:line="276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Next weekend we _______________ (play) in a tournament against other schools. </w:t>
            </w:r>
          </w:p>
          <w:p w:rsidR="006C4F29" w:rsidRPr="006803AF" w:rsidRDefault="006C4F29" w:rsidP="001438DC">
            <w:pPr>
              <w:pStyle w:val="Textnumbered"/>
              <w:spacing w:line="276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_______________ (she / often / go) to fencing classes at the sports centre? </w:t>
            </w:r>
          </w:p>
          <w:p w:rsidR="006C4F29" w:rsidRPr="006803AF" w:rsidRDefault="006C4F29" w:rsidP="001438DC">
            <w:pPr>
              <w:pStyle w:val="Textnumbered"/>
              <w:spacing w:line="276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I _______________ (move) to the city next </w:t>
            </w:r>
            <w:r w:rsidR="00D16BC7">
              <w:rPr>
                <w:rFonts w:asciiTheme="minorHAnsi" w:hAnsiTheme="minorHAnsi" w:cstheme="minorHAnsi"/>
                <w:sz w:val="22"/>
                <w:szCs w:val="22"/>
              </w:rPr>
              <w:t>month</w:t>
            </w: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 xml:space="preserve">. The countryside is boring. </w:t>
            </w:r>
          </w:p>
          <w:p w:rsidR="006C4F29" w:rsidRPr="006803AF" w:rsidRDefault="006C4F29" w:rsidP="001438DC">
            <w:pPr>
              <w:pStyle w:val="Textnumbered"/>
              <w:spacing w:line="276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Lisa! _______________ (you / listen) to me? </w:t>
            </w:r>
          </w:p>
          <w:p w:rsidR="006C4F29" w:rsidRPr="006803AF" w:rsidRDefault="006C4F29" w:rsidP="001438DC">
            <w:pPr>
              <w:pStyle w:val="Textnumbered"/>
              <w:spacing w:line="276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ab/>
              <w:t>The department store _______________ (open) at eleven o’clock on Sunday</w:t>
            </w:r>
            <w:r w:rsidR="00D16BC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6C4F29" w:rsidRDefault="006C4F29" w:rsidP="001438DC">
            <w:pPr>
              <w:pStyle w:val="Textnumbered"/>
              <w:spacing w:line="276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D16BC7">
              <w:rPr>
                <w:rFonts w:asciiTheme="minorHAnsi" w:hAnsiTheme="minorHAnsi" w:cstheme="minorHAnsi"/>
                <w:sz w:val="22"/>
                <w:szCs w:val="22"/>
              </w:rPr>
              <w:t xml:space="preserve">We </w:t>
            </w: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>_______________ (</w:t>
            </w:r>
            <w:r w:rsidR="00D16BC7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r w:rsidR="00D16BC7">
              <w:rPr>
                <w:rFonts w:asciiTheme="minorHAnsi" w:hAnsiTheme="minorHAnsi" w:cstheme="minorHAnsi"/>
                <w:sz w:val="22"/>
                <w:szCs w:val="22"/>
              </w:rPr>
              <w:t>like</w:t>
            </w: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>) Bond film</w:t>
            </w:r>
            <w:r w:rsidR="00D16BC7">
              <w:rPr>
                <w:rFonts w:asciiTheme="minorHAnsi" w:hAnsiTheme="minorHAnsi" w:cstheme="minorHAnsi"/>
                <w:sz w:val="22"/>
                <w:szCs w:val="22"/>
              </w:rPr>
              <w:t>s.</w:t>
            </w: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6BC7" w:rsidRPr="006803AF" w:rsidRDefault="00D16BC7" w:rsidP="001438DC">
            <w:pPr>
              <w:pStyle w:val="Textnumbered"/>
              <w:spacing w:line="276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   Sam _____________ (not/ do) his homework, he’s in the park.</w:t>
            </w:r>
          </w:p>
          <w:p w:rsidR="006C4F29" w:rsidRPr="00D16BC7" w:rsidRDefault="006C4F29" w:rsidP="00C52EC9">
            <w:pPr>
              <w:pStyle w:val="Mark"/>
              <w:spacing w:before="0"/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16BC7">
              <w:rPr>
                <w:rFonts w:asciiTheme="minorHAnsi" w:hAnsiTheme="minorHAnsi" w:cstheme="minorHAnsi"/>
                <w:color w:val="auto"/>
                <w:szCs w:val="22"/>
              </w:rPr>
              <w:t>Mark: __ /</w:t>
            </w:r>
            <w:r w:rsidR="00D16BC7">
              <w:rPr>
                <w:rFonts w:asciiTheme="minorHAnsi" w:hAnsiTheme="minorHAnsi" w:cstheme="minorHAnsi"/>
                <w:color w:val="auto"/>
                <w:szCs w:val="22"/>
              </w:rPr>
              <w:t>7</w:t>
            </w:r>
          </w:p>
          <w:p w:rsidR="006C4F29" w:rsidRPr="006803AF" w:rsidRDefault="006C4F29" w:rsidP="00C52EC9">
            <w:pPr>
              <w:pStyle w:val="Rubric"/>
              <w:ind w:left="283" w:hanging="283"/>
              <w:rPr>
                <w:rFonts w:asciiTheme="minorHAnsi" w:hAnsiTheme="minorHAnsi" w:cstheme="minorHAnsi"/>
                <w:szCs w:val="22"/>
              </w:rPr>
            </w:pPr>
            <w:r w:rsidRPr="009A16E0">
              <w:rPr>
                <w:rFonts w:asciiTheme="minorHAnsi" w:hAnsiTheme="minorHAnsi" w:cstheme="minorHAnsi"/>
                <w:sz w:val="23"/>
                <w:szCs w:val="23"/>
              </w:rPr>
              <w:t>2</w:t>
            </w:r>
            <w:r w:rsidRPr="009A16E0">
              <w:rPr>
                <w:rFonts w:asciiTheme="minorHAnsi" w:hAnsiTheme="minorHAnsi" w:cstheme="minorHAnsi"/>
                <w:sz w:val="23"/>
                <w:szCs w:val="23"/>
              </w:rPr>
              <w:tab/>
            </w:r>
            <w:r w:rsidR="00724BE3">
              <w:rPr>
                <w:rFonts w:asciiTheme="minorHAnsi" w:hAnsiTheme="minorHAnsi" w:cstheme="minorHAnsi"/>
                <w:szCs w:val="22"/>
              </w:rPr>
              <w:t>Choose</w:t>
            </w:r>
            <w:r w:rsidRPr="006803AF">
              <w:rPr>
                <w:rFonts w:asciiTheme="minorHAnsi" w:hAnsiTheme="minorHAnsi" w:cstheme="minorHAnsi"/>
                <w:szCs w:val="22"/>
              </w:rPr>
              <w:t xml:space="preserve"> the past simple, past continuous or present perfect form of the verbs in brackets.</w:t>
            </w:r>
          </w:p>
          <w:p w:rsidR="006C4F29" w:rsidRDefault="00724BE3" w:rsidP="00C52EC9">
            <w:pPr>
              <w:pStyle w:val="Text"/>
              <w:spacing w:line="240" w:lineRule="auto"/>
              <w:ind w:left="601" w:hanging="567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724BE3">
              <w:rPr>
                <w:rFonts w:asciiTheme="minorHAnsi" w:hAnsiTheme="minorHAnsi" w:cstheme="minorHAnsi"/>
                <w:color w:val="auto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  </w:t>
            </w:r>
            <w:r w:rsidR="006C4F29"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_______________ (you / ever / try) snowboarding? </w:t>
            </w:r>
          </w:p>
          <w:p w:rsidR="00724BE3" w:rsidRPr="00724BE3" w:rsidRDefault="00724BE3" w:rsidP="00724BE3">
            <w:pPr>
              <w:pStyle w:val="Text"/>
              <w:spacing w:line="240" w:lineRule="auto"/>
              <w:ind w:left="601" w:firstLine="43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>a</w:t>
            </w:r>
            <w:proofErr w:type="spellEnd"/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</w:t>
            </w:r>
            <w:r w:rsidRPr="00724BE3">
              <w:rPr>
                <w:rFonts w:asciiTheme="minorHAnsi" w:hAnsiTheme="minorHAnsi" w:cstheme="minorHAnsi"/>
                <w:color w:val="auto"/>
                <w:szCs w:val="22"/>
              </w:rPr>
              <w:t>Did you ever try</w:t>
            </w: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         b </w:t>
            </w:r>
            <w:r w:rsidRPr="00724BE3">
              <w:rPr>
                <w:rFonts w:asciiTheme="minorHAnsi" w:hAnsiTheme="minorHAnsi" w:cstheme="minorHAnsi"/>
                <w:color w:val="auto"/>
                <w:szCs w:val="22"/>
              </w:rPr>
              <w:t>Were you ever trying</w:t>
            </w:r>
            <w:r w:rsidRPr="00724BE3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        c </w:t>
            </w:r>
            <w:r w:rsidRPr="00724BE3">
              <w:rPr>
                <w:rFonts w:asciiTheme="minorHAnsi" w:hAnsiTheme="minorHAnsi" w:cstheme="minorHAnsi"/>
                <w:color w:val="auto"/>
                <w:szCs w:val="22"/>
              </w:rPr>
              <w:t>Have you ever tried</w:t>
            </w: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          </w:t>
            </w:r>
          </w:p>
          <w:p w:rsidR="00724BE3" w:rsidRDefault="00724BE3" w:rsidP="00C52EC9">
            <w:pPr>
              <w:pStyle w:val="Text"/>
              <w:spacing w:line="240" w:lineRule="auto"/>
              <w:ind w:left="601" w:hanging="567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724BE3">
              <w:rPr>
                <w:rFonts w:asciiTheme="minorHAnsi" w:hAnsiTheme="minorHAnsi" w:cstheme="minorHAnsi"/>
                <w:color w:val="auto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  </w:t>
            </w:r>
            <w:r w:rsidRPr="00724BE3">
              <w:rPr>
                <w:rFonts w:asciiTheme="minorHAnsi" w:hAnsiTheme="minorHAnsi" w:cstheme="minorHAnsi"/>
                <w:color w:val="auto"/>
                <w:szCs w:val="22"/>
              </w:rPr>
              <w:t>W</w:t>
            </w:r>
            <w:r w:rsidR="006C4F29"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e _______________ (go) to France last winter. </w:t>
            </w:r>
          </w:p>
          <w:p w:rsidR="00724BE3" w:rsidRDefault="00724BE3" w:rsidP="00724BE3">
            <w:pPr>
              <w:pStyle w:val="Text"/>
              <w:spacing w:line="240" w:lineRule="auto"/>
              <w:ind w:left="601" w:firstLine="43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went</w:t>
            </w: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         b 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were going</w:t>
            </w:r>
            <w:r w:rsidRPr="00724BE3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         c 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have gone</w:t>
            </w: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    </w:t>
            </w:r>
          </w:p>
          <w:p w:rsidR="00724BE3" w:rsidRPr="00724BE3" w:rsidRDefault="00724BE3" w:rsidP="00724BE3">
            <w:pPr>
              <w:pStyle w:val="Text"/>
              <w:spacing w:line="240" w:lineRule="auto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3   She _______________ (buy) a new car. Look, there it is.</w:t>
            </w: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     </w:t>
            </w:r>
          </w:p>
          <w:p w:rsidR="00724BE3" w:rsidRDefault="00724BE3" w:rsidP="00724BE3">
            <w:pPr>
              <w:pStyle w:val="Text"/>
              <w:spacing w:line="240" w:lineRule="auto"/>
              <w:ind w:left="601" w:firstLine="430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bought</w:t>
            </w: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        b 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was buying</w:t>
            </w:r>
            <w:r w:rsidRPr="00724BE3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         c 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has bought</w:t>
            </w:r>
          </w:p>
          <w:p w:rsidR="00724BE3" w:rsidRDefault="00724BE3" w:rsidP="00724BE3">
            <w:pPr>
              <w:pStyle w:val="Text"/>
              <w:spacing w:line="240" w:lineRule="auto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4   How long _____________ (you/ know) James?</w:t>
            </w: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    </w:t>
            </w:r>
          </w:p>
          <w:p w:rsidR="00724BE3" w:rsidRDefault="00724BE3" w:rsidP="00724BE3">
            <w:pPr>
              <w:pStyle w:val="Text"/>
              <w:spacing w:line="240" w:lineRule="auto"/>
              <w:ind w:left="601" w:firstLine="430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did you know</w:t>
            </w: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        b </w:t>
            </w:r>
            <w:r w:rsidR="00AA6087">
              <w:rPr>
                <w:rFonts w:asciiTheme="minorHAnsi" w:hAnsiTheme="minorHAnsi" w:cstheme="minorHAnsi"/>
                <w:color w:val="auto"/>
                <w:szCs w:val="22"/>
              </w:rPr>
              <w:t>were you knowing</w:t>
            </w:r>
            <w:r w:rsidRPr="00724BE3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         c </w:t>
            </w:r>
            <w:r w:rsidR="00AA6087">
              <w:rPr>
                <w:rFonts w:asciiTheme="minorHAnsi" w:hAnsiTheme="minorHAnsi" w:cstheme="minorHAnsi"/>
                <w:color w:val="auto"/>
                <w:szCs w:val="22"/>
              </w:rPr>
              <w:t>have you known</w:t>
            </w:r>
          </w:p>
          <w:p w:rsidR="00AA6087" w:rsidRPr="00AA6087" w:rsidRDefault="00AA6087" w:rsidP="00AA6087">
            <w:pPr>
              <w:pStyle w:val="Tex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5   While he _______________ (drive), the accident happened.</w:t>
            </w:r>
          </w:p>
          <w:p w:rsidR="00AA6087" w:rsidRDefault="00AA6087" w:rsidP="00AA6087">
            <w:pPr>
              <w:pStyle w:val="Text"/>
              <w:spacing w:line="240" w:lineRule="auto"/>
              <w:ind w:left="601" w:firstLine="430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drove</w:t>
            </w: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        b 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was driving</w:t>
            </w:r>
            <w:r w:rsidRPr="00724BE3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         c 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have drown</w:t>
            </w:r>
          </w:p>
          <w:p w:rsidR="00AA6087" w:rsidRPr="00F82E5B" w:rsidRDefault="00AA6087" w:rsidP="00AA6087">
            <w:pPr>
              <w:pStyle w:val="Textnumbered"/>
              <w:spacing w:after="0" w:line="276" w:lineRule="auto"/>
              <w:ind w:left="317" w:hanging="31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6   </w:t>
            </w:r>
            <w:r w:rsidRPr="00AA6087">
              <w:rPr>
                <w:rFonts w:asciiTheme="minorHAnsi" w:hAnsiTheme="minorHAnsi" w:cstheme="minorHAnsi"/>
                <w:sz w:val="22"/>
                <w:szCs w:val="22"/>
              </w:rPr>
              <w:t>He _______________ (not be) to the gym for six months.</w:t>
            </w:r>
            <w:r w:rsidRPr="00F82E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AA6087" w:rsidRDefault="00AA6087" w:rsidP="00AA6087">
            <w:pPr>
              <w:pStyle w:val="Text"/>
              <w:spacing w:line="240" w:lineRule="auto"/>
              <w:ind w:left="601" w:firstLine="430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didn’t be</w:t>
            </w: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       b 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wasn’t being     </w:t>
            </w: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c 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hasn’t been</w:t>
            </w:r>
          </w:p>
          <w:p w:rsidR="00AA6087" w:rsidRDefault="00AA6087" w:rsidP="00AA6087">
            <w:pPr>
              <w:pStyle w:val="Tex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7   We _____________ (meet) Richard at the cinema last night.</w:t>
            </w:r>
          </w:p>
          <w:p w:rsidR="00AA6087" w:rsidRDefault="00AA6087" w:rsidP="00AA6087">
            <w:pPr>
              <w:pStyle w:val="Text"/>
              <w:spacing w:line="240" w:lineRule="auto"/>
              <w:ind w:left="601" w:firstLine="430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met</w:t>
            </w: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       b </w:t>
            </w:r>
            <w:proofErr w:type="gramStart"/>
            <w:r>
              <w:rPr>
                <w:rFonts w:asciiTheme="minorHAnsi" w:hAnsiTheme="minorHAnsi" w:cstheme="minorHAnsi"/>
                <w:color w:val="auto"/>
                <w:szCs w:val="22"/>
              </w:rPr>
              <w:t>were</w:t>
            </w:r>
            <w:proofErr w:type="gramEnd"/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meeting     </w:t>
            </w: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c 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have met</w:t>
            </w:r>
          </w:p>
          <w:p w:rsidR="00AA6087" w:rsidRDefault="00AA6087" w:rsidP="00AA6087">
            <w:pPr>
              <w:pStyle w:val="Tex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8   At 7 o’clock this morning they _______________ (run) in the park.</w:t>
            </w:r>
          </w:p>
          <w:p w:rsidR="00724BE3" w:rsidRDefault="001438DC" w:rsidP="001438DC">
            <w:pPr>
              <w:pStyle w:val="Text"/>
              <w:spacing w:line="240" w:lineRule="auto"/>
              <w:ind w:left="601" w:firstLine="430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ran</w:t>
            </w: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       b </w:t>
            </w:r>
            <w:proofErr w:type="gramStart"/>
            <w:r>
              <w:rPr>
                <w:rFonts w:asciiTheme="minorHAnsi" w:hAnsiTheme="minorHAnsi" w:cstheme="minorHAnsi"/>
                <w:color w:val="auto"/>
                <w:szCs w:val="22"/>
              </w:rPr>
              <w:t>were</w:t>
            </w:r>
            <w:proofErr w:type="gramEnd"/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running     </w:t>
            </w: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c 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have run</w:t>
            </w:r>
          </w:p>
          <w:p w:rsidR="00724BE3" w:rsidRDefault="00724BE3" w:rsidP="00C52EC9">
            <w:pPr>
              <w:pStyle w:val="Text"/>
              <w:spacing w:line="240" w:lineRule="auto"/>
              <w:ind w:left="601" w:hanging="567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:rsidR="006C4F29" w:rsidRPr="001438DC" w:rsidRDefault="006C4F29" w:rsidP="00C52EC9">
            <w:pPr>
              <w:pStyle w:val="Mark"/>
              <w:spacing w:before="0"/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1438DC">
              <w:rPr>
                <w:rFonts w:asciiTheme="minorHAnsi" w:hAnsiTheme="minorHAnsi" w:cstheme="minorHAnsi"/>
                <w:color w:val="auto"/>
                <w:szCs w:val="22"/>
              </w:rPr>
              <w:t>Mark: __ /</w:t>
            </w:r>
            <w:r w:rsidR="001438DC" w:rsidRPr="001438DC">
              <w:rPr>
                <w:rFonts w:asciiTheme="minorHAnsi" w:hAnsiTheme="minorHAnsi" w:cstheme="minorHAnsi"/>
                <w:color w:val="auto"/>
                <w:szCs w:val="22"/>
              </w:rPr>
              <w:t>8</w:t>
            </w:r>
          </w:p>
          <w:p w:rsidR="006C4F29" w:rsidRPr="006803AF" w:rsidRDefault="006C4F29" w:rsidP="00C52EC9">
            <w:pPr>
              <w:pStyle w:val="Rubric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3   </w:t>
            </w:r>
            <w:r w:rsidRPr="006803AF">
              <w:rPr>
                <w:rFonts w:asciiTheme="minorHAnsi" w:hAnsiTheme="minorHAnsi" w:cstheme="minorHAnsi"/>
                <w:szCs w:val="22"/>
              </w:rPr>
              <w:t>Choose the correct answers.</w:t>
            </w:r>
          </w:p>
          <w:p w:rsidR="006C4F29" w:rsidRPr="006803AF" w:rsidRDefault="006C4F29" w:rsidP="00C52EC9">
            <w:pPr>
              <w:pStyle w:val="Textnumbered"/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ab/>
              <w:t>There are only ______ students at school today.</w:t>
            </w:r>
          </w:p>
          <w:p w:rsidR="006C4F29" w:rsidRPr="006803AF" w:rsidRDefault="006C4F29" w:rsidP="00C52EC9">
            <w:pPr>
              <w:pStyle w:val="Text"/>
              <w:spacing w:line="240" w:lineRule="auto"/>
              <w:ind w:left="317" w:hanging="283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ab/>
              <w:t>a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much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b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a little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c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a few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d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any</w:t>
            </w:r>
          </w:p>
          <w:p w:rsidR="006C4F29" w:rsidRPr="006803AF" w:rsidRDefault="006C4F29" w:rsidP="00C52EC9">
            <w:pPr>
              <w:pStyle w:val="Textnumbered"/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They are vegetarians</w:t>
            </w: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>. They don’t eat ______ meat.</w:t>
            </w:r>
          </w:p>
          <w:p w:rsidR="006C4F29" w:rsidRPr="006803AF" w:rsidRDefault="006C4F29" w:rsidP="00C52EC9">
            <w:pPr>
              <w:pStyle w:val="Text"/>
              <w:spacing w:line="240" w:lineRule="auto"/>
              <w:ind w:left="317" w:hanging="283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ab/>
              <w:t>a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–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b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the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c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a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d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an</w:t>
            </w:r>
          </w:p>
          <w:p w:rsidR="006C4F29" w:rsidRPr="006803AF" w:rsidRDefault="006C4F29" w:rsidP="00C52EC9">
            <w:pPr>
              <w:pStyle w:val="Textnumbered"/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ab/>
              <w:t>I think chess is ______ game that I know.</w:t>
            </w:r>
          </w:p>
          <w:p w:rsidR="006C4F29" w:rsidRPr="006803AF" w:rsidRDefault="006C4F29" w:rsidP="00D16BC7">
            <w:pPr>
              <w:pStyle w:val="Text"/>
              <w:spacing w:line="240" w:lineRule="auto"/>
              <w:ind w:left="317" w:hanging="283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ab/>
            </w:r>
            <w:proofErr w:type="spellStart"/>
            <w:proofErr w:type="gramStart"/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a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interesting          </w:t>
            </w:r>
            <w:r w:rsidR="00D16BC7"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b</w:t>
            </w:r>
            <w:r w:rsidR="00D16BC7"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as interesting</w:t>
            </w:r>
            <w:r w:rsidR="00D16BC7"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 </w:t>
            </w:r>
            <w:r w:rsidR="00D16BC7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         </w:t>
            </w: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c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more interesting</w:t>
            </w:r>
            <w:r w:rsidR="00D16BC7">
              <w:rPr>
                <w:rFonts w:asciiTheme="minorHAnsi" w:hAnsiTheme="minorHAnsi" w:cstheme="minorHAnsi"/>
                <w:color w:val="auto"/>
                <w:szCs w:val="22"/>
              </w:rPr>
              <w:t xml:space="preserve">        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d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the most interesting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</w:p>
          <w:p w:rsidR="006C4F29" w:rsidRPr="006803AF" w:rsidRDefault="006C4F29" w:rsidP="00C52EC9">
            <w:pPr>
              <w:pStyle w:val="Textnumbered"/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ab/>
              <w:t>Are you ______ to run a marathon?</w:t>
            </w:r>
          </w:p>
          <w:p w:rsidR="006C4F29" w:rsidRPr="006803AF" w:rsidRDefault="006C4F29" w:rsidP="00DB14E9">
            <w:pPr>
              <w:pStyle w:val="Text"/>
              <w:spacing w:line="240" w:lineRule="auto"/>
              <w:ind w:left="317" w:hanging="283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ab/>
              <w:t>a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as fit        </w:t>
            </w: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b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too fit</w:t>
            </w: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    </w:t>
            </w: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c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</w:t>
            </w:r>
            <w:bookmarkStart w:id="0" w:name="_GoBack"/>
            <w:bookmarkEnd w:id="0"/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>enough fit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    </w:t>
            </w: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d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fit enough</w:t>
            </w: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 </w:t>
            </w:r>
          </w:p>
          <w:p w:rsidR="006C4F29" w:rsidRPr="006803AF" w:rsidRDefault="006C4F29" w:rsidP="00C52EC9">
            <w:pPr>
              <w:pStyle w:val="Textnumbered"/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ab/>
              <w:t>Is there ______ orange juice in the fridge?</w:t>
            </w:r>
          </w:p>
          <w:p w:rsidR="006C4F29" w:rsidRPr="006803AF" w:rsidRDefault="006C4F29" w:rsidP="00C52EC9">
            <w:pPr>
              <w:pStyle w:val="Text"/>
              <w:spacing w:line="240" w:lineRule="auto"/>
              <w:ind w:left="317" w:hanging="283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ab/>
            </w:r>
            <w:proofErr w:type="spellStart"/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a</w:t>
            </w:r>
            <w:proofErr w:type="spellEnd"/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many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b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</w:t>
            </w:r>
            <w:proofErr w:type="spellStart"/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>any</w:t>
            </w:r>
            <w:proofErr w:type="spellEnd"/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       </w:t>
            </w: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c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some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   </w:t>
            </w: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d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a few</w:t>
            </w:r>
          </w:p>
          <w:p w:rsidR="006C4F29" w:rsidRPr="006803AF" w:rsidRDefault="006C4F29" w:rsidP="00C52EC9">
            <w:pPr>
              <w:pStyle w:val="Textnumbered"/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ab/>
              <w:t>We went to Buckingham Palace, but we didn’t see ______ Royal Family.</w:t>
            </w:r>
          </w:p>
          <w:p w:rsidR="006C4F29" w:rsidRPr="006803AF" w:rsidRDefault="006C4F29" w:rsidP="00C52EC9">
            <w:pPr>
              <w:pStyle w:val="Text"/>
              <w:spacing w:line="240" w:lineRule="auto"/>
              <w:ind w:left="317" w:hanging="283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ab/>
              <w:t>a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–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b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a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ab/>
              <w:t xml:space="preserve">       </w:t>
            </w: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c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the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   </w:t>
            </w: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d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any</w:t>
            </w:r>
          </w:p>
          <w:p w:rsidR="006C4F29" w:rsidRPr="006803AF" w:rsidRDefault="006C4F29" w:rsidP="00C52EC9">
            <w:pPr>
              <w:pStyle w:val="Textnumbered"/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803AF">
              <w:rPr>
                <w:rFonts w:asciiTheme="minorHAnsi" w:hAnsiTheme="minorHAnsi" w:cstheme="minorHAnsi"/>
                <w:sz w:val="22"/>
                <w:szCs w:val="22"/>
              </w:rPr>
              <w:tab/>
              <w:t>Vinnie is not as ________ Kyle.</w:t>
            </w:r>
          </w:p>
          <w:p w:rsidR="006C4F29" w:rsidRDefault="006C4F29" w:rsidP="00C52EC9">
            <w:pPr>
              <w:pStyle w:val="Text"/>
              <w:spacing w:line="240" w:lineRule="auto"/>
              <w:ind w:left="317" w:hanging="283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ab/>
              <w:t>a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tall as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b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taller than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c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tall enough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d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taller as</w:t>
            </w:r>
          </w:p>
          <w:p w:rsidR="00D16BC7" w:rsidRDefault="00D16BC7" w:rsidP="00C52EC9">
            <w:pPr>
              <w:pStyle w:val="Text"/>
              <w:spacing w:line="240" w:lineRule="auto"/>
              <w:ind w:left="317" w:hanging="283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  <w:r w:rsidRPr="00D16BC7">
              <w:rPr>
                <w:rFonts w:asciiTheme="minorHAnsi" w:hAnsiTheme="minorHAnsi" w:cstheme="minorHAnsi"/>
                <w:bCs/>
                <w:color w:val="auto"/>
                <w:szCs w:val="22"/>
              </w:rPr>
              <w:t>8</w:t>
            </w:r>
            <w:r>
              <w:rPr>
                <w:rFonts w:asciiTheme="minorHAnsi" w:hAnsiTheme="minorHAnsi" w:cstheme="minorHAnsi"/>
                <w:bCs/>
                <w:color w:val="auto"/>
                <w:szCs w:val="22"/>
              </w:rPr>
              <w:t xml:space="preserve">   They have lived in this house _______ five years.</w:t>
            </w:r>
          </w:p>
          <w:p w:rsidR="00D16BC7" w:rsidRPr="00D16BC7" w:rsidRDefault="00D16BC7" w:rsidP="00D16BC7">
            <w:pPr>
              <w:pStyle w:val="Text"/>
              <w:spacing w:line="240" w:lineRule="auto"/>
              <w:ind w:left="317" w:firstLine="5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lastRenderedPageBreak/>
              <w:t>a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in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b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for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ab/>
              <w:t xml:space="preserve">       </w:t>
            </w: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c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since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   </w:t>
            </w:r>
            <w:r w:rsidRPr="006803AF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d</w:t>
            </w:r>
            <w:r w:rsidRPr="006803AF">
              <w:rPr>
                <w:rFonts w:asciiTheme="minorHAnsi" w:hAnsiTheme="minorHAnsi" w:cstheme="minorHAnsi"/>
                <w:color w:val="auto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at</w:t>
            </w:r>
          </w:p>
          <w:p w:rsidR="006C4F29" w:rsidRPr="00F72089" w:rsidRDefault="006C4F29" w:rsidP="00C52EC9">
            <w:pPr>
              <w:pStyle w:val="Mark"/>
              <w:spacing w:before="0"/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F72089">
              <w:rPr>
                <w:rFonts w:asciiTheme="minorHAnsi" w:hAnsiTheme="minorHAnsi" w:cstheme="minorHAnsi"/>
                <w:color w:val="auto"/>
                <w:szCs w:val="22"/>
              </w:rPr>
              <w:t>Mark: __ /</w:t>
            </w:r>
            <w:r w:rsidR="00F72089">
              <w:rPr>
                <w:rFonts w:asciiTheme="minorHAnsi" w:hAnsiTheme="minorHAnsi" w:cstheme="minorHAnsi"/>
                <w:color w:val="auto"/>
                <w:szCs w:val="22"/>
              </w:rPr>
              <w:t>8</w:t>
            </w:r>
          </w:p>
          <w:p w:rsidR="006C4F29" w:rsidRDefault="006C4F29" w:rsidP="00C52EC9">
            <w:pPr>
              <w:pStyle w:val="Mark"/>
              <w:spacing w:before="0"/>
              <w:jc w:val="right"/>
              <w:rPr>
                <w:rFonts w:asciiTheme="minorHAnsi" w:hAnsiTheme="minorHAnsi" w:cstheme="minorHAnsi"/>
                <w:b/>
                <w:color w:val="auto"/>
                <w:sz w:val="23"/>
                <w:szCs w:val="23"/>
              </w:rPr>
            </w:pPr>
          </w:p>
          <w:p w:rsidR="006C4F29" w:rsidRPr="00244C25" w:rsidRDefault="006C4F29" w:rsidP="006C4F29">
            <w:pPr>
              <w:pStyle w:val="Rubric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4</w:t>
            </w:r>
            <w:r w:rsidRPr="00A14BCE">
              <w:rPr>
                <w:rFonts w:asciiTheme="minorHAnsi" w:hAnsiTheme="minorHAnsi" w:cstheme="minorHAnsi"/>
                <w:sz w:val="23"/>
                <w:szCs w:val="23"/>
              </w:rPr>
              <w:t xml:space="preserve">   </w:t>
            </w:r>
            <w:r w:rsidRPr="00244C25">
              <w:rPr>
                <w:rFonts w:asciiTheme="minorHAnsi" w:hAnsiTheme="minorHAnsi" w:cstheme="minorHAnsi"/>
              </w:rPr>
              <w:t xml:space="preserve">Read the text and complete the words. </w:t>
            </w:r>
          </w:p>
          <w:p w:rsidR="006C4F29" w:rsidRPr="00244C25" w:rsidRDefault="006C4F29" w:rsidP="006C4F29">
            <w:pPr>
              <w:pStyle w:val="Textnumbered"/>
              <w:spacing w:line="240" w:lineRule="auto"/>
              <w:rPr>
                <w:rFonts w:asciiTheme="minorHAnsi" w:hAnsiTheme="minorHAnsi" w:cstheme="minorHAnsi"/>
                <w:sz w:val="8"/>
              </w:rPr>
            </w:pPr>
          </w:p>
          <w:p w:rsidR="006C4F29" w:rsidRPr="00244C25" w:rsidRDefault="006C4F29" w:rsidP="006C4F29">
            <w:pPr>
              <w:pStyle w:val="Text"/>
              <w:spacing w:after="40" w:line="276" w:lineRule="auto"/>
              <w:ind w:left="34"/>
              <w:rPr>
                <w:rFonts w:asciiTheme="minorHAnsi" w:hAnsiTheme="minorHAnsi" w:cstheme="minorHAnsi"/>
                <w:color w:val="auto"/>
              </w:rPr>
            </w:pPr>
            <w:r w:rsidRPr="00244C25">
              <w:rPr>
                <w:rFonts w:asciiTheme="minorHAnsi" w:hAnsiTheme="minorHAnsi" w:cstheme="minorHAnsi"/>
                <w:color w:val="auto"/>
              </w:rPr>
              <w:t xml:space="preserve">Hi! I’m Dana. I’m sixteen, and I’m from California. I’m very </w:t>
            </w:r>
            <w:r w:rsidRPr="00244C25">
              <w:rPr>
                <w:rFonts w:asciiTheme="minorHAnsi" w:hAnsiTheme="minorHAnsi" w:cstheme="minorHAnsi"/>
                <w:color w:val="auto"/>
                <w:vertAlign w:val="superscript"/>
              </w:rPr>
              <w:t xml:space="preserve">1 </w:t>
            </w:r>
            <w:r>
              <w:rPr>
                <w:rFonts w:asciiTheme="minorHAnsi" w:hAnsiTheme="minorHAnsi" w:cstheme="minorHAnsi"/>
                <w:color w:val="auto"/>
              </w:rPr>
              <w:t>ta</w:t>
            </w:r>
            <w:r w:rsidRPr="00244C25">
              <w:rPr>
                <w:rFonts w:asciiTheme="minorHAnsi" w:hAnsiTheme="minorHAnsi" w:cstheme="minorHAnsi"/>
                <w:color w:val="auto"/>
              </w:rPr>
              <w:t xml:space="preserve"> _ _ _ _ _</w:t>
            </w:r>
            <w:proofErr w:type="spellStart"/>
            <w:r w:rsidRPr="00244C25">
              <w:rPr>
                <w:rFonts w:asciiTheme="minorHAnsi" w:hAnsiTheme="minorHAnsi" w:cstheme="minorHAnsi"/>
                <w:color w:val="auto"/>
              </w:rPr>
              <w:t>ve</w:t>
            </w:r>
            <w:proofErr w:type="spellEnd"/>
            <w:r w:rsidRPr="00244C25">
              <w:rPr>
                <w:rFonts w:asciiTheme="minorHAnsi" w:hAnsiTheme="minorHAnsi" w:cstheme="minorHAnsi"/>
                <w:color w:val="auto"/>
              </w:rPr>
              <w:t xml:space="preserve">. In fact, my sister says I’m never quiet! I don’t like waiting – I’m </w:t>
            </w:r>
            <w:r w:rsidRPr="00244C25">
              <w:rPr>
                <w:rFonts w:asciiTheme="minorHAnsi" w:hAnsiTheme="minorHAnsi" w:cstheme="minorHAnsi"/>
                <w:color w:val="auto"/>
                <w:vertAlign w:val="superscript"/>
              </w:rPr>
              <w:t>2</w:t>
            </w:r>
            <w:r w:rsidRPr="00244C25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244C25">
              <w:rPr>
                <w:rFonts w:asciiTheme="minorHAnsi" w:hAnsiTheme="minorHAnsi" w:cstheme="minorHAnsi"/>
                <w:color w:val="auto"/>
              </w:rPr>
              <w:t>im</w:t>
            </w:r>
            <w:proofErr w:type="spellEnd"/>
            <w:r w:rsidRPr="00244C25">
              <w:rPr>
                <w:rFonts w:asciiTheme="minorHAnsi" w:hAnsiTheme="minorHAnsi" w:cstheme="minorHAnsi"/>
                <w:color w:val="auto"/>
              </w:rPr>
              <w:t xml:space="preserve">_ _ _ _ _ _ </w:t>
            </w:r>
            <w:r w:rsidRPr="00244C25">
              <w:rPr>
                <w:rFonts w:asciiTheme="minorHAnsi" w:hAnsiTheme="minorHAnsi" w:cstheme="minorHAnsi"/>
                <w:color w:val="auto"/>
              </w:rPr>
              <w:softHyphen/>
            </w:r>
            <w:r>
              <w:rPr>
                <w:rFonts w:asciiTheme="minorHAnsi" w:hAnsiTheme="minorHAnsi" w:cstheme="minorHAnsi"/>
                <w:color w:val="auto"/>
              </w:rPr>
              <w:t>t</w:t>
            </w:r>
            <w:r w:rsidRPr="00244C25">
              <w:rPr>
                <w:rFonts w:asciiTheme="minorHAnsi" w:hAnsiTheme="minorHAnsi" w:cstheme="minorHAnsi"/>
                <w:color w:val="auto"/>
              </w:rPr>
              <w:t xml:space="preserve"> – but I’m never rude or </w:t>
            </w:r>
            <w:r w:rsidRPr="00244C25">
              <w:rPr>
                <w:rFonts w:asciiTheme="minorHAnsi" w:hAnsiTheme="minorHAnsi" w:cstheme="minorHAnsi"/>
                <w:color w:val="auto"/>
                <w:vertAlign w:val="superscript"/>
              </w:rPr>
              <w:t>3</w:t>
            </w:r>
            <w:r w:rsidRPr="00244C25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244C25">
              <w:rPr>
                <w:rFonts w:asciiTheme="minorHAnsi" w:hAnsiTheme="minorHAnsi" w:cstheme="minorHAnsi"/>
                <w:color w:val="auto"/>
              </w:rPr>
              <w:t>na</w:t>
            </w:r>
            <w:proofErr w:type="spellEnd"/>
            <w:r w:rsidRPr="00244C25">
              <w:rPr>
                <w:rFonts w:asciiTheme="minorHAnsi" w:hAnsiTheme="minorHAnsi" w:cstheme="minorHAnsi"/>
                <w:color w:val="auto"/>
              </w:rPr>
              <w:t xml:space="preserve"> _ _y! </w:t>
            </w:r>
          </w:p>
          <w:p w:rsidR="006C4F29" w:rsidRPr="00244C25" w:rsidRDefault="006C4F29" w:rsidP="006C4F29">
            <w:pPr>
              <w:pStyle w:val="Text"/>
              <w:spacing w:after="40" w:line="276" w:lineRule="auto"/>
              <w:ind w:left="34"/>
              <w:rPr>
                <w:rFonts w:asciiTheme="minorHAnsi" w:hAnsiTheme="minorHAnsi" w:cstheme="minorHAnsi"/>
                <w:color w:val="auto"/>
              </w:rPr>
            </w:pPr>
            <w:r w:rsidRPr="00244C25">
              <w:rPr>
                <w:rFonts w:asciiTheme="minorHAnsi" w:hAnsiTheme="minorHAnsi" w:cstheme="minorHAnsi"/>
                <w:color w:val="auto"/>
              </w:rPr>
              <w:t xml:space="preserve">I’m quite sporty, and I enjoy playing </w:t>
            </w:r>
            <w:r w:rsidRPr="00244C25">
              <w:rPr>
                <w:rFonts w:asciiTheme="minorHAnsi" w:hAnsiTheme="minorHAnsi" w:cstheme="minorHAnsi"/>
                <w:color w:val="auto"/>
                <w:vertAlign w:val="superscript"/>
              </w:rPr>
              <w:t>4</w:t>
            </w:r>
            <w:r w:rsidRPr="00244C25">
              <w:rPr>
                <w:rFonts w:asciiTheme="minorHAnsi" w:hAnsiTheme="minorHAnsi" w:cstheme="minorHAnsi"/>
                <w:color w:val="auto"/>
              </w:rPr>
              <w:t xml:space="preserve"> b_ _ _ _ _ll. I like doing </w:t>
            </w:r>
            <w:r w:rsidRPr="00244C25">
              <w:rPr>
                <w:rFonts w:asciiTheme="minorHAnsi" w:hAnsiTheme="minorHAnsi" w:cstheme="minorHAnsi"/>
                <w:color w:val="auto"/>
                <w:vertAlign w:val="superscript"/>
              </w:rPr>
              <w:t>5</w:t>
            </w:r>
            <w:r w:rsidRPr="00244C25">
              <w:rPr>
                <w:rFonts w:asciiTheme="minorHAnsi" w:hAnsiTheme="minorHAnsi" w:cstheme="minorHAnsi"/>
                <w:color w:val="auto"/>
              </w:rPr>
              <w:t xml:space="preserve"> a_ _ _ _ _ _cs too. In fact, next week I’m </w:t>
            </w:r>
            <w:r>
              <w:rPr>
                <w:rFonts w:asciiTheme="minorHAnsi" w:hAnsiTheme="minorHAnsi" w:cstheme="minorHAnsi"/>
                <w:color w:val="auto"/>
              </w:rPr>
              <w:t xml:space="preserve">                </w:t>
            </w:r>
            <w:r w:rsidRPr="00244C25">
              <w:rPr>
                <w:rFonts w:asciiTheme="minorHAnsi" w:hAnsiTheme="minorHAnsi" w:cstheme="minorHAnsi"/>
                <w:color w:val="auto"/>
                <w:vertAlign w:val="superscript"/>
              </w:rPr>
              <w:t>6</w:t>
            </w:r>
            <w:r>
              <w:rPr>
                <w:rFonts w:asciiTheme="minorHAnsi" w:hAnsiTheme="minorHAnsi" w:cstheme="minorHAnsi"/>
                <w:color w:val="auto"/>
              </w:rPr>
              <w:t xml:space="preserve"> c_ m</w:t>
            </w:r>
            <w:r w:rsidRPr="00244C25">
              <w:rPr>
                <w:rFonts w:asciiTheme="minorHAnsi" w:hAnsiTheme="minorHAnsi" w:cstheme="minorHAnsi"/>
                <w:color w:val="auto"/>
              </w:rPr>
              <w:t xml:space="preserve"> _ _ _</w:t>
            </w:r>
            <w:proofErr w:type="spellStart"/>
            <w:r w:rsidRPr="00244C25">
              <w:rPr>
                <w:rFonts w:asciiTheme="minorHAnsi" w:hAnsiTheme="minorHAnsi" w:cstheme="minorHAnsi"/>
                <w:color w:val="auto"/>
              </w:rPr>
              <w:t>ing</w:t>
            </w:r>
            <w:proofErr w:type="spellEnd"/>
            <w:r w:rsidRPr="00244C25">
              <w:rPr>
                <w:rFonts w:asciiTheme="minorHAnsi" w:hAnsiTheme="minorHAnsi" w:cstheme="minorHAnsi"/>
                <w:color w:val="auto"/>
              </w:rPr>
              <w:t xml:space="preserve"> in a tournament. </w:t>
            </w:r>
          </w:p>
          <w:p w:rsidR="006C4F29" w:rsidRDefault="006C4F29" w:rsidP="00707975">
            <w:pPr>
              <w:pStyle w:val="Text"/>
              <w:spacing w:after="40" w:line="276" w:lineRule="auto"/>
              <w:ind w:left="34"/>
              <w:rPr>
                <w:rFonts w:asciiTheme="minorHAnsi" w:hAnsiTheme="minorHAnsi" w:cstheme="minorHAnsi"/>
                <w:color w:val="auto"/>
              </w:rPr>
            </w:pPr>
            <w:r w:rsidRPr="00244C25">
              <w:rPr>
                <w:rFonts w:asciiTheme="minorHAnsi" w:hAnsiTheme="minorHAnsi" w:cstheme="minorHAnsi"/>
                <w:color w:val="auto"/>
              </w:rPr>
              <w:t xml:space="preserve">I like music and I love films. I play the violin – I like </w:t>
            </w:r>
            <w:r w:rsidRPr="00244C25">
              <w:rPr>
                <w:rFonts w:asciiTheme="minorHAnsi" w:hAnsiTheme="minorHAnsi" w:cstheme="minorHAnsi"/>
                <w:color w:val="auto"/>
                <w:vertAlign w:val="superscript"/>
              </w:rPr>
              <w:t>7</w:t>
            </w:r>
            <w:r w:rsidRPr="00244C25">
              <w:rPr>
                <w:rFonts w:asciiTheme="minorHAnsi" w:hAnsiTheme="minorHAnsi" w:cstheme="minorHAnsi"/>
                <w:color w:val="auto"/>
              </w:rPr>
              <w:t xml:space="preserve"> c_ _ _ _ _ _al music a lot. My favourite films are </w:t>
            </w:r>
          </w:p>
          <w:p w:rsidR="006C4F29" w:rsidRPr="00244C25" w:rsidRDefault="006C4F29" w:rsidP="006C4F29">
            <w:pPr>
              <w:pStyle w:val="Text"/>
              <w:spacing w:after="40" w:line="276" w:lineRule="auto"/>
              <w:ind w:left="34"/>
              <w:rPr>
                <w:rFonts w:asciiTheme="minorHAnsi" w:hAnsiTheme="minorHAnsi" w:cstheme="minorHAnsi"/>
                <w:color w:val="auto"/>
              </w:rPr>
            </w:pPr>
            <w:r w:rsidRPr="00244C25">
              <w:rPr>
                <w:rFonts w:asciiTheme="minorHAnsi" w:hAnsiTheme="minorHAnsi" w:cstheme="minorHAnsi"/>
                <w:color w:val="auto"/>
                <w:vertAlign w:val="superscript"/>
              </w:rPr>
              <w:t>8</w:t>
            </w:r>
            <w:r w:rsidRPr="00244C25">
              <w:rPr>
                <w:rFonts w:asciiTheme="minorHAnsi" w:hAnsiTheme="minorHAnsi" w:cstheme="minorHAnsi"/>
                <w:color w:val="auto"/>
              </w:rPr>
              <w:t xml:space="preserve"> r_ _ _ _ _ _c comedies. They can be predictable, but they’re so </w:t>
            </w:r>
            <w:r w:rsidRPr="00244C25">
              <w:rPr>
                <w:rFonts w:asciiTheme="minorHAnsi" w:hAnsiTheme="minorHAnsi" w:cstheme="minorHAnsi"/>
                <w:color w:val="auto"/>
                <w:vertAlign w:val="superscript"/>
              </w:rPr>
              <w:t>9</w:t>
            </w:r>
            <w:r w:rsidRPr="00244C25">
              <w:rPr>
                <w:rFonts w:asciiTheme="minorHAnsi" w:hAnsiTheme="minorHAnsi" w:cstheme="minorHAnsi"/>
                <w:color w:val="auto"/>
              </w:rPr>
              <w:t xml:space="preserve"> e_ _ _ _t_ _ _</w:t>
            </w:r>
            <w:proofErr w:type="spellStart"/>
            <w:r w:rsidRPr="00244C25">
              <w:rPr>
                <w:rFonts w:asciiTheme="minorHAnsi" w:hAnsiTheme="minorHAnsi" w:cstheme="minorHAnsi"/>
                <w:color w:val="auto"/>
              </w:rPr>
              <w:t>ing</w:t>
            </w:r>
            <w:proofErr w:type="spellEnd"/>
            <w:r w:rsidRPr="00244C25">
              <w:rPr>
                <w:rFonts w:asciiTheme="minorHAnsi" w:hAnsiTheme="minorHAnsi" w:cstheme="minorHAnsi"/>
                <w:color w:val="auto"/>
              </w:rPr>
              <w:t xml:space="preserve">. I don’t </w:t>
            </w:r>
            <w:proofErr w:type="gramStart"/>
            <w:r w:rsidRPr="00244C25">
              <w:rPr>
                <w:rFonts w:asciiTheme="minorHAnsi" w:hAnsiTheme="minorHAnsi" w:cstheme="minorHAnsi"/>
                <w:color w:val="auto"/>
              </w:rPr>
              <w:t>like</w:t>
            </w:r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244C25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244C25">
              <w:rPr>
                <w:rFonts w:asciiTheme="minorHAnsi" w:hAnsiTheme="minorHAnsi" w:cstheme="minorHAnsi"/>
                <w:color w:val="auto"/>
                <w:vertAlign w:val="superscript"/>
              </w:rPr>
              <w:t>10</w:t>
            </w:r>
            <w:proofErr w:type="gramEnd"/>
            <w:r w:rsidRPr="00244C25">
              <w:rPr>
                <w:rFonts w:asciiTheme="minorHAnsi" w:hAnsiTheme="minorHAnsi" w:cstheme="minorHAnsi"/>
                <w:color w:val="auto"/>
              </w:rPr>
              <w:t xml:space="preserve"> v_ _ _ _ _t films like war films or westerns.</w:t>
            </w:r>
          </w:p>
          <w:p w:rsidR="006C4F29" w:rsidRPr="00707975" w:rsidRDefault="006C4F29" w:rsidP="006C4F29">
            <w:pPr>
              <w:pStyle w:val="Mark"/>
              <w:spacing w:before="0" w:line="276" w:lineRule="auto"/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707975">
              <w:rPr>
                <w:rFonts w:asciiTheme="minorHAnsi" w:hAnsiTheme="minorHAnsi" w:cstheme="minorHAnsi"/>
                <w:color w:val="auto"/>
                <w:szCs w:val="22"/>
              </w:rPr>
              <w:t>Mark: __ /10</w:t>
            </w:r>
          </w:p>
          <w:p w:rsidR="006C4F29" w:rsidRDefault="006C4F29" w:rsidP="006C4F29">
            <w:pPr>
              <w:pStyle w:val="Rubric"/>
              <w:spacing w:before="0" w:after="0"/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:rsidR="006C4F29" w:rsidRPr="00244C25" w:rsidRDefault="006C4F29" w:rsidP="006C4F29">
            <w:pPr>
              <w:pStyle w:val="Rubric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5</w:t>
            </w:r>
            <w:r w:rsidRPr="00244C25">
              <w:rPr>
                <w:rFonts w:asciiTheme="minorHAnsi" w:hAnsiTheme="minorHAnsi" w:cstheme="minorHAnsi"/>
                <w:szCs w:val="22"/>
                <w:lang w:val="en-US"/>
              </w:rPr>
              <w:tab/>
            </w:r>
            <w:r w:rsidRPr="00244C25">
              <w:rPr>
                <w:rFonts w:asciiTheme="minorHAnsi" w:hAnsiTheme="minorHAnsi" w:cstheme="minorHAnsi"/>
                <w:szCs w:val="22"/>
              </w:rPr>
              <w:t>Complete each sentence with one word from A and one word from B.</w:t>
            </w:r>
          </w:p>
          <w:p w:rsidR="006C4F29" w:rsidRPr="00244C25" w:rsidRDefault="006C4F29" w:rsidP="006C4F29">
            <w:pPr>
              <w:pStyle w:val="Wordpoo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76" w:lineRule="auto"/>
              <w:ind w:left="176" w:right="176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244C25">
              <w:rPr>
                <w:rFonts w:asciiTheme="minorHAnsi" w:hAnsiTheme="minorHAnsi" w:cstheme="minorHAnsi"/>
                <w:b/>
                <w:color w:val="auto"/>
                <w:szCs w:val="22"/>
              </w:rPr>
              <w:t>A</w:t>
            </w:r>
            <w:r w:rsidRPr="00244C25">
              <w:rPr>
                <w:rFonts w:asciiTheme="minorHAnsi" w:hAnsiTheme="minorHAnsi" w:cstheme="minorHAnsi"/>
                <w:color w:val="auto"/>
                <w:szCs w:val="22"/>
              </w:rPr>
              <w:tab/>
              <w:t xml:space="preserve">DIY      garden      pedestrian      rubbish      street </w:t>
            </w:r>
          </w:p>
          <w:p w:rsidR="006C4F29" w:rsidRPr="00244C25" w:rsidRDefault="006C4F29" w:rsidP="006C4F29">
            <w:pPr>
              <w:pStyle w:val="Wordpoo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100" w:line="276" w:lineRule="auto"/>
              <w:ind w:left="176" w:right="176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244C25">
              <w:rPr>
                <w:rFonts w:asciiTheme="minorHAnsi" w:hAnsiTheme="minorHAnsi" w:cstheme="minorHAnsi"/>
                <w:b/>
                <w:color w:val="auto"/>
                <w:szCs w:val="22"/>
              </w:rPr>
              <w:t>B</w:t>
            </w:r>
            <w:r w:rsidRPr="00244C25">
              <w:rPr>
                <w:rFonts w:asciiTheme="minorHAnsi" w:hAnsiTheme="minorHAnsi" w:cstheme="minorHAnsi"/>
                <w:color w:val="auto"/>
                <w:szCs w:val="22"/>
              </w:rPr>
              <w:tab/>
              <w:t xml:space="preserve">bin      centre      crossing      lamps      store </w:t>
            </w:r>
          </w:p>
          <w:p w:rsidR="006C4F29" w:rsidRPr="00244C25" w:rsidRDefault="006C4F29" w:rsidP="006C4F29">
            <w:pPr>
              <w:pStyle w:val="Textnumbered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4F29" w:rsidRPr="00244C25" w:rsidRDefault="006C4F29" w:rsidP="006C4F29">
            <w:pPr>
              <w:pStyle w:val="Textnumbered"/>
              <w:spacing w:line="276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44C2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244C25">
              <w:rPr>
                <w:rFonts w:asciiTheme="minorHAnsi" w:hAnsiTheme="minorHAnsi" w:cstheme="minorHAnsi"/>
                <w:sz w:val="22"/>
                <w:szCs w:val="22"/>
              </w:rPr>
              <w:tab/>
              <w:t>The traffic is dangerous here. You must use the ________________.</w:t>
            </w:r>
          </w:p>
          <w:p w:rsidR="006C4F29" w:rsidRPr="00244C25" w:rsidRDefault="006C4F29" w:rsidP="006C4F29">
            <w:pPr>
              <w:pStyle w:val="Textnumbered"/>
              <w:spacing w:line="276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44C2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244C2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Dad bought some paint at the ________________. He promised to redecorate my bedroom. </w:t>
            </w:r>
          </w:p>
          <w:p w:rsidR="006C4F29" w:rsidRPr="00244C25" w:rsidRDefault="006C4F29" w:rsidP="006C4F29">
            <w:pPr>
              <w:pStyle w:val="Textnumbered"/>
              <w:spacing w:line="276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44C2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244C2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The new ________________ has some lovely little trees – and they’re half price! </w:t>
            </w:r>
          </w:p>
          <w:p w:rsidR="006C4F29" w:rsidRPr="00244C25" w:rsidRDefault="006C4F29" w:rsidP="006C4F29">
            <w:pPr>
              <w:pStyle w:val="Textnumbered"/>
              <w:spacing w:line="276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44C2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244C2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Don’t drop that paper in the street! Put it in the ________________. There’s one on the corner. </w:t>
            </w:r>
          </w:p>
          <w:p w:rsidR="006C4F29" w:rsidRPr="00244C25" w:rsidRDefault="006C4F29" w:rsidP="006C4F29">
            <w:pPr>
              <w:pStyle w:val="Textnumbered"/>
              <w:spacing w:line="276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44C2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244C2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All the ________________ in our neighbourhood are broken. It’s scary at night now. </w:t>
            </w:r>
          </w:p>
          <w:p w:rsidR="006C4F29" w:rsidRPr="00707975" w:rsidRDefault="006C4F29" w:rsidP="006C4F29">
            <w:pPr>
              <w:pStyle w:val="Mark"/>
              <w:spacing w:before="0"/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707975">
              <w:rPr>
                <w:rFonts w:asciiTheme="minorHAnsi" w:hAnsiTheme="minorHAnsi" w:cstheme="minorHAnsi"/>
                <w:color w:val="auto"/>
                <w:szCs w:val="22"/>
              </w:rPr>
              <w:t>Mark: __ /5</w:t>
            </w:r>
          </w:p>
          <w:p w:rsidR="006C4F29" w:rsidRPr="00DB6AD0" w:rsidRDefault="006C4F29" w:rsidP="006C4F29">
            <w:pPr>
              <w:pStyle w:val="Mark"/>
              <w:spacing w:before="0"/>
              <w:jc w:val="righ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  <w:p w:rsidR="006C4F29" w:rsidRPr="00A362F1" w:rsidRDefault="006C4F29" w:rsidP="006C4F29">
            <w:pPr>
              <w:pStyle w:val="Rubric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6</w:t>
            </w:r>
            <w:r w:rsidRPr="009A16E0">
              <w:rPr>
                <w:rFonts w:asciiTheme="minorHAnsi" w:hAnsiTheme="minorHAnsi" w:cstheme="minorHAnsi"/>
                <w:sz w:val="23"/>
                <w:szCs w:val="23"/>
              </w:rPr>
              <w:tab/>
            </w:r>
            <w:r w:rsidRPr="00A362F1">
              <w:rPr>
                <w:rFonts w:asciiTheme="minorHAnsi" w:hAnsiTheme="minorHAnsi" w:cstheme="minorHAnsi"/>
                <w:szCs w:val="22"/>
              </w:rPr>
              <w:t xml:space="preserve">Complete the phrases with </w:t>
            </w:r>
            <w:r w:rsidR="00707975">
              <w:rPr>
                <w:rFonts w:asciiTheme="minorHAnsi" w:hAnsiTheme="minorHAnsi" w:cstheme="minorHAnsi"/>
                <w:szCs w:val="22"/>
              </w:rPr>
              <w:t>one</w:t>
            </w:r>
            <w:r>
              <w:rPr>
                <w:rFonts w:asciiTheme="minorHAnsi" w:hAnsiTheme="minorHAnsi" w:cstheme="minorHAnsi"/>
                <w:szCs w:val="22"/>
              </w:rPr>
              <w:t xml:space="preserve"> appropriate word</w:t>
            </w:r>
            <w:r w:rsidRPr="00A362F1">
              <w:rPr>
                <w:rFonts w:asciiTheme="minorHAnsi" w:hAnsiTheme="minorHAnsi" w:cstheme="minorHAnsi"/>
                <w:szCs w:val="22"/>
              </w:rPr>
              <w:t>.</w:t>
            </w:r>
          </w:p>
          <w:p w:rsidR="006C4F29" w:rsidRDefault="006C4F29" w:rsidP="006C4F29">
            <w:pPr>
              <w:pStyle w:val="Textnumbered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 can’t __________ playing sport. I prefer watching TV.</w:t>
            </w:r>
          </w:p>
          <w:p w:rsidR="006C4F29" w:rsidRPr="00A362F1" w:rsidRDefault="006C4F29" w:rsidP="006C4F29">
            <w:pPr>
              <w:pStyle w:val="Textnumbered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62F1">
              <w:rPr>
                <w:rFonts w:asciiTheme="minorHAnsi" w:hAnsiTheme="minorHAnsi" w:cstheme="minorHAnsi"/>
                <w:sz w:val="22"/>
                <w:szCs w:val="22"/>
              </w:rPr>
              <w:t>_______ was your weekend?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Was it good?</w:t>
            </w:r>
          </w:p>
          <w:p w:rsidR="006C4F29" w:rsidRPr="00A362F1" w:rsidRDefault="006C4F29" w:rsidP="006C4F29">
            <w:pPr>
              <w:pStyle w:val="Textnumbered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This photo __________ a nice garden near the house.</w:t>
            </w:r>
          </w:p>
          <w:p w:rsidR="006C4F29" w:rsidRDefault="006C4F29" w:rsidP="006C4F29">
            <w:pPr>
              <w:pStyle w:val="Textnumbered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I’m ___________ that showing is sold out.</w:t>
            </w:r>
          </w:p>
          <w:p w:rsidR="001438DC" w:rsidRDefault="001438DC" w:rsidP="001438DC">
            <w:pPr>
              <w:pStyle w:val="Textnumbered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I’m not a big __________ of documentaries.</w:t>
            </w:r>
          </w:p>
          <w:p w:rsidR="001438DC" w:rsidRPr="00A362F1" w:rsidRDefault="001438DC" w:rsidP="006C4F29">
            <w:pPr>
              <w:pStyle w:val="Textnumbered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How ___________ going to the concert next week?</w:t>
            </w:r>
          </w:p>
          <w:p w:rsidR="006C4F29" w:rsidRPr="00A362F1" w:rsidRDefault="006C4F29" w:rsidP="006C4F29">
            <w:pPr>
              <w:pStyle w:val="Textnumbered"/>
              <w:spacing w:line="240" w:lineRule="auto"/>
              <w:ind w:left="394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438DC" w:rsidRPr="00707975" w:rsidRDefault="001438DC" w:rsidP="001438DC">
            <w:pPr>
              <w:pStyle w:val="Mark"/>
              <w:spacing w:before="0"/>
              <w:jc w:val="righ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707975">
              <w:rPr>
                <w:rFonts w:asciiTheme="minorHAnsi" w:hAnsiTheme="minorHAnsi" w:cstheme="minorHAnsi"/>
                <w:color w:val="auto"/>
                <w:szCs w:val="22"/>
              </w:rPr>
              <w:t>Mark: __ /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6</w:t>
            </w:r>
          </w:p>
          <w:p w:rsidR="006C4F29" w:rsidRPr="009A16E0" w:rsidRDefault="006C4F29" w:rsidP="00C52EC9">
            <w:pPr>
              <w:pStyle w:val="Mark"/>
              <w:spacing w:before="0"/>
              <w:jc w:val="right"/>
              <w:rPr>
                <w:rFonts w:asciiTheme="minorHAnsi" w:hAnsiTheme="minorHAnsi" w:cstheme="minorHAnsi"/>
                <w:b/>
                <w:color w:val="auto"/>
                <w:sz w:val="23"/>
                <w:szCs w:val="23"/>
              </w:rPr>
            </w:pPr>
          </w:p>
        </w:tc>
      </w:tr>
    </w:tbl>
    <w:p w:rsidR="006C4F29" w:rsidRDefault="006C4F29"/>
    <w:sectPr w:rsidR="006C4F29" w:rsidSect="001438DC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7686B"/>
    <w:multiLevelType w:val="hybridMultilevel"/>
    <w:tmpl w:val="51F0EFA0"/>
    <w:lvl w:ilvl="0" w:tplc="729E9644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29"/>
    <w:rsid w:val="001438DC"/>
    <w:rsid w:val="0028606D"/>
    <w:rsid w:val="006C4F29"/>
    <w:rsid w:val="00707975"/>
    <w:rsid w:val="00724BE3"/>
    <w:rsid w:val="008F6494"/>
    <w:rsid w:val="009B0FB1"/>
    <w:rsid w:val="00AA6087"/>
    <w:rsid w:val="00D16BC7"/>
    <w:rsid w:val="00D3601C"/>
    <w:rsid w:val="00D5733B"/>
    <w:rsid w:val="00DB14E9"/>
    <w:rsid w:val="00F7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07E3"/>
  <w15:chartTrackingRefBased/>
  <w15:docId w15:val="{4359AFF5-F79C-4520-91C6-7FAA6847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4F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head">
    <w:name w:val="B head"/>
    <w:basedOn w:val="a"/>
    <w:rsid w:val="006C4F29"/>
    <w:pPr>
      <w:suppressAutoHyphens/>
      <w:spacing w:before="120" w:after="0" w:line="240" w:lineRule="auto"/>
    </w:pPr>
    <w:rPr>
      <w:rFonts w:ascii="Arial" w:eastAsia="Times New Roman" w:hAnsi="Arial" w:cs="Times New Roman"/>
      <w:color w:val="0000FF"/>
      <w:sz w:val="36"/>
      <w:szCs w:val="20"/>
      <w:lang w:val="en-GB" w:eastAsia="ar-SA"/>
    </w:rPr>
  </w:style>
  <w:style w:type="paragraph" w:customStyle="1" w:styleId="Textnumbered">
    <w:name w:val="Text numbered"/>
    <w:basedOn w:val="a"/>
    <w:link w:val="TextnumberedChar"/>
    <w:rsid w:val="006C4F29"/>
    <w:pPr>
      <w:suppressAutoHyphens/>
      <w:spacing w:after="20" w:line="360" w:lineRule="auto"/>
      <w:ind w:left="568" w:hanging="284"/>
    </w:pPr>
    <w:rPr>
      <w:rFonts w:ascii="Arial" w:eastAsia="Times New Roman" w:hAnsi="Arial" w:cs="Times New Roman"/>
      <w:sz w:val="21"/>
      <w:szCs w:val="20"/>
      <w:lang w:val="en-GB" w:eastAsia="ar-SA"/>
    </w:rPr>
  </w:style>
  <w:style w:type="paragraph" w:customStyle="1" w:styleId="Rubric">
    <w:name w:val="Rubric"/>
    <w:basedOn w:val="a"/>
    <w:next w:val="Textnumbered"/>
    <w:link w:val="RubricChar"/>
    <w:rsid w:val="006C4F29"/>
    <w:pPr>
      <w:suppressAutoHyphens/>
      <w:spacing w:before="180" w:after="60" w:line="240" w:lineRule="auto"/>
      <w:ind w:left="284" w:hanging="284"/>
    </w:pPr>
    <w:rPr>
      <w:rFonts w:ascii="Arial" w:eastAsia="Times New Roman" w:hAnsi="Arial" w:cs="Times New Roman"/>
      <w:b/>
      <w:szCs w:val="20"/>
      <w:lang w:val="en-GB" w:eastAsia="ar-SA"/>
    </w:rPr>
  </w:style>
  <w:style w:type="paragraph" w:customStyle="1" w:styleId="Mark">
    <w:name w:val="Mark"/>
    <w:basedOn w:val="a"/>
    <w:rsid w:val="006C4F29"/>
    <w:pPr>
      <w:suppressAutoHyphens/>
      <w:spacing w:before="120" w:after="120" w:line="240" w:lineRule="auto"/>
      <w:ind w:left="284"/>
    </w:pPr>
    <w:rPr>
      <w:rFonts w:ascii="Arial Black" w:eastAsia="Times New Roman" w:hAnsi="Arial Black" w:cs="Times New Roman"/>
      <w:color w:val="0000FF"/>
      <w:szCs w:val="20"/>
      <w:lang w:val="en-GB" w:eastAsia="ar-SA"/>
    </w:rPr>
  </w:style>
  <w:style w:type="paragraph" w:customStyle="1" w:styleId="Wordpool">
    <w:name w:val="Wordpool"/>
    <w:basedOn w:val="a"/>
    <w:link w:val="WordpoolChar"/>
    <w:rsid w:val="006C4F29"/>
    <w:pPr>
      <w:spacing w:before="80" w:after="180" w:line="240" w:lineRule="auto"/>
      <w:ind w:left="284"/>
    </w:pPr>
    <w:rPr>
      <w:rFonts w:ascii="Arial" w:eastAsia="Times New Roman" w:hAnsi="Arial" w:cs="Times New Roman"/>
      <w:color w:val="800080"/>
      <w:szCs w:val="20"/>
      <w:lang w:val="en-GB" w:eastAsia="en-GB"/>
    </w:rPr>
  </w:style>
  <w:style w:type="character" w:customStyle="1" w:styleId="WordpoolChar">
    <w:name w:val="Wordpool Char"/>
    <w:link w:val="Wordpool"/>
    <w:rsid w:val="006C4F29"/>
    <w:rPr>
      <w:rFonts w:ascii="Arial" w:eastAsia="Times New Roman" w:hAnsi="Arial" w:cs="Times New Roman"/>
      <w:color w:val="800080"/>
      <w:szCs w:val="20"/>
      <w:lang w:val="en-GB" w:eastAsia="en-GB"/>
    </w:rPr>
  </w:style>
  <w:style w:type="character" w:customStyle="1" w:styleId="TextnumberedChar">
    <w:name w:val="Text numbered Char"/>
    <w:link w:val="Textnumbered"/>
    <w:rsid w:val="006C4F29"/>
    <w:rPr>
      <w:rFonts w:ascii="Arial" w:eastAsia="Times New Roman" w:hAnsi="Arial" w:cs="Times New Roman"/>
      <w:sz w:val="21"/>
      <w:szCs w:val="20"/>
      <w:lang w:val="en-GB" w:eastAsia="ar-SA"/>
    </w:rPr>
  </w:style>
  <w:style w:type="character" w:customStyle="1" w:styleId="RubricChar">
    <w:name w:val="Rubric Char"/>
    <w:link w:val="Rubric"/>
    <w:rsid w:val="006C4F29"/>
    <w:rPr>
      <w:rFonts w:ascii="Arial" w:eastAsia="Times New Roman" w:hAnsi="Arial" w:cs="Times New Roman"/>
      <w:b/>
      <w:szCs w:val="20"/>
      <w:lang w:val="en-GB" w:eastAsia="ar-SA"/>
    </w:rPr>
  </w:style>
  <w:style w:type="table" w:styleId="a3">
    <w:name w:val="Table Grid"/>
    <w:basedOn w:val="a1"/>
    <w:uiPriority w:val="59"/>
    <w:rsid w:val="006C4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link w:val="TextChar"/>
    <w:rsid w:val="006C4F29"/>
    <w:pPr>
      <w:spacing w:after="60" w:line="360" w:lineRule="auto"/>
      <w:ind w:left="284"/>
    </w:pPr>
    <w:rPr>
      <w:rFonts w:ascii="Arial" w:eastAsia="Times New Roman" w:hAnsi="Arial" w:cs="Times New Roman"/>
      <w:color w:val="333333"/>
      <w:szCs w:val="20"/>
      <w:lang w:val="en-GB" w:eastAsia="en-GB"/>
    </w:rPr>
  </w:style>
  <w:style w:type="character" w:customStyle="1" w:styleId="TextChar">
    <w:name w:val="Text Char"/>
    <w:link w:val="Text"/>
    <w:rsid w:val="006C4F29"/>
    <w:rPr>
      <w:rFonts w:ascii="Arial" w:eastAsia="Times New Roman" w:hAnsi="Arial" w:cs="Times New Roman"/>
      <w:color w:val="333333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2020-05-03T11:53:00Z</dcterms:created>
  <dcterms:modified xsi:type="dcterms:W3CDTF">2020-05-04T13:59:00Z</dcterms:modified>
</cp:coreProperties>
</file>