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2D" w:rsidRPr="00305E08" w:rsidRDefault="00BB4F2D" w:rsidP="00305E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Тест по биологии</w:t>
      </w:r>
    </w:p>
    <w:p w:rsidR="00BB4F2D" w:rsidRPr="00305E08" w:rsidRDefault="009F4E57" w:rsidP="00305E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1.</w:t>
      </w:r>
      <w:r w:rsidR="00BB4F2D" w:rsidRPr="00305E08">
        <w:rPr>
          <w:rFonts w:ascii="Times New Roman" w:hAnsi="Times New Roman" w:cs="Times New Roman"/>
          <w:sz w:val="28"/>
          <w:szCs w:val="28"/>
        </w:rPr>
        <w:t xml:space="preserve">Какие органоиды являются </w:t>
      </w:r>
      <w:proofErr w:type="spellStart"/>
      <w:r w:rsidR="00BB4F2D" w:rsidRPr="00305E08">
        <w:rPr>
          <w:rFonts w:ascii="Times New Roman" w:hAnsi="Times New Roman" w:cs="Times New Roman"/>
          <w:sz w:val="28"/>
          <w:szCs w:val="28"/>
        </w:rPr>
        <w:t>двумембранными</w:t>
      </w:r>
      <w:proofErr w:type="spellEnd"/>
      <w:r w:rsidR="00BB4F2D" w:rsidRPr="00305E08">
        <w:rPr>
          <w:rFonts w:ascii="Times New Roman" w:hAnsi="Times New Roman" w:cs="Times New Roman"/>
          <w:sz w:val="28"/>
          <w:szCs w:val="28"/>
        </w:rPr>
        <w:t>?</w:t>
      </w:r>
    </w:p>
    <w:p w:rsidR="00BB4F2D" w:rsidRPr="00305E08" w:rsidRDefault="000E3D4D" w:rsidP="00305E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="00BB4F2D" w:rsidRPr="00305E08">
        <w:rPr>
          <w:rFonts w:ascii="Times New Roman" w:hAnsi="Times New Roman" w:cs="Times New Roman"/>
          <w:sz w:val="28"/>
          <w:szCs w:val="28"/>
        </w:rPr>
        <w:t>А) лизосомы, митохондрии</w:t>
      </w:r>
      <w:r w:rsidRPr="00305E08">
        <w:rPr>
          <w:rFonts w:ascii="Times New Roman" w:hAnsi="Times New Roman" w:cs="Times New Roman"/>
          <w:sz w:val="28"/>
          <w:szCs w:val="28"/>
        </w:rPr>
        <w:t xml:space="preserve">              В) комплекс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</w:p>
    <w:p w:rsidR="00BB4F2D" w:rsidRPr="00305E08" w:rsidRDefault="000E3D4D" w:rsidP="00305E0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="00BB4F2D" w:rsidRPr="00305E08">
        <w:rPr>
          <w:rFonts w:ascii="Times New Roman" w:hAnsi="Times New Roman" w:cs="Times New Roman"/>
          <w:sz w:val="28"/>
          <w:szCs w:val="28"/>
        </w:rPr>
        <w:t>Б) митохондрии, ядро</w:t>
      </w:r>
      <w:r w:rsidRPr="00305E0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4F2D" w:rsidRPr="00305E08">
        <w:rPr>
          <w:rFonts w:ascii="Times New Roman" w:hAnsi="Times New Roman" w:cs="Times New Roman"/>
          <w:sz w:val="28"/>
          <w:szCs w:val="28"/>
        </w:rPr>
        <w:t xml:space="preserve">Г) ЭПС, </w:t>
      </w:r>
      <w:proofErr w:type="spellStart"/>
      <w:r w:rsidR="00BB4F2D" w:rsidRPr="00305E08">
        <w:rPr>
          <w:rFonts w:ascii="Times New Roman" w:hAnsi="Times New Roman" w:cs="Times New Roman"/>
          <w:sz w:val="28"/>
          <w:szCs w:val="28"/>
        </w:rPr>
        <w:t>пероксисомы</w:t>
      </w:r>
      <w:proofErr w:type="spellEnd"/>
    </w:p>
    <w:p w:rsidR="00BB4F2D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="00BB4F2D" w:rsidRPr="00305E08">
        <w:rPr>
          <w:rFonts w:ascii="Times New Roman" w:hAnsi="Times New Roman" w:cs="Times New Roman"/>
          <w:sz w:val="28"/>
          <w:szCs w:val="28"/>
        </w:rPr>
        <w:t>2. Функцией гранулярной ЭПС является:</w:t>
      </w:r>
    </w:p>
    <w:p w:rsidR="00BB4F2D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="00BB4F2D" w:rsidRPr="00305E08">
        <w:rPr>
          <w:rFonts w:ascii="Times New Roman" w:hAnsi="Times New Roman" w:cs="Times New Roman"/>
          <w:sz w:val="28"/>
          <w:szCs w:val="28"/>
        </w:rPr>
        <w:t xml:space="preserve"> А) синтез и транспорт белков</w:t>
      </w:r>
      <w:r w:rsidR="000E3D4D" w:rsidRPr="00305E08">
        <w:rPr>
          <w:rFonts w:ascii="Times New Roman" w:hAnsi="Times New Roman" w:cs="Times New Roman"/>
          <w:sz w:val="28"/>
          <w:szCs w:val="28"/>
        </w:rPr>
        <w:t xml:space="preserve">         В) синтез АТФ</w:t>
      </w:r>
    </w:p>
    <w:p w:rsidR="00BB4F2D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 </w:t>
      </w:r>
      <w:r w:rsidR="00BB4F2D" w:rsidRPr="00305E08">
        <w:rPr>
          <w:rFonts w:ascii="Times New Roman" w:hAnsi="Times New Roman" w:cs="Times New Roman"/>
          <w:sz w:val="28"/>
          <w:szCs w:val="28"/>
        </w:rPr>
        <w:t>Б) синтез углеводов и липидов</w:t>
      </w:r>
      <w:r w:rsidR="000E3D4D" w:rsidRPr="00305E08">
        <w:rPr>
          <w:rFonts w:ascii="Times New Roman" w:hAnsi="Times New Roman" w:cs="Times New Roman"/>
          <w:sz w:val="28"/>
          <w:szCs w:val="28"/>
        </w:rPr>
        <w:t xml:space="preserve">       </w:t>
      </w:r>
      <w:r w:rsidR="00BB4F2D" w:rsidRPr="00305E08">
        <w:rPr>
          <w:rFonts w:ascii="Times New Roman" w:hAnsi="Times New Roman" w:cs="Times New Roman"/>
          <w:sz w:val="28"/>
          <w:szCs w:val="28"/>
        </w:rPr>
        <w:t>Г) расщепление чужеродных тел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F2D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="00BB4F2D" w:rsidRPr="00305E0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B4F2D" w:rsidRPr="00305E08">
        <w:rPr>
          <w:rFonts w:ascii="Times New Roman" w:hAnsi="Times New Roman" w:cs="Times New Roman"/>
          <w:sz w:val="28"/>
          <w:szCs w:val="28"/>
        </w:rPr>
        <w:t>Ядрышковыми</w:t>
      </w:r>
      <w:proofErr w:type="spellEnd"/>
      <w:r w:rsidR="00BB4F2D" w:rsidRPr="00305E08">
        <w:rPr>
          <w:rFonts w:ascii="Times New Roman" w:hAnsi="Times New Roman" w:cs="Times New Roman"/>
          <w:sz w:val="28"/>
          <w:szCs w:val="28"/>
        </w:rPr>
        <w:t xml:space="preserve"> организаторами являются хромосомы: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 </w:t>
      </w:r>
      <w:r w:rsidR="00BB4F2D" w:rsidRPr="00305E08">
        <w:rPr>
          <w:rFonts w:ascii="Times New Roman" w:hAnsi="Times New Roman" w:cs="Times New Roman"/>
          <w:sz w:val="28"/>
          <w:szCs w:val="28"/>
        </w:rPr>
        <w:t>А) 13,14,15,21,22</w:t>
      </w:r>
      <w:r w:rsidRPr="00305E08">
        <w:rPr>
          <w:rFonts w:ascii="Times New Roman" w:hAnsi="Times New Roman" w:cs="Times New Roman"/>
          <w:sz w:val="28"/>
          <w:szCs w:val="28"/>
        </w:rPr>
        <w:t xml:space="preserve">              В) 13,14,15,20,21</w:t>
      </w:r>
    </w:p>
    <w:p w:rsidR="00BB4F2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 </w:t>
      </w:r>
      <w:r w:rsidR="00BB4F2D" w:rsidRPr="00305E08">
        <w:rPr>
          <w:rFonts w:ascii="Times New Roman" w:hAnsi="Times New Roman" w:cs="Times New Roman"/>
          <w:sz w:val="28"/>
          <w:szCs w:val="28"/>
        </w:rPr>
        <w:t>Б) 13,15,20,21,22</w:t>
      </w:r>
      <w:r w:rsidRPr="00305E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4F2D" w:rsidRPr="00305E08">
        <w:rPr>
          <w:rFonts w:ascii="Times New Roman" w:hAnsi="Times New Roman" w:cs="Times New Roman"/>
          <w:sz w:val="28"/>
          <w:szCs w:val="28"/>
        </w:rPr>
        <w:t>Г) 11,13,14,15,21</w:t>
      </w:r>
    </w:p>
    <w:p w:rsidR="00305E08" w:rsidRPr="00305E08" w:rsidRDefault="00BB4F2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F2D" w:rsidRPr="00305E08" w:rsidRDefault="00BB4F2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4. В каком порядке были открыты модели клеточной мембраны?</w:t>
      </w:r>
    </w:p>
    <w:p w:rsidR="009015D3" w:rsidRPr="00305E08" w:rsidRDefault="00BB4F2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Жидкостно-мозаичная, бутербродная,</w:t>
      </w:r>
      <w:r w:rsidR="009015D3" w:rsidRPr="00305E08">
        <w:rPr>
          <w:rFonts w:ascii="Times New Roman" w:hAnsi="Times New Roman" w:cs="Times New Roman"/>
          <w:sz w:val="28"/>
          <w:szCs w:val="28"/>
        </w:rPr>
        <w:t xml:space="preserve"> </w:t>
      </w:r>
      <w:r w:rsidRPr="00305E08">
        <w:rPr>
          <w:rFonts w:ascii="Times New Roman" w:hAnsi="Times New Roman" w:cs="Times New Roman"/>
          <w:sz w:val="28"/>
          <w:szCs w:val="28"/>
        </w:rPr>
        <w:t>модель</w:t>
      </w:r>
      <w:r w:rsidR="009015D3" w:rsidRPr="00305E08">
        <w:rPr>
          <w:rFonts w:ascii="Times New Roman" w:hAnsi="Times New Roman" w:cs="Times New Roman"/>
          <w:sz w:val="28"/>
          <w:szCs w:val="28"/>
        </w:rPr>
        <w:t xml:space="preserve"> липопротеинового коврика</w:t>
      </w: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Бутербродная, жидкостно-мозаичная, модель липопротеинового коврика</w:t>
      </w: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В) Бутербродная модель, модель липопротеинового коврика, жидкостно-мозаичная модель</w:t>
      </w: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Г) модель липопротеинового коврика, бутербродная модель, жидкостно-мозаичная модель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5. Рибосомы состоят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05E08">
        <w:rPr>
          <w:rFonts w:ascii="Times New Roman" w:hAnsi="Times New Roman" w:cs="Times New Roman"/>
          <w:sz w:val="28"/>
          <w:szCs w:val="28"/>
        </w:rPr>
        <w:t>:</w:t>
      </w: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рРНК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и липидов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В) </w:t>
      </w:r>
      <w:proofErr w:type="spellStart"/>
      <w:r w:rsidR="00305E08" w:rsidRPr="00305E08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и углеводов</w:t>
      </w:r>
    </w:p>
    <w:p w:rsidR="00BB4F2D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и белков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рРНК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и белков</w:t>
      </w:r>
      <w:r w:rsidR="00BB4F2D" w:rsidRPr="00305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6. В клеточную мембрану входят молекулы:</w:t>
      </w: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фосфолипидов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В) </w:t>
      </w:r>
      <w:proofErr w:type="spellStart"/>
      <w:r w:rsidR="00305E08" w:rsidRPr="00305E08">
        <w:rPr>
          <w:rFonts w:ascii="Times New Roman" w:hAnsi="Times New Roman" w:cs="Times New Roman"/>
          <w:sz w:val="28"/>
          <w:szCs w:val="28"/>
        </w:rPr>
        <w:t>холестерола</w:t>
      </w:r>
      <w:proofErr w:type="spellEnd"/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сфаголипидов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все выше перечисленное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5D3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Отщипление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водорода и присоединение к кислороду является главной функцией:</w:t>
      </w:r>
    </w:p>
    <w:p w:rsidR="00305E08" w:rsidRPr="00305E08" w:rsidRDefault="009015D3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лизосом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В) митохондрий</w:t>
      </w:r>
      <w:r w:rsidRPr="00305E08">
        <w:rPr>
          <w:rFonts w:ascii="Times New Roman" w:hAnsi="Times New Roman" w:cs="Times New Roman"/>
          <w:sz w:val="28"/>
          <w:szCs w:val="28"/>
        </w:rPr>
        <w:br/>
        <w:t xml:space="preserve">Б) комплекса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638B5"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8638B5" w:rsidRPr="00305E08">
        <w:rPr>
          <w:rFonts w:ascii="Times New Roman" w:hAnsi="Times New Roman" w:cs="Times New Roman"/>
          <w:sz w:val="28"/>
          <w:szCs w:val="28"/>
        </w:rPr>
        <w:t>пероксисом</w:t>
      </w:r>
      <w:proofErr w:type="spellEnd"/>
      <w:r w:rsidR="008638B5" w:rsidRPr="00305E08">
        <w:rPr>
          <w:rFonts w:ascii="Times New Roman" w:hAnsi="Times New Roman" w:cs="Times New Roman"/>
          <w:sz w:val="28"/>
          <w:szCs w:val="28"/>
        </w:rPr>
        <w:br/>
      </w:r>
    </w:p>
    <w:p w:rsidR="009015D3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8. Белок, с помощью которого рибосомы прикрепляются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05E08">
        <w:rPr>
          <w:rFonts w:ascii="Times New Roman" w:hAnsi="Times New Roman" w:cs="Times New Roman"/>
          <w:sz w:val="28"/>
          <w:szCs w:val="28"/>
        </w:rPr>
        <w:t xml:space="preserve"> гранулярной ЭПС - :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кальксин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В) рибофлавин</w:t>
      </w:r>
    </w:p>
    <w:p w:rsidR="008638B5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тубулин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638B5" w:rsidRPr="00305E08">
        <w:rPr>
          <w:rFonts w:ascii="Times New Roman" w:hAnsi="Times New Roman" w:cs="Times New Roman"/>
          <w:sz w:val="28"/>
          <w:szCs w:val="28"/>
        </w:rPr>
        <w:t>Г) кератин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9. Транспорт электронов, контроль внутриклеточной концентрации Са</w:t>
      </w:r>
      <w:proofErr w:type="gramStart"/>
      <w:r w:rsidRPr="00305E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05E08">
        <w:rPr>
          <w:rFonts w:ascii="Times New Roman" w:hAnsi="Times New Roman" w:cs="Times New Roman"/>
          <w:sz w:val="28"/>
          <w:szCs w:val="28"/>
          <w:vertAlign w:val="superscript"/>
        </w:rPr>
        <w:t xml:space="preserve">+ </w:t>
      </w:r>
      <w:r w:rsidRPr="00305E08">
        <w:rPr>
          <w:rFonts w:ascii="Times New Roman" w:hAnsi="Times New Roman" w:cs="Times New Roman"/>
          <w:sz w:val="28"/>
          <w:szCs w:val="28"/>
        </w:rPr>
        <w:t>, цикл Кребса происходит в: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лизосомах</w:t>
      </w:r>
      <w:proofErr w:type="gram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В) митохондриях</w:t>
      </w:r>
      <w:r w:rsidR="00305E08" w:rsidRPr="00305E08">
        <w:rPr>
          <w:rFonts w:ascii="Times New Roman" w:hAnsi="Times New Roman" w:cs="Times New Roman"/>
          <w:sz w:val="28"/>
          <w:szCs w:val="28"/>
        </w:rPr>
        <w:br/>
      </w:r>
      <w:r w:rsidRPr="00305E08">
        <w:rPr>
          <w:rFonts w:ascii="Times New Roman" w:hAnsi="Times New Roman" w:cs="Times New Roman"/>
          <w:sz w:val="28"/>
          <w:szCs w:val="28"/>
        </w:rPr>
        <w:t>Б) ядре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комплексе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lastRenderedPageBreak/>
        <w:t>10. Какие органоиды клетки имеют 60 пищеварительных ферментов: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лизосомы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В) митохондрии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центриоли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пероксисомы</w:t>
      </w:r>
      <w:proofErr w:type="spellEnd"/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11. В каком году были открыты митохондрии?</w:t>
      </w:r>
    </w:p>
    <w:p w:rsidR="00305E08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1898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В) 1850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1925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1859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12. Процессы модификации белка, концентрирования, сортировки и упаковки секреторных продуктов происходят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5E08">
        <w:rPr>
          <w:rFonts w:ascii="Times New Roman" w:hAnsi="Times New Roman" w:cs="Times New Roman"/>
          <w:sz w:val="28"/>
          <w:szCs w:val="28"/>
        </w:rPr>
        <w:t>: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комплексе</w:t>
      </w:r>
      <w:proofErr w:type="gramEnd"/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В) лизосомах</w:t>
      </w:r>
    </w:p>
    <w:p w:rsidR="008638B5" w:rsidRPr="00305E08" w:rsidRDefault="008638B5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ЭПС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митохондриях</w:t>
      </w:r>
      <w:proofErr w:type="gramEnd"/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13. Пигменты, запасы питательных веществ и энергии, продукты расщепления компонентов клетки это:</w:t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микрофиламенты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В) </w:t>
      </w:r>
      <w:proofErr w:type="spellStart"/>
      <w:r w:rsidR="00305E08" w:rsidRPr="00305E08">
        <w:rPr>
          <w:rFonts w:ascii="Times New Roman" w:hAnsi="Times New Roman" w:cs="Times New Roman"/>
          <w:sz w:val="28"/>
          <w:szCs w:val="28"/>
        </w:rPr>
        <w:t>цитоскелет</w:t>
      </w:r>
      <w:proofErr w:type="spellEnd"/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Б) клеточные включения                               </w:t>
      </w:r>
      <w:r w:rsidR="009F4E57" w:rsidRPr="00305E08">
        <w:rPr>
          <w:rFonts w:ascii="Times New Roman" w:hAnsi="Times New Roman" w:cs="Times New Roman"/>
          <w:sz w:val="28"/>
          <w:szCs w:val="28"/>
        </w:rPr>
        <w:t>Г) центриоли</w:t>
      </w:r>
      <w:r w:rsidR="009F4E57" w:rsidRPr="00305E08">
        <w:rPr>
          <w:rFonts w:ascii="Times New Roman" w:hAnsi="Times New Roman" w:cs="Times New Roman"/>
          <w:sz w:val="28"/>
          <w:szCs w:val="28"/>
        </w:rPr>
        <w:br/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14. Главной функцией митохондрий является:</w:t>
      </w:r>
    </w:p>
    <w:p w:rsidR="00305E08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синтез липидов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В) синтез белков</w:t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синтез углеводов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синтез АТФ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Одномембранные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органоиды клетки:</w:t>
      </w:r>
    </w:p>
    <w:p w:rsidR="00305E08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А) комплекс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>, ЭПС, лизосомы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В) комплекс </w:t>
      </w:r>
      <w:proofErr w:type="spellStart"/>
      <w:r w:rsidR="00305E08" w:rsidRPr="00305E0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>, ЭПС, ядро</w:t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Б) митохондрии, ЭПС,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пероксисомы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5E08">
        <w:rPr>
          <w:rFonts w:ascii="Times New Roman" w:hAnsi="Times New Roman" w:cs="Times New Roman"/>
          <w:sz w:val="28"/>
          <w:szCs w:val="28"/>
        </w:rPr>
        <w:t>Г) митохондрии, рибосомы</w:t>
      </w:r>
    </w:p>
    <w:p w:rsidR="00305E08" w:rsidRPr="00305E08" w:rsidRDefault="00305E08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16. Функции клеточной мембраны:</w:t>
      </w:r>
    </w:p>
    <w:p w:rsidR="00305E08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защитная, рецепторная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В) защитная, транспортная</w:t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Б) транспортная, рецепторная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защитная, транспортная, рецепторная</w:t>
      </w:r>
    </w:p>
    <w:p w:rsidR="009F4E57" w:rsidRPr="00305E08" w:rsidRDefault="009F4E57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17. </w:t>
      </w:r>
      <w:r w:rsidR="000E3D4D" w:rsidRPr="00305E08">
        <w:rPr>
          <w:rFonts w:ascii="Times New Roman" w:hAnsi="Times New Roman" w:cs="Times New Roman"/>
          <w:sz w:val="28"/>
          <w:szCs w:val="28"/>
        </w:rPr>
        <w:t>Кем была открыта ЭПС?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Портером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В) Даниэли и </w:t>
      </w:r>
      <w:proofErr w:type="spellStart"/>
      <w:r w:rsidR="00305E08" w:rsidRPr="00305E08">
        <w:rPr>
          <w:rFonts w:ascii="Times New Roman" w:hAnsi="Times New Roman" w:cs="Times New Roman"/>
          <w:sz w:val="28"/>
          <w:szCs w:val="28"/>
        </w:rPr>
        <w:t>Даусоном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br/>
        <w:t xml:space="preserve">Б)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Робертсоном</w:t>
      </w:r>
      <w:proofErr w:type="spellEnd"/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Гортнером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Гренделем</w:t>
      </w:r>
      <w:proofErr w:type="spellEnd"/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18. В каком органоиде образуется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перенуклеарное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пространство?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в ядре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В) в лизосомах</w:t>
      </w:r>
      <w:r w:rsidR="00305E08" w:rsidRPr="00305E08">
        <w:rPr>
          <w:rFonts w:ascii="Times New Roman" w:hAnsi="Times New Roman" w:cs="Times New Roman"/>
          <w:sz w:val="28"/>
          <w:szCs w:val="28"/>
        </w:rPr>
        <w:br/>
        <w:t xml:space="preserve">Б) в митохондриях 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в рибосомах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 xml:space="preserve">19. О </w:t>
      </w:r>
      <w:proofErr w:type="gramStart"/>
      <w:r w:rsidRPr="00305E08">
        <w:rPr>
          <w:rFonts w:ascii="Times New Roman" w:hAnsi="Times New Roman" w:cs="Times New Roman"/>
          <w:sz w:val="28"/>
          <w:szCs w:val="28"/>
        </w:rPr>
        <w:t>строении</w:t>
      </w:r>
      <w:proofErr w:type="gramEnd"/>
      <w:r w:rsidRPr="00305E08">
        <w:rPr>
          <w:rFonts w:ascii="Times New Roman" w:hAnsi="Times New Roman" w:cs="Times New Roman"/>
          <w:sz w:val="28"/>
          <w:szCs w:val="28"/>
        </w:rPr>
        <w:t xml:space="preserve"> каких органоидов идет речь: « состоит из двух субъединиц: большой и малой...»?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рибосом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В) митохондрий</w:t>
      </w:r>
      <w:r w:rsidRPr="00305E08">
        <w:rPr>
          <w:rFonts w:ascii="Times New Roman" w:hAnsi="Times New Roman" w:cs="Times New Roman"/>
          <w:sz w:val="28"/>
          <w:szCs w:val="28"/>
        </w:rPr>
        <w:br/>
        <w:t>Б) лизосом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>Г) центриолей</w:t>
      </w:r>
      <w:r w:rsidRPr="00305E08">
        <w:rPr>
          <w:rFonts w:ascii="Times New Roman" w:hAnsi="Times New Roman" w:cs="Times New Roman"/>
          <w:sz w:val="28"/>
          <w:szCs w:val="28"/>
        </w:rPr>
        <w:br/>
        <w:t>20. Микротрубочки состоят из белка:</w:t>
      </w:r>
    </w:p>
    <w:p w:rsidR="000E3D4D" w:rsidRPr="00305E08" w:rsidRDefault="000E3D4D" w:rsidP="00305E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E08">
        <w:rPr>
          <w:rFonts w:ascii="Times New Roman" w:hAnsi="Times New Roman" w:cs="Times New Roman"/>
          <w:sz w:val="28"/>
          <w:szCs w:val="28"/>
        </w:rPr>
        <w:t>А) кератина</w:t>
      </w:r>
      <w:r w:rsidR="00305E08" w:rsidRPr="00305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В) рибофлавина</w:t>
      </w:r>
      <w:r w:rsidR="00305E08" w:rsidRPr="00305E08">
        <w:rPr>
          <w:rFonts w:ascii="Times New Roman" w:hAnsi="Times New Roman" w:cs="Times New Roman"/>
          <w:sz w:val="28"/>
          <w:szCs w:val="28"/>
        </w:rPr>
        <w:br/>
        <w:t xml:space="preserve">Б) актина                                                         </w:t>
      </w:r>
      <w:r w:rsidRPr="00305E08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305E08">
        <w:rPr>
          <w:rFonts w:ascii="Times New Roman" w:hAnsi="Times New Roman" w:cs="Times New Roman"/>
          <w:sz w:val="28"/>
          <w:szCs w:val="28"/>
        </w:rPr>
        <w:t>тубулина</w:t>
      </w:r>
      <w:proofErr w:type="spellEnd"/>
      <w:r w:rsidRPr="00305E0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3D4D" w:rsidRPr="00305E08" w:rsidSect="003A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8606D"/>
    <w:multiLevelType w:val="hybridMultilevel"/>
    <w:tmpl w:val="6AA2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D541A"/>
    <w:multiLevelType w:val="hybridMultilevel"/>
    <w:tmpl w:val="EEBC2790"/>
    <w:lvl w:ilvl="0" w:tplc="614296A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B4F2D"/>
    <w:rsid w:val="000004D8"/>
    <w:rsid w:val="00000959"/>
    <w:rsid w:val="00001956"/>
    <w:rsid w:val="00001C74"/>
    <w:rsid w:val="00002326"/>
    <w:rsid w:val="00002AE7"/>
    <w:rsid w:val="00002E88"/>
    <w:rsid w:val="00003112"/>
    <w:rsid w:val="000031E0"/>
    <w:rsid w:val="0000419B"/>
    <w:rsid w:val="000041BA"/>
    <w:rsid w:val="000050A1"/>
    <w:rsid w:val="00005927"/>
    <w:rsid w:val="00007C38"/>
    <w:rsid w:val="00011295"/>
    <w:rsid w:val="0001164B"/>
    <w:rsid w:val="00011F5A"/>
    <w:rsid w:val="00011F5C"/>
    <w:rsid w:val="00012315"/>
    <w:rsid w:val="0001253A"/>
    <w:rsid w:val="00012F48"/>
    <w:rsid w:val="0001340F"/>
    <w:rsid w:val="00013E87"/>
    <w:rsid w:val="00014580"/>
    <w:rsid w:val="00016A2C"/>
    <w:rsid w:val="00017777"/>
    <w:rsid w:val="00020C32"/>
    <w:rsid w:val="00021D67"/>
    <w:rsid w:val="00021D9D"/>
    <w:rsid w:val="00021DC4"/>
    <w:rsid w:val="000225E5"/>
    <w:rsid w:val="00023BE5"/>
    <w:rsid w:val="0002517C"/>
    <w:rsid w:val="00025356"/>
    <w:rsid w:val="0002691F"/>
    <w:rsid w:val="000273B2"/>
    <w:rsid w:val="00030688"/>
    <w:rsid w:val="00030AF6"/>
    <w:rsid w:val="00031329"/>
    <w:rsid w:val="00031484"/>
    <w:rsid w:val="0003178A"/>
    <w:rsid w:val="000331B2"/>
    <w:rsid w:val="0003333A"/>
    <w:rsid w:val="00033F44"/>
    <w:rsid w:val="0003402A"/>
    <w:rsid w:val="00034153"/>
    <w:rsid w:val="00034A44"/>
    <w:rsid w:val="00035D5A"/>
    <w:rsid w:val="00036283"/>
    <w:rsid w:val="00036795"/>
    <w:rsid w:val="00036D6D"/>
    <w:rsid w:val="00037C0E"/>
    <w:rsid w:val="0004014F"/>
    <w:rsid w:val="00040527"/>
    <w:rsid w:val="000409DE"/>
    <w:rsid w:val="00040BB1"/>
    <w:rsid w:val="00041223"/>
    <w:rsid w:val="00041362"/>
    <w:rsid w:val="0004146F"/>
    <w:rsid w:val="000421BA"/>
    <w:rsid w:val="0004311A"/>
    <w:rsid w:val="00043656"/>
    <w:rsid w:val="0004382D"/>
    <w:rsid w:val="00045364"/>
    <w:rsid w:val="00045CCC"/>
    <w:rsid w:val="000461CD"/>
    <w:rsid w:val="00046CC1"/>
    <w:rsid w:val="000472E1"/>
    <w:rsid w:val="00047FD7"/>
    <w:rsid w:val="000500C7"/>
    <w:rsid w:val="00050129"/>
    <w:rsid w:val="00050A93"/>
    <w:rsid w:val="00052031"/>
    <w:rsid w:val="00052792"/>
    <w:rsid w:val="00052CEB"/>
    <w:rsid w:val="0005385F"/>
    <w:rsid w:val="0005449C"/>
    <w:rsid w:val="000557A8"/>
    <w:rsid w:val="000558F6"/>
    <w:rsid w:val="00055F42"/>
    <w:rsid w:val="00056B78"/>
    <w:rsid w:val="00056E7D"/>
    <w:rsid w:val="00056FD4"/>
    <w:rsid w:val="0005777C"/>
    <w:rsid w:val="0006007E"/>
    <w:rsid w:val="00060520"/>
    <w:rsid w:val="00060786"/>
    <w:rsid w:val="00060EEE"/>
    <w:rsid w:val="000617E4"/>
    <w:rsid w:val="00061E3A"/>
    <w:rsid w:val="00061F47"/>
    <w:rsid w:val="000623B4"/>
    <w:rsid w:val="000627EC"/>
    <w:rsid w:val="00062982"/>
    <w:rsid w:val="0006303D"/>
    <w:rsid w:val="00064DC3"/>
    <w:rsid w:val="0006547E"/>
    <w:rsid w:val="00065A25"/>
    <w:rsid w:val="00065DCF"/>
    <w:rsid w:val="000662C9"/>
    <w:rsid w:val="00066454"/>
    <w:rsid w:val="00067DF5"/>
    <w:rsid w:val="00067EE2"/>
    <w:rsid w:val="000716C2"/>
    <w:rsid w:val="00071C3A"/>
    <w:rsid w:val="00071CE1"/>
    <w:rsid w:val="00072E83"/>
    <w:rsid w:val="0007308B"/>
    <w:rsid w:val="00073E98"/>
    <w:rsid w:val="00074544"/>
    <w:rsid w:val="00074C8F"/>
    <w:rsid w:val="00075BE8"/>
    <w:rsid w:val="00075CAF"/>
    <w:rsid w:val="00075D31"/>
    <w:rsid w:val="000760DD"/>
    <w:rsid w:val="0007772F"/>
    <w:rsid w:val="00077988"/>
    <w:rsid w:val="00080D87"/>
    <w:rsid w:val="00081554"/>
    <w:rsid w:val="0008168A"/>
    <w:rsid w:val="000819E3"/>
    <w:rsid w:val="00081B16"/>
    <w:rsid w:val="0008240D"/>
    <w:rsid w:val="000848A5"/>
    <w:rsid w:val="00085336"/>
    <w:rsid w:val="00085378"/>
    <w:rsid w:val="00085C6E"/>
    <w:rsid w:val="00086705"/>
    <w:rsid w:val="00086C1B"/>
    <w:rsid w:val="000872C7"/>
    <w:rsid w:val="0008771E"/>
    <w:rsid w:val="00087C7D"/>
    <w:rsid w:val="000905EB"/>
    <w:rsid w:val="00092B8B"/>
    <w:rsid w:val="00094557"/>
    <w:rsid w:val="0009486C"/>
    <w:rsid w:val="000951AF"/>
    <w:rsid w:val="00096820"/>
    <w:rsid w:val="00096B16"/>
    <w:rsid w:val="00096FFA"/>
    <w:rsid w:val="000970D9"/>
    <w:rsid w:val="0009729B"/>
    <w:rsid w:val="0009733C"/>
    <w:rsid w:val="00097415"/>
    <w:rsid w:val="00097A07"/>
    <w:rsid w:val="000A217F"/>
    <w:rsid w:val="000A2635"/>
    <w:rsid w:val="000A2D8F"/>
    <w:rsid w:val="000A2EB2"/>
    <w:rsid w:val="000A34CA"/>
    <w:rsid w:val="000A41DB"/>
    <w:rsid w:val="000A4D3D"/>
    <w:rsid w:val="000A59AF"/>
    <w:rsid w:val="000A6542"/>
    <w:rsid w:val="000A6580"/>
    <w:rsid w:val="000A6E05"/>
    <w:rsid w:val="000A73FC"/>
    <w:rsid w:val="000A7AF9"/>
    <w:rsid w:val="000B01B5"/>
    <w:rsid w:val="000B0965"/>
    <w:rsid w:val="000B0F41"/>
    <w:rsid w:val="000B1487"/>
    <w:rsid w:val="000B19F3"/>
    <w:rsid w:val="000B218C"/>
    <w:rsid w:val="000B2C6B"/>
    <w:rsid w:val="000B3AD0"/>
    <w:rsid w:val="000B41EA"/>
    <w:rsid w:val="000B424A"/>
    <w:rsid w:val="000B5AFC"/>
    <w:rsid w:val="000B68C8"/>
    <w:rsid w:val="000B6985"/>
    <w:rsid w:val="000C1658"/>
    <w:rsid w:val="000C1F4E"/>
    <w:rsid w:val="000C2961"/>
    <w:rsid w:val="000C3582"/>
    <w:rsid w:val="000C43C5"/>
    <w:rsid w:val="000C4C55"/>
    <w:rsid w:val="000C576E"/>
    <w:rsid w:val="000C6394"/>
    <w:rsid w:val="000C6BD1"/>
    <w:rsid w:val="000C728D"/>
    <w:rsid w:val="000C7F6B"/>
    <w:rsid w:val="000C7F86"/>
    <w:rsid w:val="000D0859"/>
    <w:rsid w:val="000D1491"/>
    <w:rsid w:val="000D1D9C"/>
    <w:rsid w:val="000D385F"/>
    <w:rsid w:val="000D53EE"/>
    <w:rsid w:val="000D5929"/>
    <w:rsid w:val="000D7D4F"/>
    <w:rsid w:val="000E06B9"/>
    <w:rsid w:val="000E0CA5"/>
    <w:rsid w:val="000E1577"/>
    <w:rsid w:val="000E2395"/>
    <w:rsid w:val="000E2B50"/>
    <w:rsid w:val="000E3D4D"/>
    <w:rsid w:val="000E4364"/>
    <w:rsid w:val="000E4EA2"/>
    <w:rsid w:val="000E5D82"/>
    <w:rsid w:val="000E616B"/>
    <w:rsid w:val="000E648F"/>
    <w:rsid w:val="000E6604"/>
    <w:rsid w:val="000E6745"/>
    <w:rsid w:val="000E67A4"/>
    <w:rsid w:val="000E7590"/>
    <w:rsid w:val="000E78A1"/>
    <w:rsid w:val="000F08B8"/>
    <w:rsid w:val="000F0AEE"/>
    <w:rsid w:val="000F0C13"/>
    <w:rsid w:val="000F2A81"/>
    <w:rsid w:val="000F2F78"/>
    <w:rsid w:val="000F3997"/>
    <w:rsid w:val="000F40E8"/>
    <w:rsid w:val="000F56B8"/>
    <w:rsid w:val="000F5B3E"/>
    <w:rsid w:val="000F5DB2"/>
    <w:rsid w:val="000F5F9D"/>
    <w:rsid w:val="000F666C"/>
    <w:rsid w:val="000F6A47"/>
    <w:rsid w:val="000F7759"/>
    <w:rsid w:val="000F7A9E"/>
    <w:rsid w:val="000F7C33"/>
    <w:rsid w:val="00101267"/>
    <w:rsid w:val="00101E98"/>
    <w:rsid w:val="001021CB"/>
    <w:rsid w:val="001037BE"/>
    <w:rsid w:val="00104DA7"/>
    <w:rsid w:val="001070AE"/>
    <w:rsid w:val="0010778A"/>
    <w:rsid w:val="001100AC"/>
    <w:rsid w:val="0011197D"/>
    <w:rsid w:val="00111A81"/>
    <w:rsid w:val="00114EF7"/>
    <w:rsid w:val="0011523F"/>
    <w:rsid w:val="00115788"/>
    <w:rsid w:val="00115FC8"/>
    <w:rsid w:val="00117040"/>
    <w:rsid w:val="00117071"/>
    <w:rsid w:val="001171FE"/>
    <w:rsid w:val="00121465"/>
    <w:rsid w:val="0012148B"/>
    <w:rsid w:val="001215D5"/>
    <w:rsid w:val="00121A07"/>
    <w:rsid w:val="00121B35"/>
    <w:rsid w:val="00122103"/>
    <w:rsid w:val="00122865"/>
    <w:rsid w:val="00122C4D"/>
    <w:rsid w:val="001230AD"/>
    <w:rsid w:val="001238C9"/>
    <w:rsid w:val="00123ACF"/>
    <w:rsid w:val="00123D35"/>
    <w:rsid w:val="00124A0F"/>
    <w:rsid w:val="00125DF1"/>
    <w:rsid w:val="00125FA6"/>
    <w:rsid w:val="00126787"/>
    <w:rsid w:val="00126A1A"/>
    <w:rsid w:val="001274AF"/>
    <w:rsid w:val="00131B5A"/>
    <w:rsid w:val="00131D54"/>
    <w:rsid w:val="001324B0"/>
    <w:rsid w:val="00132B65"/>
    <w:rsid w:val="00132DAD"/>
    <w:rsid w:val="001338AD"/>
    <w:rsid w:val="00133B0F"/>
    <w:rsid w:val="00133D40"/>
    <w:rsid w:val="0013487D"/>
    <w:rsid w:val="00134D11"/>
    <w:rsid w:val="00134D7F"/>
    <w:rsid w:val="0013537D"/>
    <w:rsid w:val="001359AE"/>
    <w:rsid w:val="001370A6"/>
    <w:rsid w:val="0013730D"/>
    <w:rsid w:val="00137507"/>
    <w:rsid w:val="00141C32"/>
    <w:rsid w:val="00141D2B"/>
    <w:rsid w:val="001422A0"/>
    <w:rsid w:val="001422F6"/>
    <w:rsid w:val="00142CE2"/>
    <w:rsid w:val="001435F2"/>
    <w:rsid w:val="00145C93"/>
    <w:rsid w:val="00145D8D"/>
    <w:rsid w:val="00146CF8"/>
    <w:rsid w:val="001500CB"/>
    <w:rsid w:val="00150752"/>
    <w:rsid w:val="00150AE5"/>
    <w:rsid w:val="00150B13"/>
    <w:rsid w:val="00151014"/>
    <w:rsid w:val="0015125D"/>
    <w:rsid w:val="0015143B"/>
    <w:rsid w:val="00151A0F"/>
    <w:rsid w:val="00151E24"/>
    <w:rsid w:val="00152289"/>
    <w:rsid w:val="001523F5"/>
    <w:rsid w:val="001527C9"/>
    <w:rsid w:val="00152845"/>
    <w:rsid w:val="001535AC"/>
    <w:rsid w:val="001537BF"/>
    <w:rsid w:val="001548A6"/>
    <w:rsid w:val="001556C1"/>
    <w:rsid w:val="00155734"/>
    <w:rsid w:val="0015585C"/>
    <w:rsid w:val="00155878"/>
    <w:rsid w:val="00155C89"/>
    <w:rsid w:val="00155CFF"/>
    <w:rsid w:val="00156C45"/>
    <w:rsid w:val="00157078"/>
    <w:rsid w:val="0015750A"/>
    <w:rsid w:val="00157A5A"/>
    <w:rsid w:val="00161625"/>
    <w:rsid w:val="00161C42"/>
    <w:rsid w:val="00162172"/>
    <w:rsid w:val="00163AD7"/>
    <w:rsid w:val="00163B79"/>
    <w:rsid w:val="001647B5"/>
    <w:rsid w:val="00165020"/>
    <w:rsid w:val="001654B5"/>
    <w:rsid w:val="001657AB"/>
    <w:rsid w:val="00166066"/>
    <w:rsid w:val="001661BB"/>
    <w:rsid w:val="001662D3"/>
    <w:rsid w:val="00166D8B"/>
    <w:rsid w:val="00171197"/>
    <w:rsid w:val="0017120E"/>
    <w:rsid w:val="00174D3B"/>
    <w:rsid w:val="00175000"/>
    <w:rsid w:val="00175960"/>
    <w:rsid w:val="00175D52"/>
    <w:rsid w:val="0017607F"/>
    <w:rsid w:val="00176E25"/>
    <w:rsid w:val="00177312"/>
    <w:rsid w:val="0017763C"/>
    <w:rsid w:val="00177CEF"/>
    <w:rsid w:val="00177F37"/>
    <w:rsid w:val="001804E2"/>
    <w:rsid w:val="0018137C"/>
    <w:rsid w:val="001813A6"/>
    <w:rsid w:val="00181B91"/>
    <w:rsid w:val="00181FE9"/>
    <w:rsid w:val="00182433"/>
    <w:rsid w:val="001829CC"/>
    <w:rsid w:val="001831ED"/>
    <w:rsid w:val="001833FF"/>
    <w:rsid w:val="0018358E"/>
    <w:rsid w:val="00183681"/>
    <w:rsid w:val="00183947"/>
    <w:rsid w:val="00183A34"/>
    <w:rsid w:val="0018500B"/>
    <w:rsid w:val="001850DB"/>
    <w:rsid w:val="001864E5"/>
    <w:rsid w:val="0018666B"/>
    <w:rsid w:val="00186D28"/>
    <w:rsid w:val="001874C5"/>
    <w:rsid w:val="00187D8B"/>
    <w:rsid w:val="001902AB"/>
    <w:rsid w:val="001910D1"/>
    <w:rsid w:val="00191186"/>
    <w:rsid w:val="001915D0"/>
    <w:rsid w:val="00192759"/>
    <w:rsid w:val="00192ACF"/>
    <w:rsid w:val="00193BC1"/>
    <w:rsid w:val="00193DBC"/>
    <w:rsid w:val="00194BA0"/>
    <w:rsid w:val="00194EB7"/>
    <w:rsid w:val="00194EFB"/>
    <w:rsid w:val="00195172"/>
    <w:rsid w:val="001953E2"/>
    <w:rsid w:val="001955EA"/>
    <w:rsid w:val="00195A07"/>
    <w:rsid w:val="001966B6"/>
    <w:rsid w:val="001974B8"/>
    <w:rsid w:val="00197627"/>
    <w:rsid w:val="001A10A2"/>
    <w:rsid w:val="001A1CA1"/>
    <w:rsid w:val="001A1CCC"/>
    <w:rsid w:val="001A22E7"/>
    <w:rsid w:val="001A28B5"/>
    <w:rsid w:val="001A2F11"/>
    <w:rsid w:val="001A3BD2"/>
    <w:rsid w:val="001A46A6"/>
    <w:rsid w:val="001A4CA4"/>
    <w:rsid w:val="001A54AF"/>
    <w:rsid w:val="001A62C7"/>
    <w:rsid w:val="001A64A8"/>
    <w:rsid w:val="001A674D"/>
    <w:rsid w:val="001A7153"/>
    <w:rsid w:val="001A79F2"/>
    <w:rsid w:val="001B21C9"/>
    <w:rsid w:val="001B25F0"/>
    <w:rsid w:val="001B3800"/>
    <w:rsid w:val="001B3878"/>
    <w:rsid w:val="001B48F9"/>
    <w:rsid w:val="001B4AFE"/>
    <w:rsid w:val="001B70EC"/>
    <w:rsid w:val="001C0FCC"/>
    <w:rsid w:val="001C1324"/>
    <w:rsid w:val="001C1A66"/>
    <w:rsid w:val="001C2311"/>
    <w:rsid w:val="001C30A0"/>
    <w:rsid w:val="001C31B2"/>
    <w:rsid w:val="001C3270"/>
    <w:rsid w:val="001C341B"/>
    <w:rsid w:val="001C41F7"/>
    <w:rsid w:val="001C4C72"/>
    <w:rsid w:val="001C4CF3"/>
    <w:rsid w:val="001C5CEC"/>
    <w:rsid w:val="001C6F6C"/>
    <w:rsid w:val="001C75EC"/>
    <w:rsid w:val="001D05B0"/>
    <w:rsid w:val="001D0EB4"/>
    <w:rsid w:val="001D14CB"/>
    <w:rsid w:val="001D22F8"/>
    <w:rsid w:val="001D2323"/>
    <w:rsid w:val="001D4A3B"/>
    <w:rsid w:val="001D4DD7"/>
    <w:rsid w:val="001D525B"/>
    <w:rsid w:val="001D5BC0"/>
    <w:rsid w:val="001D728D"/>
    <w:rsid w:val="001D7771"/>
    <w:rsid w:val="001D7B64"/>
    <w:rsid w:val="001D7B85"/>
    <w:rsid w:val="001E0DB0"/>
    <w:rsid w:val="001E23C5"/>
    <w:rsid w:val="001E26DF"/>
    <w:rsid w:val="001E28A2"/>
    <w:rsid w:val="001E39CE"/>
    <w:rsid w:val="001E4D7E"/>
    <w:rsid w:val="001E5BD9"/>
    <w:rsid w:val="001F10A1"/>
    <w:rsid w:val="001F1776"/>
    <w:rsid w:val="001F2019"/>
    <w:rsid w:val="001F2302"/>
    <w:rsid w:val="001F48D2"/>
    <w:rsid w:val="001F5846"/>
    <w:rsid w:val="001F5BFE"/>
    <w:rsid w:val="001F601D"/>
    <w:rsid w:val="001F6650"/>
    <w:rsid w:val="00200833"/>
    <w:rsid w:val="00200DE5"/>
    <w:rsid w:val="00201976"/>
    <w:rsid w:val="00203198"/>
    <w:rsid w:val="00205CAE"/>
    <w:rsid w:val="002077E1"/>
    <w:rsid w:val="00211AE9"/>
    <w:rsid w:val="00211E2F"/>
    <w:rsid w:val="00213CBC"/>
    <w:rsid w:val="00216849"/>
    <w:rsid w:val="00216ADA"/>
    <w:rsid w:val="002220C1"/>
    <w:rsid w:val="00224873"/>
    <w:rsid w:val="00226F24"/>
    <w:rsid w:val="0023090A"/>
    <w:rsid w:val="002310F1"/>
    <w:rsid w:val="00231E14"/>
    <w:rsid w:val="00231E84"/>
    <w:rsid w:val="002330CD"/>
    <w:rsid w:val="002331C8"/>
    <w:rsid w:val="00234D52"/>
    <w:rsid w:val="00235B69"/>
    <w:rsid w:val="00235F29"/>
    <w:rsid w:val="00235FA1"/>
    <w:rsid w:val="0023614D"/>
    <w:rsid w:val="00237FB0"/>
    <w:rsid w:val="002406A1"/>
    <w:rsid w:val="00240CC6"/>
    <w:rsid w:val="0024118C"/>
    <w:rsid w:val="00242683"/>
    <w:rsid w:val="002427AC"/>
    <w:rsid w:val="002434F5"/>
    <w:rsid w:val="0024378C"/>
    <w:rsid w:val="00244101"/>
    <w:rsid w:val="00245AE7"/>
    <w:rsid w:val="00246971"/>
    <w:rsid w:val="00246F55"/>
    <w:rsid w:val="00247361"/>
    <w:rsid w:val="002473DA"/>
    <w:rsid w:val="0024779F"/>
    <w:rsid w:val="00247B0F"/>
    <w:rsid w:val="00250BAF"/>
    <w:rsid w:val="00250F1A"/>
    <w:rsid w:val="00250F42"/>
    <w:rsid w:val="0025182D"/>
    <w:rsid w:val="00251B86"/>
    <w:rsid w:val="00252554"/>
    <w:rsid w:val="002530B9"/>
    <w:rsid w:val="002549AD"/>
    <w:rsid w:val="00254C59"/>
    <w:rsid w:val="002550E5"/>
    <w:rsid w:val="002557E7"/>
    <w:rsid w:val="002560CD"/>
    <w:rsid w:val="002566A7"/>
    <w:rsid w:val="002600A3"/>
    <w:rsid w:val="00260392"/>
    <w:rsid w:val="0026045C"/>
    <w:rsid w:val="0026074B"/>
    <w:rsid w:val="002616F4"/>
    <w:rsid w:val="00261846"/>
    <w:rsid w:val="00262216"/>
    <w:rsid w:val="00262367"/>
    <w:rsid w:val="00263538"/>
    <w:rsid w:val="00264094"/>
    <w:rsid w:val="002642D6"/>
    <w:rsid w:val="00264727"/>
    <w:rsid w:val="00264C98"/>
    <w:rsid w:val="002650E9"/>
    <w:rsid w:val="002664CA"/>
    <w:rsid w:val="00266F9D"/>
    <w:rsid w:val="00266F9F"/>
    <w:rsid w:val="002678DA"/>
    <w:rsid w:val="0027017E"/>
    <w:rsid w:val="00270D92"/>
    <w:rsid w:val="002725C3"/>
    <w:rsid w:val="00272957"/>
    <w:rsid w:val="00272E96"/>
    <w:rsid w:val="00274AE0"/>
    <w:rsid w:val="00275874"/>
    <w:rsid w:val="00275DC9"/>
    <w:rsid w:val="00277463"/>
    <w:rsid w:val="0028049E"/>
    <w:rsid w:val="00282EDB"/>
    <w:rsid w:val="00283A93"/>
    <w:rsid w:val="00286D92"/>
    <w:rsid w:val="00287B88"/>
    <w:rsid w:val="0029003C"/>
    <w:rsid w:val="002936E2"/>
    <w:rsid w:val="002939A8"/>
    <w:rsid w:val="00293AC1"/>
    <w:rsid w:val="00293DFB"/>
    <w:rsid w:val="0029489E"/>
    <w:rsid w:val="0029501E"/>
    <w:rsid w:val="0029569A"/>
    <w:rsid w:val="00295B4D"/>
    <w:rsid w:val="00296E25"/>
    <w:rsid w:val="00297268"/>
    <w:rsid w:val="00297E72"/>
    <w:rsid w:val="002A0380"/>
    <w:rsid w:val="002A0624"/>
    <w:rsid w:val="002A084A"/>
    <w:rsid w:val="002A1098"/>
    <w:rsid w:val="002A131C"/>
    <w:rsid w:val="002A2040"/>
    <w:rsid w:val="002A2359"/>
    <w:rsid w:val="002A2572"/>
    <w:rsid w:val="002A2A1D"/>
    <w:rsid w:val="002A38DB"/>
    <w:rsid w:val="002A3E87"/>
    <w:rsid w:val="002A470C"/>
    <w:rsid w:val="002A48E8"/>
    <w:rsid w:val="002A49B2"/>
    <w:rsid w:val="002A6A32"/>
    <w:rsid w:val="002B02CC"/>
    <w:rsid w:val="002B1209"/>
    <w:rsid w:val="002B2781"/>
    <w:rsid w:val="002B2CBF"/>
    <w:rsid w:val="002B3D4D"/>
    <w:rsid w:val="002B4026"/>
    <w:rsid w:val="002B40F9"/>
    <w:rsid w:val="002B42B5"/>
    <w:rsid w:val="002B5D8E"/>
    <w:rsid w:val="002B6AFD"/>
    <w:rsid w:val="002B70E9"/>
    <w:rsid w:val="002B7118"/>
    <w:rsid w:val="002C214B"/>
    <w:rsid w:val="002C4BAE"/>
    <w:rsid w:val="002C4F7A"/>
    <w:rsid w:val="002C4FDF"/>
    <w:rsid w:val="002C5440"/>
    <w:rsid w:val="002C5881"/>
    <w:rsid w:val="002C6459"/>
    <w:rsid w:val="002D25BF"/>
    <w:rsid w:val="002D2A20"/>
    <w:rsid w:val="002D3013"/>
    <w:rsid w:val="002D32B8"/>
    <w:rsid w:val="002D34FE"/>
    <w:rsid w:val="002D3715"/>
    <w:rsid w:val="002D3D24"/>
    <w:rsid w:val="002D5A19"/>
    <w:rsid w:val="002D6013"/>
    <w:rsid w:val="002D6882"/>
    <w:rsid w:val="002D6A60"/>
    <w:rsid w:val="002D7037"/>
    <w:rsid w:val="002E05D3"/>
    <w:rsid w:val="002E0CE9"/>
    <w:rsid w:val="002E20FF"/>
    <w:rsid w:val="002E4CB5"/>
    <w:rsid w:val="002E58A1"/>
    <w:rsid w:val="002E58A8"/>
    <w:rsid w:val="002E7023"/>
    <w:rsid w:val="002E72CD"/>
    <w:rsid w:val="002F1522"/>
    <w:rsid w:val="002F1F2E"/>
    <w:rsid w:val="002F25E2"/>
    <w:rsid w:val="002F355C"/>
    <w:rsid w:val="002F419F"/>
    <w:rsid w:val="002F4839"/>
    <w:rsid w:val="002F52DB"/>
    <w:rsid w:val="002F5373"/>
    <w:rsid w:val="002F5D16"/>
    <w:rsid w:val="002F5F1B"/>
    <w:rsid w:val="002F7348"/>
    <w:rsid w:val="002F75FA"/>
    <w:rsid w:val="002F76AF"/>
    <w:rsid w:val="002F7824"/>
    <w:rsid w:val="002F7B27"/>
    <w:rsid w:val="003004D0"/>
    <w:rsid w:val="003005CB"/>
    <w:rsid w:val="00300936"/>
    <w:rsid w:val="00300CE0"/>
    <w:rsid w:val="00301827"/>
    <w:rsid w:val="003031CE"/>
    <w:rsid w:val="00303393"/>
    <w:rsid w:val="003035D0"/>
    <w:rsid w:val="00303699"/>
    <w:rsid w:val="00304304"/>
    <w:rsid w:val="003044BC"/>
    <w:rsid w:val="0030545A"/>
    <w:rsid w:val="003055C5"/>
    <w:rsid w:val="00305A72"/>
    <w:rsid w:val="00305E08"/>
    <w:rsid w:val="00306164"/>
    <w:rsid w:val="003105E1"/>
    <w:rsid w:val="00311106"/>
    <w:rsid w:val="00311205"/>
    <w:rsid w:val="00311A7D"/>
    <w:rsid w:val="00313EBC"/>
    <w:rsid w:val="00314B07"/>
    <w:rsid w:val="00314DEC"/>
    <w:rsid w:val="0031709D"/>
    <w:rsid w:val="00317171"/>
    <w:rsid w:val="00317A85"/>
    <w:rsid w:val="00317BEF"/>
    <w:rsid w:val="00317CC7"/>
    <w:rsid w:val="00317CFA"/>
    <w:rsid w:val="00317E3B"/>
    <w:rsid w:val="00320A4B"/>
    <w:rsid w:val="00320E30"/>
    <w:rsid w:val="003211CE"/>
    <w:rsid w:val="00321481"/>
    <w:rsid w:val="00322A18"/>
    <w:rsid w:val="0032319B"/>
    <w:rsid w:val="003242EF"/>
    <w:rsid w:val="00325931"/>
    <w:rsid w:val="00325A0D"/>
    <w:rsid w:val="00325AD0"/>
    <w:rsid w:val="00326733"/>
    <w:rsid w:val="00326E69"/>
    <w:rsid w:val="0032791D"/>
    <w:rsid w:val="003304C2"/>
    <w:rsid w:val="0033059D"/>
    <w:rsid w:val="003309E9"/>
    <w:rsid w:val="00330BA7"/>
    <w:rsid w:val="0033189D"/>
    <w:rsid w:val="003336AB"/>
    <w:rsid w:val="00333770"/>
    <w:rsid w:val="00333AAF"/>
    <w:rsid w:val="00333EC1"/>
    <w:rsid w:val="003340E9"/>
    <w:rsid w:val="003358DA"/>
    <w:rsid w:val="00335FC4"/>
    <w:rsid w:val="00336AC0"/>
    <w:rsid w:val="00337283"/>
    <w:rsid w:val="00337C61"/>
    <w:rsid w:val="00340246"/>
    <w:rsid w:val="00340661"/>
    <w:rsid w:val="0034134F"/>
    <w:rsid w:val="00341B6B"/>
    <w:rsid w:val="00342C84"/>
    <w:rsid w:val="00345D8E"/>
    <w:rsid w:val="0034614A"/>
    <w:rsid w:val="00347835"/>
    <w:rsid w:val="00347A6C"/>
    <w:rsid w:val="00350CA9"/>
    <w:rsid w:val="00351819"/>
    <w:rsid w:val="00352A4C"/>
    <w:rsid w:val="00352C88"/>
    <w:rsid w:val="00352D7F"/>
    <w:rsid w:val="00354017"/>
    <w:rsid w:val="00354985"/>
    <w:rsid w:val="00354ACB"/>
    <w:rsid w:val="00355EDA"/>
    <w:rsid w:val="0035615B"/>
    <w:rsid w:val="003569A1"/>
    <w:rsid w:val="0035780A"/>
    <w:rsid w:val="00357C46"/>
    <w:rsid w:val="00360EFC"/>
    <w:rsid w:val="00361136"/>
    <w:rsid w:val="0036146A"/>
    <w:rsid w:val="00361CE1"/>
    <w:rsid w:val="0036251E"/>
    <w:rsid w:val="003636E3"/>
    <w:rsid w:val="003640C0"/>
    <w:rsid w:val="00364E59"/>
    <w:rsid w:val="00365C82"/>
    <w:rsid w:val="003670B6"/>
    <w:rsid w:val="00367392"/>
    <w:rsid w:val="00367400"/>
    <w:rsid w:val="00367846"/>
    <w:rsid w:val="00367F4A"/>
    <w:rsid w:val="003701DC"/>
    <w:rsid w:val="00370C70"/>
    <w:rsid w:val="00371AE3"/>
    <w:rsid w:val="0037202E"/>
    <w:rsid w:val="003726F3"/>
    <w:rsid w:val="0037288D"/>
    <w:rsid w:val="00373FE9"/>
    <w:rsid w:val="00374001"/>
    <w:rsid w:val="00374753"/>
    <w:rsid w:val="00374D0F"/>
    <w:rsid w:val="00374F38"/>
    <w:rsid w:val="0037610B"/>
    <w:rsid w:val="00376232"/>
    <w:rsid w:val="00376414"/>
    <w:rsid w:val="00376830"/>
    <w:rsid w:val="003773C6"/>
    <w:rsid w:val="00377991"/>
    <w:rsid w:val="003802DD"/>
    <w:rsid w:val="00380DC1"/>
    <w:rsid w:val="0038232F"/>
    <w:rsid w:val="003833D4"/>
    <w:rsid w:val="00383AF3"/>
    <w:rsid w:val="0038411E"/>
    <w:rsid w:val="0038478F"/>
    <w:rsid w:val="00385351"/>
    <w:rsid w:val="0038579B"/>
    <w:rsid w:val="00385822"/>
    <w:rsid w:val="003860B9"/>
    <w:rsid w:val="003866C4"/>
    <w:rsid w:val="00386C91"/>
    <w:rsid w:val="003871B9"/>
    <w:rsid w:val="003874E0"/>
    <w:rsid w:val="00390548"/>
    <w:rsid w:val="0039123D"/>
    <w:rsid w:val="003919CA"/>
    <w:rsid w:val="00391C4C"/>
    <w:rsid w:val="00392E25"/>
    <w:rsid w:val="00394531"/>
    <w:rsid w:val="00394A15"/>
    <w:rsid w:val="00395362"/>
    <w:rsid w:val="003963F0"/>
    <w:rsid w:val="003A01D5"/>
    <w:rsid w:val="003A0236"/>
    <w:rsid w:val="003A0C8D"/>
    <w:rsid w:val="003A1992"/>
    <w:rsid w:val="003A291C"/>
    <w:rsid w:val="003A3370"/>
    <w:rsid w:val="003A3599"/>
    <w:rsid w:val="003A3B83"/>
    <w:rsid w:val="003A43C2"/>
    <w:rsid w:val="003A4D54"/>
    <w:rsid w:val="003A4E7D"/>
    <w:rsid w:val="003A4F07"/>
    <w:rsid w:val="003A5832"/>
    <w:rsid w:val="003A5A62"/>
    <w:rsid w:val="003A5A82"/>
    <w:rsid w:val="003A5C0F"/>
    <w:rsid w:val="003A7B03"/>
    <w:rsid w:val="003A7E5F"/>
    <w:rsid w:val="003A7FC0"/>
    <w:rsid w:val="003B024C"/>
    <w:rsid w:val="003B0263"/>
    <w:rsid w:val="003B03DA"/>
    <w:rsid w:val="003B092D"/>
    <w:rsid w:val="003B10FD"/>
    <w:rsid w:val="003B161D"/>
    <w:rsid w:val="003B1ABF"/>
    <w:rsid w:val="003B216A"/>
    <w:rsid w:val="003B22F1"/>
    <w:rsid w:val="003B3DF6"/>
    <w:rsid w:val="003B5038"/>
    <w:rsid w:val="003B5E3C"/>
    <w:rsid w:val="003B67A7"/>
    <w:rsid w:val="003B718A"/>
    <w:rsid w:val="003C2A14"/>
    <w:rsid w:val="003C348B"/>
    <w:rsid w:val="003C34C2"/>
    <w:rsid w:val="003C415C"/>
    <w:rsid w:val="003C4422"/>
    <w:rsid w:val="003C4536"/>
    <w:rsid w:val="003C47B7"/>
    <w:rsid w:val="003C5622"/>
    <w:rsid w:val="003C57CA"/>
    <w:rsid w:val="003C7590"/>
    <w:rsid w:val="003C7C7C"/>
    <w:rsid w:val="003D0471"/>
    <w:rsid w:val="003D0A61"/>
    <w:rsid w:val="003D0A8A"/>
    <w:rsid w:val="003D10CC"/>
    <w:rsid w:val="003D131C"/>
    <w:rsid w:val="003D16AD"/>
    <w:rsid w:val="003D433E"/>
    <w:rsid w:val="003D46F9"/>
    <w:rsid w:val="003D574A"/>
    <w:rsid w:val="003D5C24"/>
    <w:rsid w:val="003D653E"/>
    <w:rsid w:val="003E014C"/>
    <w:rsid w:val="003E02E3"/>
    <w:rsid w:val="003E07BA"/>
    <w:rsid w:val="003E0E7C"/>
    <w:rsid w:val="003E303B"/>
    <w:rsid w:val="003E36FC"/>
    <w:rsid w:val="003E3DE9"/>
    <w:rsid w:val="003E4C15"/>
    <w:rsid w:val="003E4CF3"/>
    <w:rsid w:val="003E56C5"/>
    <w:rsid w:val="003E5911"/>
    <w:rsid w:val="003E6419"/>
    <w:rsid w:val="003E6DC0"/>
    <w:rsid w:val="003E6DEF"/>
    <w:rsid w:val="003E79AE"/>
    <w:rsid w:val="003E7D6C"/>
    <w:rsid w:val="003F0ECE"/>
    <w:rsid w:val="003F1BC7"/>
    <w:rsid w:val="003F24D3"/>
    <w:rsid w:val="003F3B38"/>
    <w:rsid w:val="003F5E03"/>
    <w:rsid w:val="003F7960"/>
    <w:rsid w:val="003F7962"/>
    <w:rsid w:val="003F7AE0"/>
    <w:rsid w:val="003F7C05"/>
    <w:rsid w:val="00402009"/>
    <w:rsid w:val="0040363D"/>
    <w:rsid w:val="0040407F"/>
    <w:rsid w:val="004042A3"/>
    <w:rsid w:val="00404C16"/>
    <w:rsid w:val="00405DD7"/>
    <w:rsid w:val="00406251"/>
    <w:rsid w:val="0040630E"/>
    <w:rsid w:val="0040758C"/>
    <w:rsid w:val="00407765"/>
    <w:rsid w:val="0041030D"/>
    <w:rsid w:val="004107F4"/>
    <w:rsid w:val="00410837"/>
    <w:rsid w:val="00410F0D"/>
    <w:rsid w:val="004126D3"/>
    <w:rsid w:val="00413921"/>
    <w:rsid w:val="00414C0F"/>
    <w:rsid w:val="00416F1E"/>
    <w:rsid w:val="0041709F"/>
    <w:rsid w:val="0041710B"/>
    <w:rsid w:val="004206E0"/>
    <w:rsid w:val="00420998"/>
    <w:rsid w:val="004209BC"/>
    <w:rsid w:val="004210B7"/>
    <w:rsid w:val="00421630"/>
    <w:rsid w:val="00422AD1"/>
    <w:rsid w:val="0042306D"/>
    <w:rsid w:val="0042468D"/>
    <w:rsid w:val="004249F4"/>
    <w:rsid w:val="00424B33"/>
    <w:rsid w:val="00424FC4"/>
    <w:rsid w:val="00425053"/>
    <w:rsid w:val="00426611"/>
    <w:rsid w:val="00427226"/>
    <w:rsid w:val="00427A50"/>
    <w:rsid w:val="00427ADE"/>
    <w:rsid w:val="0043045D"/>
    <w:rsid w:val="004307CE"/>
    <w:rsid w:val="00430D1C"/>
    <w:rsid w:val="0043100B"/>
    <w:rsid w:val="00431D33"/>
    <w:rsid w:val="004321F1"/>
    <w:rsid w:val="00432C04"/>
    <w:rsid w:val="00434A84"/>
    <w:rsid w:val="00436AE1"/>
    <w:rsid w:val="00437648"/>
    <w:rsid w:val="00440B37"/>
    <w:rsid w:val="00440C93"/>
    <w:rsid w:val="00441429"/>
    <w:rsid w:val="004425A0"/>
    <w:rsid w:val="004436A1"/>
    <w:rsid w:val="00443BB2"/>
    <w:rsid w:val="00443D4F"/>
    <w:rsid w:val="00443EBF"/>
    <w:rsid w:val="00443FCC"/>
    <w:rsid w:val="00444A47"/>
    <w:rsid w:val="00444D75"/>
    <w:rsid w:val="00445E08"/>
    <w:rsid w:val="004466FE"/>
    <w:rsid w:val="00446A2F"/>
    <w:rsid w:val="00447F97"/>
    <w:rsid w:val="004503FA"/>
    <w:rsid w:val="00452509"/>
    <w:rsid w:val="00453CB0"/>
    <w:rsid w:val="00453EDA"/>
    <w:rsid w:val="00454191"/>
    <w:rsid w:val="004550CE"/>
    <w:rsid w:val="0045532C"/>
    <w:rsid w:val="004556B8"/>
    <w:rsid w:val="00455F12"/>
    <w:rsid w:val="004564B8"/>
    <w:rsid w:val="0045655E"/>
    <w:rsid w:val="004601B0"/>
    <w:rsid w:val="004601DF"/>
    <w:rsid w:val="00460519"/>
    <w:rsid w:val="00460A48"/>
    <w:rsid w:val="00460FA7"/>
    <w:rsid w:val="00461453"/>
    <w:rsid w:val="00462564"/>
    <w:rsid w:val="00462681"/>
    <w:rsid w:val="00462B1F"/>
    <w:rsid w:val="00463A3A"/>
    <w:rsid w:val="00463E77"/>
    <w:rsid w:val="00464112"/>
    <w:rsid w:val="004644BE"/>
    <w:rsid w:val="00465587"/>
    <w:rsid w:val="00465C7F"/>
    <w:rsid w:val="00466CE9"/>
    <w:rsid w:val="004673F0"/>
    <w:rsid w:val="004700E8"/>
    <w:rsid w:val="00470106"/>
    <w:rsid w:val="00470AAA"/>
    <w:rsid w:val="004715F8"/>
    <w:rsid w:val="004719BF"/>
    <w:rsid w:val="00471A63"/>
    <w:rsid w:val="004721CD"/>
    <w:rsid w:val="00472924"/>
    <w:rsid w:val="00472E9B"/>
    <w:rsid w:val="00472EF6"/>
    <w:rsid w:val="004735C0"/>
    <w:rsid w:val="004740FA"/>
    <w:rsid w:val="00476D57"/>
    <w:rsid w:val="00476E64"/>
    <w:rsid w:val="004776A3"/>
    <w:rsid w:val="00477A6A"/>
    <w:rsid w:val="00477FB6"/>
    <w:rsid w:val="004803C3"/>
    <w:rsid w:val="00480988"/>
    <w:rsid w:val="00481385"/>
    <w:rsid w:val="00481DA6"/>
    <w:rsid w:val="0048248E"/>
    <w:rsid w:val="00482FF7"/>
    <w:rsid w:val="00483619"/>
    <w:rsid w:val="004836C2"/>
    <w:rsid w:val="0048371D"/>
    <w:rsid w:val="00483F2D"/>
    <w:rsid w:val="00484595"/>
    <w:rsid w:val="0048537C"/>
    <w:rsid w:val="00485ACD"/>
    <w:rsid w:val="0048702F"/>
    <w:rsid w:val="004872F4"/>
    <w:rsid w:val="004875C8"/>
    <w:rsid w:val="00487F52"/>
    <w:rsid w:val="00490C4F"/>
    <w:rsid w:val="0049122E"/>
    <w:rsid w:val="00491B06"/>
    <w:rsid w:val="00492195"/>
    <w:rsid w:val="00492252"/>
    <w:rsid w:val="00492B5B"/>
    <w:rsid w:val="0049306D"/>
    <w:rsid w:val="00493F88"/>
    <w:rsid w:val="00494051"/>
    <w:rsid w:val="004944E6"/>
    <w:rsid w:val="004948D5"/>
    <w:rsid w:val="004952BF"/>
    <w:rsid w:val="00495A12"/>
    <w:rsid w:val="00497317"/>
    <w:rsid w:val="004979AE"/>
    <w:rsid w:val="00497EDA"/>
    <w:rsid w:val="004A09C8"/>
    <w:rsid w:val="004A1DEA"/>
    <w:rsid w:val="004A1FB4"/>
    <w:rsid w:val="004A200F"/>
    <w:rsid w:val="004A2018"/>
    <w:rsid w:val="004A2667"/>
    <w:rsid w:val="004A2DB9"/>
    <w:rsid w:val="004A3606"/>
    <w:rsid w:val="004A438C"/>
    <w:rsid w:val="004A512D"/>
    <w:rsid w:val="004A543E"/>
    <w:rsid w:val="004A560E"/>
    <w:rsid w:val="004A59D1"/>
    <w:rsid w:val="004A5B9A"/>
    <w:rsid w:val="004A5BEA"/>
    <w:rsid w:val="004A61FD"/>
    <w:rsid w:val="004A6AF6"/>
    <w:rsid w:val="004A735E"/>
    <w:rsid w:val="004A7C39"/>
    <w:rsid w:val="004B32EF"/>
    <w:rsid w:val="004B3727"/>
    <w:rsid w:val="004B38D7"/>
    <w:rsid w:val="004B3BBB"/>
    <w:rsid w:val="004B48B7"/>
    <w:rsid w:val="004B57EB"/>
    <w:rsid w:val="004B5D4F"/>
    <w:rsid w:val="004B6510"/>
    <w:rsid w:val="004B6FBE"/>
    <w:rsid w:val="004B723E"/>
    <w:rsid w:val="004B72D0"/>
    <w:rsid w:val="004B76FD"/>
    <w:rsid w:val="004C0981"/>
    <w:rsid w:val="004C0B78"/>
    <w:rsid w:val="004C0D30"/>
    <w:rsid w:val="004C19C3"/>
    <w:rsid w:val="004C1CA8"/>
    <w:rsid w:val="004C25AB"/>
    <w:rsid w:val="004C29DC"/>
    <w:rsid w:val="004C2AAB"/>
    <w:rsid w:val="004C32A2"/>
    <w:rsid w:val="004C3341"/>
    <w:rsid w:val="004C4729"/>
    <w:rsid w:val="004C4E28"/>
    <w:rsid w:val="004C4E3D"/>
    <w:rsid w:val="004C5833"/>
    <w:rsid w:val="004C5977"/>
    <w:rsid w:val="004C59F0"/>
    <w:rsid w:val="004D0D52"/>
    <w:rsid w:val="004D129C"/>
    <w:rsid w:val="004D2722"/>
    <w:rsid w:val="004D2A1B"/>
    <w:rsid w:val="004D3ADE"/>
    <w:rsid w:val="004D3BEA"/>
    <w:rsid w:val="004D4571"/>
    <w:rsid w:val="004D528E"/>
    <w:rsid w:val="004D5546"/>
    <w:rsid w:val="004D7198"/>
    <w:rsid w:val="004D7B9D"/>
    <w:rsid w:val="004E0BF7"/>
    <w:rsid w:val="004E12E5"/>
    <w:rsid w:val="004E1B1D"/>
    <w:rsid w:val="004E2A9D"/>
    <w:rsid w:val="004E39ED"/>
    <w:rsid w:val="004E4374"/>
    <w:rsid w:val="004E45D2"/>
    <w:rsid w:val="004E470A"/>
    <w:rsid w:val="004E4DA0"/>
    <w:rsid w:val="004E5368"/>
    <w:rsid w:val="004E53BF"/>
    <w:rsid w:val="004E5662"/>
    <w:rsid w:val="004E5ECB"/>
    <w:rsid w:val="004E6BE1"/>
    <w:rsid w:val="004E72D5"/>
    <w:rsid w:val="004E79E2"/>
    <w:rsid w:val="004E7AF4"/>
    <w:rsid w:val="004F098C"/>
    <w:rsid w:val="004F1DE6"/>
    <w:rsid w:val="004F29CF"/>
    <w:rsid w:val="004F37A0"/>
    <w:rsid w:val="004F3A8F"/>
    <w:rsid w:val="004F3C81"/>
    <w:rsid w:val="004F3CAB"/>
    <w:rsid w:val="004F3F2A"/>
    <w:rsid w:val="004F3FF3"/>
    <w:rsid w:val="004F4E2C"/>
    <w:rsid w:val="004F6056"/>
    <w:rsid w:val="004F650B"/>
    <w:rsid w:val="004F65FD"/>
    <w:rsid w:val="004F79E6"/>
    <w:rsid w:val="00501D8B"/>
    <w:rsid w:val="0050220A"/>
    <w:rsid w:val="00502768"/>
    <w:rsid w:val="005027FB"/>
    <w:rsid w:val="00502E76"/>
    <w:rsid w:val="005045BE"/>
    <w:rsid w:val="00504BF0"/>
    <w:rsid w:val="005056FE"/>
    <w:rsid w:val="00505758"/>
    <w:rsid w:val="00505911"/>
    <w:rsid w:val="00505A5D"/>
    <w:rsid w:val="00506877"/>
    <w:rsid w:val="00507107"/>
    <w:rsid w:val="00513132"/>
    <w:rsid w:val="00513C82"/>
    <w:rsid w:val="00513CA8"/>
    <w:rsid w:val="005143BC"/>
    <w:rsid w:val="00514FA7"/>
    <w:rsid w:val="005166AB"/>
    <w:rsid w:val="00516B97"/>
    <w:rsid w:val="00516E2C"/>
    <w:rsid w:val="005204E2"/>
    <w:rsid w:val="005207F9"/>
    <w:rsid w:val="00520F02"/>
    <w:rsid w:val="00521B4F"/>
    <w:rsid w:val="00521F61"/>
    <w:rsid w:val="00522DF3"/>
    <w:rsid w:val="0052317E"/>
    <w:rsid w:val="00523A05"/>
    <w:rsid w:val="00523BC3"/>
    <w:rsid w:val="00524A8D"/>
    <w:rsid w:val="0052590F"/>
    <w:rsid w:val="00525E8E"/>
    <w:rsid w:val="0052605A"/>
    <w:rsid w:val="0052648C"/>
    <w:rsid w:val="00527F25"/>
    <w:rsid w:val="005306FF"/>
    <w:rsid w:val="00530D88"/>
    <w:rsid w:val="005326A2"/>
    <w:rsid w:val="00533033"/>
    <w:rsid w:val="005337C2"/>
    <w:rsid w:val="00533AEC"/>
    <w:rsid w:val="00535F03"/>
    <w:rsid w:val="005365DF"/>
    <w:rsid w:val="00536DAA"/>
    <w:rsid w:val="0053762B"/>
    <w:rsid w:val="00540176"/>
    <w:rsid w:val="0054073C"/>
    <w:rsid w:val="005407EE"/>
    <w:rsid w:val="00540CA0"/>
    <w:rsid w:val="0054168A"/>
    <w:rsid w:val="0054198C"/>
    <w:rsid w:val="005419F1"/>
    <w:rsid w:val="00541BFB"/>
    <w:rsid w:val="00542638"/>
    <w:rsid w:val="00543FB0"/>
    <w:rsid w:val="00544D12"/>
    <w:rsid w:val="00544F8B"/>
    <w:rsid w:val="00545632"/>
    <w:rsid w:val="005464F4"/>
    <w:rsid w:val="0054715A"/>
    <w:rsid w:val="00547D0F"/>
    <w:rsid w:val="00551E8F"/>
    <w:rsid w:val="00551F03"/>
    <w:rsid w:val="00551FAD"/>
    <w:rsid w:val="005521B5"/>
    <w:rsid w:val="005527B0"/>
    <w:rsid w:val="005527FD"/>
    <w:rsid w:val="00552E6E"/>
    <w:rsid w:val="00554725"/>
    <w:rsid w:val="00555475"/>
    <w:rsid w:val="00555A0A"/>
    <w:rsid w:val="00555C51"/>
    <w:rsid w:val="00555EF6"/>
    <w:rsid w:val="005561F0"/>
    <w:rsid w:val="00556A35"/>
    <w:rsid w:val="00556E6F"/>
    <w:rsid w:val="00557F90"/>
    <w:rsid w:val="0056018A"/>
    <w:rsid w:val="00560ECC"/>
    <w:rsid w:val="00561B0B"/>
    <w:rsid w:val="00561B19"/>
    <w:rsid w:val="00563345"/>
    <w:rsid w:val="0056341F"/>
    <w:rsid w:val="0056450D"/>
    <w:rsid w:val="00565F4D"/>
    <w:rsid w:val="00566FE7"/>
    <w:rsid w:val="005679E1"/>
    <w:rsid w:val="00567AF6"/>
    <w:rsid w:val="005704D1"/>
    <w:rsid w:val="00571869"/>
    <w:rsid w:val="0057314B"/>
    <w:rsid w:val="00573A0D"/>
    <w:rsid w:val="00574010"/>
    <w:rsid w:val="005745BD"/>
    <w:rsid w:val="005749FA"/>
    <w:rsid w:val="00575E83"/>
    <w:rsid w:val="005760CC"/>
    <w:rsid w:val="00577AC9"/>
    <w:rsid w:val="005802B2"/>
    <w:rsid w:val="00581391"/>
    <w:rsid w:val="00581795"/>
    <w:rsid w:val="00581FE4"/>
    <w:rsid w:val="00583ECE"/>
    <w:rsid w:val="0058464E"/>
    <w:rsid w:val="00584895"/>
    <w:rsid w:val="0058583D"/>
    <w:rsid w:val="00586498"/>
    <w:rsid w:val="005874AD"/>
    <w:rsid w:val="0058769D"/>
    <w:rsid w:val="00587F1C"/>
    <w:rsid w:val="00587FED"/>
    <w:rsid w:val="005909F4"/>
    <w:rsid w:val="0059199E"/>
    <w:rsid w:val="005923AB"/>
    <w:rsid w:val="00593F89"/>
    <w:rsid w:val="00593FC4"/>
    <w:rsid w:val="00594395"/>
    <w:rsid w:val="005948F0"/>
    <w:rsid w:val="0059550D"/>
    <w:rsid w:val="005956A5"/>
    <w:rsid w:val="0059573E"/>
    <w:rsid w:val="00595FA0"/>
    <w:rsid w:val="005966A0"/>
    <w:rsid w:val="00596D00"/>
    <w:rsid w:val="005A0762"/>
    <w:rsid w:val="005A0CD3"/>
    <w:rsid w:val="005A1533"/>
    <w:rsid w:val="005A2E55"/>
    <w:rsid w:val="005A2E6A"/>
    <w:rsid w:val="005A680E"/>
    <w:rsid w:val="005A6F7A"/>
    <w:rsid w:val="005B0368"/>
    <w:rsid w:val="005B0C1B"/>
    <w:rsid w:val="005B0E27"/>
    <w:rsid w:val="005B3572"/>
    <w:rsid w:val="005B3C58"/>
    <w:rsid w:val="005B5584"/>
    <w:rsid w:val="005B5F10"/>
    <w:rsid w:val="005B6776"/>
    <w:rsid w:val="005B7049"/>
    <w:rsid w:val="005B750A"/>
    <w:rsid w:val="005B7536"/>
    <w:rsid w:val="005C098C"/>
    <w:rsid w:val="005C0A21"/>
    <w:rsid w:val="005C0AE5"/>
    <w:rsid w:val="005C2F06"/>
    <w:rsid w:val="005C3247"/>
    <w:rsid w:val="005C4154"/>
    <w:rsid w:val="005C5032"/>
    <w:rsid w:val="005C5F09"/>
    <w:rsid w:val="005C6056"/>
    <w:rsid w:val="005C6DF6"/>
    <w:rsid w:val="005C6F64"/>
    <w:rsid w:val="005C7CCE"/>
    <w:rsid w:val="005D0603"/>
    <w:rsid w:val="005D1520"/>
    <w:rsid w:val="005D26CF"/>
    <w:rsid w:val="005D2D95"/>
    <w:rsid w:val="005D3118"/>
    <w:rsid w:val="005D480B"/>
    <w:rsid w:val="005D67DB"/>
    <w:rsid w:val="005D6AC9"/>
    <w:rsid w:val="005D6FB3"/>
    <w:rsid w:val="005D7347"/>
    <w:rsid w:val="005E0072"/>
    <w:rsid w:val="005E03A5"/>
    <w:rsid w:val="005E0DE3"/>
    <w:rsid w:val="005E0EB2"/>
    <w:rsid w:val="005E128B"/>
    <w:rsid w:val="005E13EC"/>
    <w:rsid w:val="005E150F"/>
    <w:rsid w:val="005E183B"/>
    <w:rsid w:val="005E1BCD"/>
    <w:rsid w:val="005E1DE2"/>
    <w:rsid w:val="005E2149"/>
    <w:rsid w:val="005E297A"/>
    <w:rsid w:val="005E42B2"/>
    <w:rsid w:val="005E4C45"/>
    <w:rsid w:val="005E4E81"/>
    <w:rsid w:val="005E6B3F"/>
    <w:rsid w:val="005E7A48"/>
    <w:rsid w:val="005F0B75"/>
    <w:rsid w:val="005F19D4"/>
    <w:rsid w:val="005F1B49"/>
    <w:rsid w:val="005F2BAD"/>
    <w:rsid w:val="005F2F12"/>
    <w:rsid w:val="005F30A5"/>
    <w:rsid w:val="005F3A4F"/>
    <w:rsid w:val="005F3E78"/>
    <w:rsid w:val="005F5C82"/>
    <w:rsid w:val="005F606F"/>
    <w:rsid w:val="005F7539"/>
    <w:rsid w:val="00600141"/>
    <w:rsid w:val="00601348"/>
    <w:rsid w:val="006018D7"/>
    <w:rsid w:val="00602C91"/>
    <w:rsid w:val="006036C2"/>
    <w:rsid w:val="006054D1"/>
    <w:rsid w:val="00607194"/>
    <w:rsid w:val="00607E00"/>
    <w:rsid w:val="006100B8"/>
    <w:rsid w:val="00610162"/>
    <w:rsid w:val="0061101C"/>
    <w:rsid w:val="0061269A"/>
    <w:rsid w:val="00612A96"/>
    <w:rsid w:val="006140E9"/>
    <w:rsid w:val="00614653"/>
    <w:rsid w:val="006149E7"/>
    <w:rsid w:val="006151FC"/>
    <w:rsid w:val="0061614A"/>
    <w:rsid w:val="00617AD3"/>
    <w:rsid w:val="00617F38"/>
    <w:rsid w:val="00620F1D"/>
    <w:rsid w:val="00621917"/>
    <w:rsid w:val="0062328F"/>
    <w:rsid w:val="0062335D"/>
    <w:rsid w:val="00623855"/>
    <w:rsid w:val="0062441B"/>
    <w:rsid w:val="006245D3"/>
    <w:rsid w:val="00624C01"/>
    <w:rsid w:val="00624DE0"/>
    <w:rsid w:val="00625322"/>
    <w:rsid w:val="00625924"/>
    <w:rsid w:val="006264F9"/>
    <w:rsid w:val="006265DF"/>
    <w:rsid w:val="0062675D"/>
    <w:rsid w:val="00626BE6"/>
    <w:rsid w:val="0062733A"/>
    <w:rsid w:val="00627E5C"/>
    <w:rsid w:val="00630958"/>
    <w:rsid w:val="00631705"/>
    <w:rsid w:val="0063200C"/>
    <w:rsid w:val="006327A9"/>
    <w:rsid w:val="00632FC2"/>
    <w:rsid w:val="006339F7"/>
    <w:rsid w:val="00635050"/>
    <w:rsid w:val="00635700"/>
    <w:rsid w:val="0063639B"/>
    <w:rsid w:val="006364C2"/>
    <w:rsid w:val="00636B04"/>
    <w:rsid w:val="00637B16"/>
    <w:rsid w:val="00640DD2"/>
    <w:rsid w:val="0064117C"/>
    <w:rsid w:val="0064263E"/>
    <w:rsid w:val="00642804"/>
    <w:rsid w:val="0064290C"/>
    <w:rsid w:val="00642B9B"/>
    <w:rsid w:val="00643048"/>
    <w:rsid w:val="006432EA"/>
    <w:rsid w:val="0064387E"/>
    <w:rsid w:val="00644745"/>
    <w:rsid w:val="0064480D"/>
    <w:rsid w:val="0064508D"/>
    <w:rsid w:val="006452DF"/>
    <w:rsid w:val="00645B6F"/>
    <w:rsid w:val="00645CB1"/>
    <w:rsid w:val="0064683A"/>
    <w:rsid w:val="006469A8"/>
    <w:rsid w:val="00647ECB"/>
    <w:rsid w:val="006505CE"/>
    <w:rsid w:val="006521BA"/>
    <w:rsid w:val="006521E5"/>
    <w:rsid w:val="00653331"/>
    <w:rsid w:val="00653AE6"/>
    <w:rsid w:val="00653B23"/>
    <w:rsid w:val="00653FD0"/>
    <w:rsid w:val="00654092"/>
    <w:rsid w:val="00654993"/>
    <w:rsid w:val="00655443"/>
    <w:rsid w:val="006555E5"/>
    <w:rsid w:val="0065591D"/>
    <w:rsid w:val="00655F84"/>
    <w:rsid w:val="006560F9"/>
    <w:rsid w:val="00656251"/>
    <w:rsid w:val="0066114D"/>
    <w:rsid w:val="00663F71"/>
    <w:rsid w:val="00665DDA"/>
    <w:rsid w:val="00665DFF"/>
    <w:rsid w:val="0066629D"/>
    <w:rsid w:val="006679BC"/>
    <w:rsid w:val="0067018D"/>
    <w:rsid w:val="00670BE6"/>
    <w:rsid w:val="00670E7C"/>
    <w:rsid w:val="006713A6"/>
    <w:rsid w:val="006720D7"/>
    <w:rsid w:val="0067282A"/>
    <w:rsid w:val="00672B58"/>
    <w:rsid w:val="0067413B"/>
    <w:rsid w:val="00675BAA"/>
    <w:rsid w:val="00676FB0"/>
    <w:rsid w:val="00677709"/>
    <w:rsid w:val="00681E0D"/>
    <w:rsid w:val="00681E19"/>
    <w:rsid w:val="006823BA"/>
    <w:rsid w:val="00682C24"/>
    <w:rsid w:val="006834B9"/>
    <w:rsid w:val="00683537"/>
    <w:rsid w:val="006855ED"/>
    <w:rsid w:val="00685EEF"/>
    <w:rsid w:val="0068625F"/>
    <w:rsid w:val="006865CA"/>
    <w:rsid w:val="00686C31"/>
    <w:rsid w:val="00687823"/>
    <w:rsid w:val="0068790A"/>
    <w:rsid w:val="006904B1"/>
    <w:rsid w:val="006906F7"/>
    <w:rsid w:val="0069118C"/>
    <w:rsid w:val="00691C26"/>
    <w:rsid w:val="00691C4E"/>
    <w:rsid w:val="006942CE"/>
    <w:rsid w:val="00694A3F"/>
    <w:rsid w:val="00695FF9"/>
    <w:rsid w:val="00697180"/>
    <w:rsid w:val="00697827"/>
    <w:rsid w:val="006A008B"/>
    <w:rsid w:val="006A040A"/>
    <w:rsid w:val="006A0E8F"/>
    <w:rsid w:val="006A1028"/>
    <w:rsid w:val="006A15B7"/>
    <w:rsid w:val="006A174B"/>
    <w:rsid w:val="006A18DB"/>
    <w:rsid w:val="006A294F"/>
    <w:rsid w:val="006A2A25"/>
    <w:rsid w:val="006A2C43"/>
    <w:rsid w:val="006A38D3"/>
    <w:rsid w:val="006A4ADC"/>
    <w:rsid w:val="006A4C0E"/>
    <w:rsid w:val="006A5676"/>
    <w:rsid w:val="006A730F"/>
    <w:rsid w:val="006B06F0"/>
    <w:rsid w:val="006B0B9A"/>
    <w:rsid w:val="006B133C"/>
    <w:rsid w:val="006B146C"/>
    <w:rsid w:val="006B26FF"/>
    <w:rsid w:val="006B2AEA"/>
    <w:rsid w:val="006B2C1D"/>
    <w:rsid w:val="006B2C25"/>
    <w:rsid w:val="006B2E80"/>
    <w:rsid w:val="006B3B9A"/>
    <w:rsid w:val="006B3CA3"/>
    <w:rsid w:val="006B42CE"/>
    <w:rsid w:val="006B4536"/>
    <w:rsid w:val="006B633B"/>
    <w:rsid w:val="006B65B4"/>
    <w:rsid w:val="006B6630"/>
    <w:rsid w:val="006B6852"/>
    <w:rsid w:val="006B7C5A"/>
    <w:rsid w:val="006C091A"/>
    <w:rsid w:val="006C0D2C"/>
    <w:rsid w:val="006C10C7"/>
    <w:rsid w:val="006C3D64"/>
    <w:rsid w:val="006C42F6"/>
    <w:rsid w:val="006C4C4C"/>
    <w:rsid w:val="006C5D2B"/>
    <w:rsid w:val="006C6E6A"/>
    <w:rsid w:val="006C70EF"/>
    <w:rsid w:val="006C71D0"/>
    <w:rsid w:val="006C71DC"/>
    <w:rsid w:val="006C785E"/>
    <w:rsid w:val="006D0C1F"/>
    <w:rsid w:val="006D12F8"/>
    <w:rsid w:val="006D199F"/>
    <w:rsid w:val="006D1DF4"/>
    <w:rsid w:val="006D2E17"/>
    <w:rsid w:val="006D380C"/>
    <w:rsid w:val="006D42C5"/>
    <w:rsid w:val="006D4592"/>
    <w:rsid w:val="006D4920"/>
    <w:rsid w:val="006D4921"/>
    <w:rsid w:val="006D4DE0"/>
    <w:rsid w:val="006D5E3A"/>
    <w:rsid w:val="006D5F68"/>
    <w:rsid w:val="006D6A02"/>
    <w:rsid w:val="006D7E02"/>
    <w:rsid w:val="006E02F7"/>
    <w:rsid w:val="006E10C9"/>
    <w:rsid w:val="006E12C4"/>
    <w:rsid w:val="006E1A5B"/>
    <w:rsid w:val="006E27C8"/>
    <w:rsid w:val="006E2F4F"/>
    <w:rsid w:val="006E2F8F"/>
    <w:rsid w:val="006E3E43"/>
    <w:rsid w:val="006E3F5D"/>
    <w:rsid w:val="006E4B9E"/>
    <w:rsid w:val="006E500F"/>
    <w:rsid w:val="006E6B2C"/>
    <w:rsid w:val="006E71AC"/>
    <w:rsid w:val="006F047F"/>
    <w:rsid w:val="006F067D"/>
    <w:rsid w:val="006F1465"/>
    <w:rsid w:val="006F1695"/>
    <w:rsid w:val="006F226C"/>
    <w:rsid w:val="006F2E05"/>
    <w:rsid w:val="006F321F"/>
    <w:rsid w:val="006F3414"/>
    <w:rsid w:val="006F3863"/>
    <w:rsid w:val="006F406F"/>
    <w:rsid w:val="006F5722"/>
    <w:rsid w:val="006F5812"/>
    <w:rsid w:val="006F5C53"/>
    <w:rsid w:val="006F63B8"/>
    <w:rsid w:val="006F7872"/>
    <w:rsid w:val="007004AA"/>
    <w:rsid w:val="00700D6C"/>
    <w:rsid w:val="00700DCD"/>
    <w:rsid w:val="0070217F"/>
    <w:rsid w:val="007022FE"/>
    <w:rsid w:val="007023C7"/>
    <w:rsid w:val="007028A4"/>
    <w:rsid w:val="00702BEE"/>
    <w:rsid w:val="007036B1"/>
    <w:rsid w:val="00703E7D"/>
    <w:rsid w:val="00704B73"/>
    <w:rsid w:val="00705D4A"/>
    <w:rsid w:val="00706067"/>
    <w:rsid w:val="0070622F"/>
    <w:rsid w:val="00706709"/>
    <w:rsid w:val="00707391"/>
    <w:rsid w:val="007073B6"/>
    <w:rsid w:val="00707833"/>
    <w:rsid w:val="00707FBC"/>
    <w:rsid w:val="00710BC2"/>
    <w:rsid w:val="00710E7E"/>
    <w:rsid w:val="00712F4C"/>
    <w:rsid w:val="00713FE6"/>
    <w:rsid w:val="007143F2"/>
    <w:rsid w:val="00715334"/>
    <w:rsid w:val="00715581"/>
    <w:rsid w:val="00715ACF"/>
    <w:rsid w:val="007167FF"/>
    <w:rsid w:val="00716C0A"/>
    <w:rsid w:val="00716C97"/>
    <w:rsid w:val="00717289"/>
    <w:rsid w:val="00717B3E"/>
    <w:rsid w:val="0072105F"/>
    <w:rsid w:val="00721973"/>
    <w:rsid w:val="007220C4"/>
    <w:rsid w:val="00723919"/>
    <w:rsid w:val="00723D25"/>
    <w:rsid w:val="00724E17"/>
    <w:rsid w:val="00725CF4"/>
    <w:rsid w:val="00726504"/>
    <w:rsid w:val="00726E12"/>
    <w:rsid w:val="00726EEF"/>
    <w:rsid w:val="007300B2"/>
    <w:rsid w:val="00730A03"/>
    <w:rsid w:val="00731B3F"/>
    <w:rsid w:val="00731E50"/>
    <w:rsid w:val="007326B3"/>
    <w:rsid w:val="00733A43"/>
    <w:rsid w:val="00733B2C"/>
    <w:rsid w:val="007354B8"/>
    <w:rsid w:val="007364D1"/>
    <w:rsid w:val="007375A9"/>
    <w:rsid w:val="00740073"/>
    <w:rsid w:val="007407A1"/>
    <w:rsid w:val="00741026"/>
    <w:rsid w:val="00741229"/>
    <w:rsid w:val="00741367"/>
    <w:rsid w:val="007414C7"/>
    <w:rsid w:val="00742F54"/>
    <w:rsid w:val="00743388"/>
    <w:rsid w:val="0074428C"/>
    <w:rsid w:val="00745A07"/>
    <w:rsid w:val="00747A2D"/>
    <w:rsid w:val="0075032F"/>
    <w:rsid w:val="0075081A"/>
    <w:rsid w:val="0075086B"/>
    <w:rsid w:val="00750888"/>
    <w:rsid w:val="00751132"/>
    <w:rsid w:val="00751F05"/>
    <w:rsid w:val="00752567"/>
    <w:rsid w:val="0075353E"/>
    <w:rsid w:val="00754AA7"/>
    <w:rsid w:val="00754DDE"/>
    <w:rsid w:val="00755450"/>
    <w:rsid w:val="00756D1A"/>
    <w:rsid w:val="00757256"/>
    <w:rsid w:val="0075760F"/>
    <w:rsid w:val="00757962"/>
    <w:rsid w:val="00761EB9"/>
    <w:rsid w:val="00762377"/>
    <w:rsid w:val="00762398"/>
    <w:rsid w:val="00763183"/>
    <w:rsid w:val="00764205"/>
    <w:rsid w:val="0076451D"/>
    <w:rsid w:val="00764D94"/>
    <w:rsid w:val="00764E2E"/>
    <w:rsid w:val="0076651A"/>
    <w:rsid w:val="007667E5"/>
    <w:rsid w:val="007670CE"/>
    <w:rsid w:val="007676D0"/>
    <w:rsid w:val="00767A1B"/>
    <w:rsid w:val="00767A2A"/>
    <w:rsid w:val="00767D7B"/>
    <w:rsid w:val="0077125C"/>
    <w:rsid w:val="007712B3"/>
    <w:rsid w:val="007714D2"/>
    <w:rsid w:val="007721F5"/>
    <w:rsid w:val="00773131"/>
    <w:rsid w:val="00773184"/>
    <w:rsid w:val="007732FF"/>
    <w:rsid w:val="00774ADE"/>
    <w:rsid w:val="00775427"/>
    <w:rsid w:val="007756FA"/>
    <w:rsid w:val="007759FB"/>
    <w:rsid w:val="00776688"/>
    <w:rsid w:val="00777DC9"/>
    <w:rsid w:val="00777F45"/>
    <w:rsid w:val="0078050B"/>
    <w:rsid w:val="00781173"/>
    <w:rsid w:val="007821AD"/>
    <w:rsid w:val="0078290C"/>
    <w:rsid w:val="00782EAE"/>
    <w:rsid w:val="00782EE9"/>
    <w:rsid w:val="00783897"/>
    <w:rsid w:val="00783BBF"/>
    <w:rsid w:val="0078459C"/>
    <w:rsid w:val="007845FE"/>
    <w:rsid w:val="007847E9"/>
    <w:rsid w:val="0078537A"/>
    <w:rsid w:val="007853D3"/>
    <w:rsid w:val="00787AD9"/>
    <w:rsid w:val="00787D0E"/>
    <w:rsid w:val="007911DA"/>
    <w:rsid w:val="00792A5A"/>
    <w:rsid w:val="00792D0E"/>
    <w:rsid w:val="00792DD8"/>
    <w:rsid w:val="0079486E"/>
    <w:rsid w:val="00794D73"/>
    <w:rsid w:val="00795D5F"/>
    <w:rsid w:val="007965AD"/>
    <w:rsid w:val="00797D57"/>
    <w:rsid w:val="007A00F7"/>
    <w:rsid w:val="007A0B02"/>
    <w:rsid w:val="007A0BA1"/>
    <w:rsid w:val="007A130F"/>
    <w:rsid w:val="007A135E"/>
    <w:rsid w:val="007A1A79"/>
    <w:rsid w:val="007A3FEC"/>
    <w:rsid w:val="007A42BD"/>
    <w:rsid w:val="007A4905"/>
    <w:rsid w:val="007A4AD7"/>
    <w:rsid w:val="007A5A1D"/>
    <w:rsid w:val="007A6453"/>
    <w:rsid w:val="007A6C24"/>
    <w:rsid w:val="007A6D71"/>
    <w:rsid w:val="007A6F82"/>
    <w:rsid w:val="007A7275"/>
    <w:rsid w:val="007A7B8F"/>
    <w:rsid w:val="007B0257"/>
    <w:rsid w:val="007B03DA"/>
    <w:rsid w:val="007B0E54"/>
    <w:rsid w:val="007B2917"/>
    <w:rsid w:val="007B2F77"/>
    <w:rsid w:val="007B37AB"/>
    <w:rsid w:val="007B5255"/>
    <w:rsid w:val="007B54BC"/>
    <w:rsid w:val="007B6201"/>
    <w:rsid w:val="007C0120"/>
    <w:rsid w:val="007C06B7"/>
    <w:rsid w:val="007C0752"/>
    <w:rsid w:val="007C2468"/>
    <w:rsid w:val="007C2582"/>
    <w:rsid w:val="007C2848"/>
    <w:rsid w:val="007C3618"/>
    <w:rsid w:val="007C39D1"/>
    <w:rsid w:val="007C3F50"/>
    <w:rsid w:val="007C4B0E"/>
    <w:rsid w:val="007C51CA"/>
    <w:rsid w:val="007C5620"/>
    <w:rsid w:val="007C6870"/>
    <w:rsid w:val="007D156D"/>
    <w:rsid w:val="007D1776"/>
    <w:rsid w:val="007D2DDE"/>
    <w:rsid w:val="007D34ED"/>
    <w:rsid w:val="007D54A7"/>
    <w:rsid w:val="007D5B0C"/>
    <w:rsid w:val="007D5F1E"/>
    <w:rsid w:val="007D66B3"/>
    <w:rsid w:val="007D6879"/>
    <w:rsid w:val="007D6A79"/>
    <w:rsid w:val="007D771D"/>
    <w:rsid w:val="007E0083"/>
    <w:rsid w:val="007E3A9D"/>
    <w:rsid w:val="007E3C98"/>
    <w:rsid w:val="007E4FDA"/>
    <w:rsid w:val="007E5421"/>
    <w:rsid w:val="007E5D49"/>
    <w:rsid w:val="007E5FAC"/>
    <w:rsid w:val="007E6780"/>
    <w:rsid w:val="007E6803"/>
    <w:rsid w:val="007E6B5A"/>
    <w:rsid w:val="007E76C2"/>
    <w:rsid w:val="007E7952"/>
    <w:rsid w:val="007F0998"/>
    <w:rsid w:val="007F1F45"/>
    <w:rsid w:val="007F2119"/>
    <w:rsid w:val="007F24F8"/>
    <w:rsid w:val="007F283E"/>
    <w:rsid w:val="007F2EB4"/>
    <w:rsid w:val="007F2F77"/>
    <w:rsid w:val="007F345D"/>
    <w:rsid w:val="007F5EDF"/>
    <w:rsid w:val="007F694A"/>
    <w:rsid w:val="007F70F8"/>
    <w:rsid w:val="007F7FB3"/>
    <w:rsid w:val="0080220A"/>
    <w:rsid w:val="00802471"/>
    <w:rsid w:val="008047E0"/>
    <w:rsid w:val="0080685E"/>
    <w:rsid w:val="00807045"/>
    <w:rsid w:val="0081068B"/>
    <w:rsid w:val="00810E83"/>
    <w:rsid w:val="00811122"/>
    <w:rsid w:val="00811435"/>
    <w:rsid w:val="00811764"/>
    <w:rsid w:val="008119A3"/>
    <w:rsid w:val="00811B51"/>
    <w:rsid w:val="00811D44"/>
    <w:rsid w:val="00812001"/>
    <w:rsid w:val="00812556"/>
    <w:rsid w:val="008136B5"/>
    <w:rsid w:val="00813FDF"/>
    <w:rsid w:val="0081447C"/>
    <w:rsid w:val="008155CA"/>
    <w:rsid w:val="008165FD"/>
    <w:rsid w:val="00816A16"/>
    <w:rsid w:val="008174A2"/>
    <w:rsid w:val="00817AF0"/>
    <w:rsid w:val="008201F4"/>
    <w:rsid w:val="00820CEF"/>
    <w:rsid w:val="0082157E"/>
    <w:rsid w:val="00821718"/>
    <w:rsid w:val="00822B18"/>
    <w:rsid w:val="00822CA7"/>
    <w:rsid w:val="00823270"/>
    <w:rsid w:val="008250E8"/>
    <w:rsid w:val="008257D8"/>
    <w:rsid w:val="00826BD7"/>
    <w:rsid w:val="0082727F"/>
    <w:rsid w:val="008276B3"/>
    <w:rsid w:val="00827F58"/>
    <w:rsid w:val="008301D2"/>
    <w:rsid w:val="00830824"/>
    <w:rsid w:val="00830AFF"/>
    <w:rsid w:val="008310A2"/>
    <w:rsid w:val="008319BA"/>
    <w:rsid w:val="00831AF9"/>
    <w:rsid w:val="00831B8A"/>
    <w:rsid w:val="008337F7"/>
    <w:rsid w:val="0083385A"/>
    <w:rsid w:val="008344D9"/>
    <w:rsid w:val="00834834"/>
    <w:rsid w:val="00835080"/>
    <w:rsid w:val="00835211"/>
    <w:rsid w:val="008360E3"/>
    <w:rsid w:val="00840023"/>
    <w:rsid w:val="0084009D"/>
    <w:rsid w:val="008404B5"/>
    <w:rsid w:val="00840BAD"/>
    <w:rsid w:val="00841428"/>
    <w:rsid w:val="00842126"/>
    <w:rsid w:val="008433C4"/>
    <w:rsid w:val="00843BE4"/>
    <w:rsid w:val="00845195"/>
    <w:rsid w:val="00845829"/>
    <w:rsid w:val="00847141"/>
    <w:rsid w:val="00847485"/>
    <w:rsid w:val="00850AE4"/>
    <w:rsid w:val="00851246"/>
    <w:rsid w:val="00852B81"/>
    <w:rsid w:val="00853463"/>
    <w:rsid w:val="00853998"/>
    <w:rsid w:val="00853B62"/>
    <w:rsid w:val="0085435C"/>
    <w:rsid w:val="00854883"/>
    <w:rsid w:val="00855938"/>
    <w:rsid w:val="00855A15"/>
    <w:rsid w:val="00857F5A"/>
    <w:rsid w:val="00860895"/>
    <w:rsid w:val="00860F7F"/>
    <w:rsid w:val="0086199C"/>
    <w:rsid w:val="00861FAC"/>
    <w:rsid w:val="008627A6"/>
    <w:rsid w:val="00862917"/>
    <w:rsid w:val="00862DAC"/>
    <w:rsid w:val="00863127"/>
    <w:rsid w:val="0086329D"/>
    <w:rsid w:val="008638B5"/>
    <w:rsid w:val="00863B32"/>
    <w:rsid w:val="00865337"/>
    <w:rsid w:val="0086543D"/>
    <w:rsid w:val="00865666"/>
    <w:rsid w:val="00867C96"/>
    <w:rsid w:val="0087038A"/>
    <w:rsid w:val="008708A8"/>
    <w:rsid w:val="008709E2"/>
    <w:rsid w:val="00870BCF"/>
    <w:rsid w:val="00870C07"/>
    <w:rsid w:val="00872CB2"/>
    <w:rsid w:val="00873112"/>
    <w:rsid w:val="008733B0"/>
    <w:rsid w:val="00873987"/>
    <w:rsid w:val="00873A29"/>
    <w:rsid w:val="00873DA0"/>
    <w:rsid w:val="00874B77"/>
    <w:rsid w:val="00874F32"/>
    <w:rsid w:val="008751A5"/>
    <w:rsid w:val="00875937"/>
    <w:rsid w:val="00876760"/>
    <w:rsid w:val="00876840"/>
    <w:rsid w:val="00876FCA"/>
    <w:rsid w:val="008776CC"/>
    <w:rsid w:val="00877C22"/>
    <w:rsid w:val="00877D94"/>
    <w:rsid w:val="00880786"/>
    <w:rsid w:val="00880C86"/>
    <w:rsid w:val="0088236B"/>
    <w:rsid w:val="0088329B"/>
    <w:rsid w:val="00883419"/>
    <w:rsid w:val="00883A5C"/>
    <w:rsid w:val="00883FB1"/>
    <w:rsid w:val="0088480E"/>
    <w:rsid w:val="00885077"/>
    <w:rsid w:val="00885ED0"/>
    <w:rsid w:val="0088632F"/>
    <w:rsid w:val="00887037"/>
    <w:rsid w:val="0088727F"/>
    <w:rsid w:val="008875A8"/>
    <w:rsid w:val="0088799E"/>
    <w:rsid w:val="008909E2"/>
    <w:rsid w:val="00890B8A"/>
    <w:rsid w:val="00890CE8"/>
    <w:rsid w:val="00890E74"/>
    <w:rsid w:val="00891014"/>
    <w:rsid w:val="00892E84"/>
    <w:rsid w:val="008940D6"/>
    <w:rsid w:val="008948FD"/>
    <w:rsid w:val="00894F04"/>
    <w:rsid w:val="00895BB3"/>
    <w:rsid w:val="00895CCD"/>
    <w:rsid w:val="00896587"/>
    <w:rsid w:val="00897110"/>
    <w:rsid w:val="00897898"/>
    <w:rsid w:val="00897D33"/>
    <w:rsid w:val="00897E3E"/>
    <w:rsid w:val="008A0611"/>
    <w:rsid w:val="008A0B26"/>
    <w:rsid w:val="008A1BF3"/>
    <w:rsid w:val="008A2BFE"/>
    <w:rsid w:val="008A2DC7"/>
    <w:rsid w:val="008A353D"/>
    <w:rsid w:val="008A4521"/>
    <w:rsid w:val="008A48CC"/>
    <w:rsid w:val="008A4CDE"/>
    <w:rsid w:val="008A6D3D"/>
    <w:rsid w:val="008A78B7"/>
    <w:rsid w:val="008B0715"/>
    <w:rsid w:val="008B0803"/>
    <w:rsid w:val="008B0B53"/>
    <w:rsid w:val="008B136A"/>
    <w:rsid w:val="008B295C"/>
    <w:rsid w:val="008B3D73"/>
    <w:rsid w:val="008B4A11"/>
    <w:rsid w:val="008B507E"/>
    <w:rsid w:val="008B5239"/>
    <w:rsid w:val="008B52ED"/>
    <w:rsid w:val="008B6651"/>
    <w:rsid w:val="008B7349"/>
    <w:rsid w:val="008B79C8"/>
    <w:rsid w:val="008C2A0F"/>
    <w:rsid w:val="008C3081"/>
    <w:rsid w:val="008C31AE"/>
    <w:rsid w:val="008C4BD0"/>
    <w:rsid w:val="008C5AD0"/>
    <w:rsid w:val="008C5BCE"/>
    <w:rsid w:val="008C5F59"/>
    <w:rsid w:val="008C6261"/>
    <w:rsid w:val="008C6477"/>
    <w:rsid w:val="008C67A1"/>
    <w:rsid w:val="008C6D6C"/>
    <w:rsid w:val="008C6DC1"/>
    <w:rsid w:val="008C710D"/>
    <w:rsid w:val="008D10E0"/>
    <w:rsid w:val="008D1AE0"/>
    <w:rsid w:val="008D35A1"/>
    <w:rsid w:val="008D4CE1"/>
    <w:rsid w:val="008D5C1A"/>
    <w:rsid w:val="008D5E6A"/>
    <w:rsid w:val="008D6F43"/>
    <w:rsid w:val="008D72A6"/>
    <w:rsid w:val="008E0D0D"/>
    <w:rsid w:val="008E0D88"/>
    <w:rsid w:val="008E10B7"/>
    <w:rsid w:val="008E17E6"/>
    <w:rsid w:val="008E1BEF"/>
    <w:rsid w:val="008E212C"/>
    <w:rsid w:val="008E2BDC"/>
    <w:rsid w:val="008E3212"/>
    <w:rsid w:val="008E3D1E"/>
    <w:rsid w:val="008E41D3"/>
    <w:rsid w:val="008E4CF2"/>
    <w:rsid w:val="008E6B77"/>
    <w:rsid w:val="008E73C2"/>
    <w:rsid w:val="008E7542"/>
    <w:rsid w:val="008E7A73"/>
    <w:rsid w:val="008F0562"/>
    <w:rsid w:val="008F2B33"/>
    <w:rsid w:val="008F2E4B"/>
    <w:rsid w:val="008F3607"/>
    <w:rsid w:val="008F40D4"/>
    <w:rsid w:val="008F4CB0"/>
    <w:rsid w:val="008F4E91"/>
    <w:rsid w:val="008F52B1"/>
    <w:rsid w:val="008F5405"/>
    <w:rsid w:val="008F628A"/>
    <w:rsid w:val="008F7C16"/>
    <w:rsid w:val="009014D1"/>
    <w:rsid w:val="009015D3"/>
    <w:rsid w:val="00903D3C"/>
    <w:rsid w:val="00904049"/>
    <w:rsid w:val="00904CD8"/>
    <w:rsid w:val="00905157"/>
    <w:rsid w:val="00906909"/>
    <w:rsid w:val="0090770D"/>
    <w:rsid w:val="0091032B"/>
    <w:rsid w:val="00910697"/>
    <w:rsid w:val="00910F0A"/>
    <w:rsid w:val="009110B1"/>
    <w:rsid w:val="009117DA"/>
    <w:rsid w:val="00911E7A"/>
    <w:rsid w:val="009138E6"/>
    <w:rsid w:val="00913CB7"/>
    <w:rsid w:val="0091551D"/>
    <w:rsid w:val="009163FC"/>
    <w:rsid w:val="009168F7"/>
    <w:rsid w:val="00916BB1"/>
    <w:rsid w:val="0091747A"/>
    <w:rsid w:val="009177EC"/>
    <w:rsid w:val="009178A5"/>
    <w:rsid w:val="009179FD"/>
    <w:rsid w:val="00917F78"/>
    <w:rsid w:val="00920148"/>
    <w:rsid w:val="00920502"/>
    <w:rsid w:val="00920CC1"/>
    <w:rsid w:val="009242D0"/>
    <w:rsid w:val="00924ECA"/>
    <w:rsid w:val="009253B8"/>
    <w:rsid w:val="009253F3"/>
    <w:rsid w:val="00926191"/>
    <w:rsid w:val="009263A3"/>
    <w:rsid w:val="0092796A"/>
    <w:rsid w:val="00927FD9"/>
    <w:rsid w:val="00930AAF"/>
    <w:rsid w:val="00930F9C"/>
    <w:rsid w:val="00932077"/>
    <w:rsid w:val="00932542"/>
    <w:rsid w:val="0093308B"/>
    <w:rsid w:val="009330DE"/>
    <w:rsid w:val="00934859"/>
    <w:rsid w:val="0093628D"/>
    <w:rsid w:val="009365E0"/>
    <w:rsid w:val="00936D6F"/>
    <w:rsid w:val="00941955"/>
    <w:rsid w:val="00944B9E"/>
    <w:rsid w:val="00945346"/>
    <w:rsid w:val="009457FF"/>
    <w:rsid w:val="00945D77"/>
    <w:rsid w:val="00945F91"/>
    <w:rsid w:val="00946536"/>
    <w:rsid w:val="00947C58"/>
    <w:rsid w:val="0095014C"/>
    <w:rsid w:val="0095138C"/>
    <w:rsid w:val="00951F9E"/>
    <w:rsid w:val="0095234A"/>
    <w:rsid w:val="0095239A"/>
    <w:rsid w:val="009523BB"/>
    <w:rsid w:val="00953951"/>
    <w:rsid w:val="009555EC"/>
    <w:rsid w:val="009568A7"/>
    <w:rsid w:val="009570C4"/>
    <w:rsid w:val="009576A4"/>
    <w:rsid w:val="00957BC9"/>
    <w:rsid w:val="00960076"/>
    <w:rsid w:val="0096102F"/>
    <w:rsid w:val="00961D98"/>
    <w:rsid w:val="00962BEA"/>
    <w:rsid w:val="009638B6"/>
    <w:rsid w:val="00964545"/>
    <w:rsid w:val="0096528B"/>
    <w:rsid w:val="009657D0"/>
    <w:rsid w:val="00965B11"/>
    <w:rsid w:val="00965F84"/>
    <w:rsid w:val="009672DF"/>
    <w:rsid w:val="00970A6A"/>
    <w:rsid w:val="00970E16"/>
    <w:rsid w:val="00971896"/>
    <w:rsid w:val="0097216E"/>
    <w:rsid w:val="00972C76"/>
    <w:rsid w:val="00973251"/>
    <w:rsid w:val="009736EC"/>
    <w:rsid w:val="009740F3"/>
    <w:rsid w:val="00974B4A"/>
    <w:rsid w:val="00974C95"/>
    <w:rsid w:val="009757F0"/>
    <w:rsid w:val="00975D9C"/>
    <w:rsid w:val="009767AF"/>
    <w:rsid w:val="00976C76"/>
    <w:rsid w:val="0097777B"/>
    <w:rsid w:val="0097780C"/>
    <w:rsid w:val="009778DE"/>
    <w:rsid w:val="00981506"/>
    <w:rsid w:val="00981BBC"/>
    <w:rsid w:val="00982393"/>
    <w:rsid w:val="00982CD6"/>
    <w:rsid w:val="00983ED7"/>
    <w:rsid w:val="00984945"/>
    <w:rsid w:val="0098525C"/>
    <w:rsid w:val="009858E9"/>
    <w:rsid w:val="00986D7B"/>
    <w:rsid w:val="00987190"/>
    <w:rsid w:val="00987891"/>
    <w:rsid w:val="00987D9C"/>
    <w:rsid w:val="0099025F"/>
    <w:rsid w:val="00991104"/>
    <w:rsid w:val="009913AB"/>
    <w:rsid w:val="00993020"/>
    <w:rsid w:val="00993A70"/>
    <w:rsid w:val="0099431D"/>
    <w:rsid w:val="009950C8"/>
    <w:rsid w:val="0099640E"/>
    <w:rsid w:val="00997211"/>
    <w:rsid w:val="009A078A"/>
    <w:rsid w:val="009A0F9B"/>
    <w:rsid w:val="009A1945"/>
    <w:rsid w:val="009A1DCA"/>
    <w:rsid w:val="009A266C"/>
    <w:rsid w:val="009A3730"/>
    <w:rsid w:val="009A3A29"/>
    <w:rsid w:val="009A3CC1"/>
    <w:rsid w:val="009A40A3"/>
    <w:rsid w:val="009A5B5E"/>
    <w:rsid w:val="009A6DF1"/>
    <w:rsid w:val="009B0032"/>
    <w:rsid w:val="009B065A"/>
    <w:rsid w:val="009B086C"/>
    <w:rsid w:val="009B10E6"/>
    <w:rsid w:val="009B1813"/>
    <w:rsid w:val="009B22A6"/>
    <w:rsid w:val="009B29EE"/>
    <w:rsid w:val="009B2D6F"/>
    <w:rsid w:val="009B2FAA"/>
    <w:rsid w:val="009B4EDD"/>
    <w:rsid w:val="009B5E16"/>
    <w:rsid w:val="009B652C"/>
    <w:rsid w:val="009B6D7E"/>
    <w:rsid w:val="009B7509"/>
    <w:rsid w:val="009C0627"/>
    <w:rsid w:val="009C08BC"/>
    <w:rsid w:val="009C0C1D"/>
    <w:rsid w:val="009C0E75"/>
    <w:rsid w:val="009C1648"/>
    <w:rsid w:val="009C1C58"/>
    <w:rsid w:val="009C1DB8"/>
    <w:rsid w:val="009C3707"/>
    <w:rsid w:val="009C38D8"/>
    <w:rsid w:val="009C3D6F"/>
    <w:rsid w:val="009C53CD"/>
    <w:rsid w:val="009C6384"/>
    <w:rsid w:val="009C6475"/>
    <w:rsid w:val="009C74A5"/>
    <w:rsid w:val="009C76FD"/>
    <w:rsid w:val="009C7AA6"/>
    <w:rsid w:val="009D01FA"/>
    <w:rsid w:val="009D0263"/>
    <w:rsid w:val="009D07EF"/>
    <w:rsid w:val="009D0A94"/>
    <w:rsid w:val="009D1732"/>
    <w:rsid w:val="009D364F"/>
    <w:rsid w:val="009D435A"/>
    <w:rsid w:val="009D439C"/>
    <w:rsid w:val="009D450B"/>
    <w:rsid w:val="009D4712"/>
    <w:rsid w:val="009D5C7C"/>
    <w:rsid w:val="009D7945"/>
    <w:rsid w:val="009D7CDA"/>
    <w:rsid w:val="009E0317"/>
    <w:rsid w:val="009E044D"/>
    <w:rsid w:val="009E0F77"/>
    <w:rsid w:val="009E19D2"/>
    <w:rsid w:val="009E32CC"/>
    <w:rsid w:val="009E4346"/>
    <w:rsid w:val="009E511D"/>
    <w:rsid w:val="009E5183"/>
    <w:rsid w:val="009E5E99"/>
    <w:rsid w:val="009E6088"/>
    <w:rsid w:val="009E791D"/>
    <w:rsid w:val="009F01E3"/>
    <w:rsid w:val="009F073D"/>
    <w:rsid w:val="009F0907"/>
    <w:rsid w:val="009F1124"/>
    <w:rsid w:val="009F13BE"/>
    <w:rsid w:val="009F1E2D"/>
    <w:rsid w:val="009F23EE"/>
    <w:rsid w:val="009F2F4C"/>
    <w:rsid w:val="009F30E5"/>
    <w:rsid w:val="009F399C"/>
    <w:rsid w:val="009F3F36"/>
    <w:rsid w:val="009F4051"/>
    <w:rsid w:val="009F4A32"/>
    <w:rsid w:val="009F4B72"/>
    <w:rsid w:val="009F4D9E"/>
    <w:rsid w:val="009F4E57"/>
    <w:rsid w:val="009F5379"/>
    <w:rsid w:val="009F6FFC"/>
    <w:rsid w:val="009F7D4B"/>
    <w:rsid w:val="00A00C1D"/>
    <w:rsid w:val="00A014AA"/>
    <w:rsid w:val="00A015D5"/>
    <w:rsid w:val="00A02778"/>
    <w:rsid w:val="00A02F75"/>
    <w:rsid w:val="00A03BDB"/>
    <w:rsid w:val="00A0480A"/>
    <w:rsid w:val="00A04BA8"/>
    <w:rsid w:val="00A05AFC"/>
    <w:rsid w:val="00A064B8"/>
    <w:rsid w:val="00A06537"/>
    <w:rsid w:val="00A068A5"/>
    <w:rsid w:val="00A06CC9"/>
    <w:rsid w:val="00A06EA0"/>
    <w:rsid w:val="00A0745D"/>
    <w:rsid w:val="00A07A19"/>
    <w:rsid w:val="00A07C07"/>
    <w:rsid w:val="00A10C60"/>
    <w:rsid w:val="00A10DDC"/>
    <w:rsid w:val="00A118B5"/>
    <w:rsid w:val="00A1413D"/>
    <w:rsid w:val="00A14211"/>
    <w:rsid w:val="00A1483A"/>
    <w:rsid w:val="00A14F6A"/>
    <w:rsid w:val="00A15506"/>
    <w:rsid w:val="00A15F8C"/>
    <w:rsid w:val="00A160E4"/>
    <w:rsid w:val="00A16DA8"/>
    <w:rsid w:val="00A17D50"/>
    <w:rsid w:val="00A20145"/>
    <w:rsid w:val="00A2061F"/>
    <w:rsid w:val="00A239FD"/>
    <w:rsid w:val="00A24041"/>
    <w:rsid w:val="00A24451"/>
    <w:rsid w:val="00A24706"/>
    <w:rsid w:val="00A2508B"/>
    <w:rsid w:val="00A25D06"/>
    <w:rsid w:val="00A2633C"/>
    <w:rsid w:val="00A263C1"/>
    <w:rsid w:val="00A26451"/>
    <w:rsid w:val="00A27262"/>
    <w:rsid w:val="00A278C3"/>
    <w:rsid w:val="00A307E9"/>
    <w:rsid w:val="00A30DFB"/>
    <w:rsid w:val="00A31087"/>
    <w:rsid w:val="00A31B19"/>
    <w:rsid w:val="00A32627"/>
    <w:rsid w:val="00A32FA2"/>
    <w:rsid w:val="00A336A2"/>
    <w:rsid w:val="00A33A94"/>
    <w:rsid w:val="00A341BA"/>
    <w:rsid w:val="00A34CB5"/>
    <w:rsid w:val="00A35CBD"/>
    <w:rsid w:val="00A36A9D"/>
    <w:rsid w:val="00A36F61"/>
    <w:rsid w:val="00A40906"/>
    <w:rsid w:val="00A41CFC"/>
    <w:rsid w:val="00A42F9F"/>
    <w:rsid w:val="00A44A3C"/>
    <w:rsid w:val="00A475D2"/>
    <w:rsid w:val="00A50C7F"/>
    <w:rsid w:val="00A50DC2"/>
    <w:rsid w:val="00A51BE9"/>
    <w:rsid w:val="00A528E9"/>
    <w:rsid w:val="00A52AB6"/>
    <w:rsid w:val="00A547EA"/>
    <w:rsid w:val="00A54AA5"/>
    <w:rsid w:val="00A54E33"/>
    <w:rsid w:val="00A55427"/>
    <w:rsid w:val="00A55AFD"/>
    <w:rsid w:val="00A569C3"/>
    <w:rsid w:val="00A56E74"/>
    <w:rsid w:val="00A56E93"/>
    <w:rsid w:val="00A57513"/>
    <w:rsid w:val="00A57910"/>
    <w:rsid w:val="00A60087"/>
    <w:rsid w:val="00A6033A"/>
    <w:rsid w:val="00A61D0C"/>
    <w:rsid w:val="00A622CB"/>
    <w:rsid w:val="00A62F65"/>
    <w:rsid w:val="00A6318D"/>
    <w:rsid w:val="00A639B7"/>
    <w:rsid w:val="00A63D27"/>
    <w:rsid w:val="00A64974"/>
    <w:rsid w:val="00A64C0C"/>
    <w:rsid w:val="00A65C7D"/>
    <w:rsid w:val="00A66BAF"/>
    <w:rsid w:val="00A67021"/>
    <w:rsid w:val="00A67AA4"/>
    <w:rsid w:val="00A67BA9"/>
    <w:rsid w:val="00A67F5A"/>
    <w:rsid w:val="00A70166"/>
    <w:rsid w:val="00A70716"/>
    <w:rsid w:val="00A71464"/>
    <w:rsid w:val="00A71B4D"/>
    <w:rsid w:val="00A71FFD"/>
    <w:rsid w:val="00A72281"/>
    <w:rsid w:val="00A72E10"/>
    <w:rsid w:val="00A72FA1"/>
    <w:rsid w:val="00A73FC0"/>
    <w:rsid w:val="00A74CEF"/>
    <w:rsid w:val="00A76BDF"/>
    <w:rsid w:val="00A771D0"/>
    <w:rsid w:val="00A8039D"/>
    <w:rsid w:val="00A80743"/>
    <w:rsid w:val="00A809EC"/>
    <w:rsid w:val="00A80F68"/>
    <w:rsid w:val="00A812F4"/>
    <w:rsid w:val="00A821FC"/>
    <w:rsid w:val="00A83FC3"/>
    <w:rsid w:val="00A847E8"/>
    <w:rsid w:val="00A84B03"/>
    <w:rsid w:val="00A8525E"/>
    <w:rsid w:val="00A85552"/>
    <w:rsid w:val="00A8642F"/>
    <w:rsid w:val="00A87554"/>
    <w:rsid w:val="00A90805"/>
    <w:rsid w:val="00A90952"/>
    <w:rsid w:val="00A9108B"/>
    <w:rsid w:val="00A9231C"/>
    <w:rsid w:val="00A9236C"/>
    <w:rsid w:val="00A93FE6"/>
    <w:rsid w:val="00A94563"/>
    <w:rsid w:val="00A94895"/>
    <w:rsid w:val="00A94ADA"/>
    <w:rsid w:val="00A94F1C"/>
    <w:rsid w:val="00A959C9"/>
    <w:rsid w:val="00A95FA6"/>
    <w:rsid w:val="00A963AA"/>
    <w:rsid w:val="00A96676"/>
    <w:rsid w:val="00AA191C"/>
    <w:rsid w:val="00AA1ACB"/>
    <w:rsid w:val="00AA2174"/>
    <w:rsid w:val="00AA2184"/>
    <w:rsid w:val="00AA2195"/>
    <w:rsid w:val="00AA29C5"/>
    <w:rsid w:val="00AA2D2C"/>
    <w:rsid w:val="00AA2DA3"/>
    <w:rsid w:val="00AA4011"/>
    <w:rsid w:val="00AA411A"/>
    <w:rsid w:val="00AA4BC9"/>
    <w:rsid w:val="00AA56BB"/>
    <w:rsid w:val="00AA58B0"/>
    <w:rsid w:val="00AA5B72"/>
    <w:rsid w:val="00AA5BF6"/>
    <w:rsid w:val="00AA6C98"/>
    <w:rsid w:val="00AA73B3"/>
    <w:rsid w:val="00AB011A"/>
    <w:rsid w:val="00AB05BF"/>
    <w:rsid w:val="00AB0B7E"/>
    <w:rsid w:val="00AB18A8"/>
    <w:rsid w:val="00AB1DDC"/>
    <w:rsid w:val="00AB2600"/>
    <w:rsid w:val="00AB2E61"/>
    <w:rsid w:val="00AB2EAB"/>
    <w:rsid w:val="00AB3408"/>
    <w:rsid w:val="00AB3580"/>
    <w:rsid w:val="00AB3CB3"/>
    <w:rsid w:val="00AB5303"/>
    <w:rsid w:val="00AB6CA6"/>
    <w:rsid w:val="00AB6D87"/>
    <w:rsid w:val="00AB70A1"/>
    <w:rsid w:val="00AB7915"/>
    <w:rsid w:val="00AB7E4E"/>
    <w:rsid w:val="00AB7F59"/>
    <w:rsid w:val="00AC1D3C"/>
    <w:rsid w:val="00AC1F1A"/>
    <w:rsid w:val="00AC2D1C"/>
    <w:rsid w:val="00AC3FD7"/>
    <w:rsid w:val="00AC40BD"/>
    <w:rsid w:val="00AC43E1"/>
    <w:rsid w:val="00AC4AF0"/>
    <w:rsid w:val="00AC4DB1"/>
    <w:rsid w:val="00AC4EE8"/>
    <w:rsid w:val="00AC5150"/>
    <w:rsid w:val="00AC552C"/>
    <w:rsid w:val="00AC5FA2"/>
    <w:rsid w:val="00AC5FD9"/>
    <w:rsid w:val="00AC6E44"/>
    <w:rsid w:val="00AC6FC0"/>
    <w:rsid w:val="00AC7C63"/>
    <w:rsid w:val="00AC7DE3"/>
    <w:rsid w:val="00AC7FA2"/>
    <w:rsid w:val="00AD09DA"/>
    <w:rsid w:val="00AD0B96"/>
    <w:rsid w:val="00AD1098"/>
    <w:rsid w:val="00AD22BB"/>
    <w:rsid w:val="00AD2E37"/>
    <w:rsid w:val="00AD35B8"/>
    <w:rsid w:val="00AD3BAC"/>
    <w:rsid w:val="00AD4381"/>
    <w:rsid w:val="00AD5D01"/>
    <w:rsid w:val="00AD62F6"/>
    <w:rsid w:val="00AD7267"/>
    <w:rsid w:val="00AD744A"/>
    <w:rsid w:val="00AD7468"/>
    <w:rsid w:val="00AE03B9"/>
    <w:rsid w:val="00AE0B76"/>
    <w:rsid w:val="00AE0C6B"/>
    <w:rsid w:val="00AE19A2"/>
    <w:rsid w:val="00AE1DCC"/>
    <w:rsid w:val="00AE2AB9"/>
    <w:rsid w:val="00AE2C7D"/>
    <w:rsid w:val="00AE304D"/>
    <w:rsid w:val="00AE4171"/>
    <w:rsid w:val="00AE43AF"/>
    <w:rsid w:val="00AE4557"/>
    <w:rsid w:val="00AE4C94"/>
    <w:rsid w:val="00AE5809"/>
    <w:rsid w:val="00AE5C23"/>
    <w:rsid w:val="00AE63E4"/>
    <w:rsid w:val="00AE72E1"/>
    <w:rsid w:val="00AE7E1E"/>
    <w:rsid w:val="00AF019E"/>
    <w:rsid w:val="00AF1C6C"/>
    <w:rsid w:val="00AF1F89"/>
    <w:rsid w:val="00AF29A8"/>
    <w:rsid w:val="00AF38F4"/>
    <w:rsid w:val="00AF3CA5"/>
    <w:rsid w:val="00AF45C4"/>
    <w:rsid w:val="00AF5C9D"/>
    <w:rsid w:val="00AF5FED"/>
    <w:rsid w:val="00AF64EF"/>
    <w:rsid w:val="00AF6908"/>
    <w:rsid w:val="00AF72A5"/>
    <w:rsid w:val="00B009A3"/>
    <w:rsid w:val="00B01D55"/>
    <w:rsid w:val="00B01FDD"/>
    <w:rsid w:val="00B026B6"/>
    <w:rsid w:val="00B034C4"/>
    <w:rsid w:val="00B04C61"/>
    <w:rsid w:val="00B05852"/>
    <w:rsid w:val="00B0587A"/>
    <w:rsid w:val="00B07533"/>
    <w:rsid w:val="00B07547"/>
    <w:rsid w:val="00B07DDE"/>
    <w:rsid w:val="00B10E76"/>
    <w:rsid w:val="00B11078"/>
    <w:rsid w:val="00B1177F"/>
    <w:rsid w:val="00B11896"/>
    <w:rsid w:val="00B12D9C"/>
    <w:rsid w:val="00B1475F"/>
    <w:rsid w:val="00B152F3"/>
    <w:rsid w:val="00B15849"/>
    <w:rsid w:val="00B15D05"/>
    <w:rsid w:val="00B15D07"/>
    <w:rsid w:val="00B16805"/>
    <w:rsid w:val="00B171BB"/>
    <w:rsid w:val="00B17211"/>
    <w:rsid w:val="00B21AC1"/>
    <w:rsid w:val="00B21B83"/>
    <w:rsid w:val="00B22D81"/>
    <w:rsid w:val="00B23572"/>
    <w:rsid w:val="00B23C14"/>
    <w:rsid w:val="00B24BB3"/>
    <w:rsid w:val="00B26017"/>
    <w:rsid w:val="00B265BA"/>
    <w:rsid w:val="00B26622"/>
    <w:rsid w:val="00B30719"/>
    <w:rsid w:val="00B3109D"/>
    <w:rsid w:val="00B3182F"/>
    <w:rsid w:val="00B31F04"/>
    <w:rsid w:val="00B32012"/>
    <w:rsid w:val="00B32E40"/>
    <w:rsid w:val="00B3360D"/>
    <w:rsid w:val="00B35C68"/>
    <w:rsid w:val="00B35D71"/>
    <w:rsid w:val="00B36042"/>
    <w:rsid w:val="00B36477"/>
    <w:rsid w:val="00B36C15"/>
    <w:rsid w:val="00B37476"/>
    <w:rsid w:val="00B378DB"/>
    <w:rsid w:val="00B37D79"/>
    <w:rsid w:val="00B40172"/>
    <w:rsid w:val="00B4098F"/>
    <w:rsid w:val="00B40C9F"/>
    <w:rsid w:val="00B40D17"/>
    <w:rsid w:val="00B40E0B"/>
    <w:rsid w:val="00B416DD"/>
    <w:rsid w:val="00B42BC7"/>
    <w:rsid w:val="00B44186"/>
    <w:rsid w:val="00B44EE4"/>
    <w:rsid w:val="00B45A35"/>
    <w:rsid w:val="00B47DE6"/>
    <w:rsid w:val="00B50B79"/>
    <w:rsid w:val="00B522E9"/>
    <w:rsid w:val="00B527E0"/>
    <w:rsid w:val="00B52EAA"/>
    <w:rsid w:val="00B5497E"/>
    <w:rsid w:val="00B549B4"/>
    <w:rsid w:val="00B550CF"/>
    <w:rsid w:val="00B55609"/>
    <w:rsid w:val="00B55B56"/>
    <w:rsid w:val="00B55E53"/>
    <w:rsid w:val="00B56E7C"/>
    <w:rsid w:val="00B61258"/>
    <w:rsid w:val="00B615FD"/>
    <w:rsid w:val="00B61F9C"/>
    <w:rsid w:val="00B62225"/>
    <w:rsid w:val="00B624F1"/>
    <w:rsid w:val="00B63499"/>
    <w:rsid w:val="00B63E7A"/>
    <w:rsid w:val="00B65B16"/>
    <w:rsid w:val="00B664A3"/>
    <w:rsid w:val="00B67309"/>
    <w:rsid w:val="00B67691"/>
    <w:rsid w:val="00B703CB"/>
    <w:rsid w:val="00B718BE"/>
    <w:rsid w:val="00B71D2B"/>
    <w:rsid w:val="00B72823"/>
    <w:rsid w:val="00B73A78"/>
    <w:rsid w:val="00B73A97"/>
    <w:rsid w:val="00B744EB"/>
    <w:rsid w:val="00B764A2"/>
    <w:rsid w:val="00B77025"/>
    <w:rsid w:val="00B771E1"/>
    <w:rsid w:val="00B777F4"/>
    <w:rsid w:val="00B80187"/>
    <w:rsid w:val="00B801BB"/>
    <w:rsid w:val="00B805A3"/>
    <w:rsid w:val="00B80A43"/>
    <w:rsid w:val="00B80DD0"/>
    <w:rsid w:val="00B80E0D"/>
    <w:rsid w:val="00B81079"/>
    <w:rsid w:val="00B813A0"/>
    <w:rsid w:val="00B819E0"/>
    <w:rsid w:val="00B821DC"/>
    <w:rsid w:val="00B830D8"/>
    <w:rsid w:val="00B8318A"/>
    <w:rsid w:val="00B8367B"/>
    <w:rsid w:val="00B83E53"/>
    <w:rsid w:val="00B83EC2"/>
    <w:rsid w:val="00B843D2"/>
    <w:rsid w:val="00B85507"/>
    <w:rsid w:val="00B8561F"/>
    <w:rsid w:val="00B902DC"/>
    <w:rsid w:val="00B91AF4"/>
    <w:rsid w:val="00B92CF1"/>
    <w:rsid w:val="00B93742"/>
    <w:rsid w:val="00B943CC"/>
    <w:rsid w:val="00B94E98"/>
    <w:rsid w:val="00B95271"/>
    <w:rsid w:val="00B95492"/>
    <w:rsid w:val="00B964AB"/>
    <w:rsid w:val="00BA006A"/>
    <w:rsid w:val="00BA0174"/>
    <w:rsid w:val="00BA0A75"/>
    <w:rsid w:val="00BA0AA8"/>
    <w:rsid w:val="00BA1134"/>
    <w:rsid w:val="00BA2D24"/>
    <w:rsid w:val="00BA3202"/>
    <w:rsid w:val="00BA36B3"/>
    <w:rsid w:val="00BA4F59"/>
    <w:rsid w:val="00BA5024"/>
    <w:rsid w:val="00BA69F4"/>
    <w:rsid w:val="00BA6F5E"/>
    <w:rsid w:val="00BA7571"/>
    <w:rsid w:val="00BA7630"/>
    <w:rsid w:val="00BB01ED"/>
    <w:rsid w:val="00BB021D"/>
    <w:rsid w:val="00BB0ABE"/>
    <w:rsid w:val="00BB0D7B"/>
    <w:rsid w:val="00BB1278"/>
    <w:rsid w:val="00BB1A40"/>
    <w:rsid w:val="00BB1D33"/>
    <w:rsid w:val="00BB3DD4"/>
    <w:rsid w:val="00BB431F"/>
    <w:rsid w:val="00BB472E"/>
    <w:rsid w:val="00BB4A75"/>
    <w:rsid w:val="00BB4F2D"/>
    <w:rsid w:val="00BB5B31"/>
    <w:rsid w:val="00BB5F80"/>
    <w:rsid w:val="00BB67FF"/>
    <w:rsid w:val="00BB7D26"/>
    <w:rsid w:val="00BC00DA"/>
    <w:rsid w:val="00BC0878"/>
    <w:rsid w:val="00BC1990"/>
    <w:rsid w:val="00BC2A3C"/>
    <w:rsid w:val="00BC605E"/>
    <w:rsid w:val="00BD0A92"/>
    <w:rsid w:val="00BD1706"/>
    <w:rsid w:val="00BD1B87"/>
    <w:rsid w:val="00BD28BC"/>
    <w:rsid w:val="00BD335D"/>
    <w:rsid w:val="00BD36FB"/>
    <w:rsid w:val="00BD429E"/>
    <w:rsid w:val="00BD49E9"/>
    <w:rsid w:val="00BD5E45"/>
    <w:rsid w:val="00BD7230"/>
    <w:rsid w:val="00BD7751"/>
    <w:rsid w:val="00BD78CD"/>
    <w:rsid w:val="00BE027C"/>
    <w:rsid w:val="00BE2DA0"/>
    <w:rsid w:val="00BE3186"/>
    <w:rsid w:val="00BE3575"/>
    <w:rsid w:val="00BE3A6D"/>
    <w:rsid w:val="00BE596A"/>
    <w:rsid w:val="00BE5ED5"/>
    <w:rsid w:val="00BE78B4"/>
    <w:rsid w:val="00BF0A75"/>
    <w:rsid w:val="00BF118D"/>
    <w:rsid w:val="00BF21F7"/>
    <w:rsid w:val="00BF3030"/>
    <w:rsid w:val="00BF30C8"/>
    <w:rsid w:val="00BF34A0"/>
    <w:rsid w:val="00BF51C6"/>
    <w:rsid w:val="00BF5938"/>
    <w:rsid w:val="00BF5971"/>
    <w:rsid w:val="00BF5B16"/>
    <w:rsid w:val="00BF7304"/>
    <w:rsid w:val="00C00A16"/>
    <w:rsid w:val="00C00D6C"/>
    <w:rsid w:val="00C00EC0"/>
    <w:rsid w:val="00C01264"/>
    <w:rsid w:val="00C01495"/>
    <w:rsid w:val="00C01F8B"/>
    <w:rsid w:val="00C0268E"/>
    <w:rsid w:val="00C02C34"/>
    <w:rsid w:val="00C031B1"/>
    <w:rsid w:val="00C03F9D"/>
    <w:rsid w:val="00C04B27"/>
    <w:rsid w:val="00C05303"/>
    <w:rsid w:val="00C05C77"/>
    <w:rsid w:val="00C06B26"/>
    <w:rsid w:val="00C06EAB"/>
    <w:rsid w:val="00C07476"/>
    <w:rsid w:val="00C104AD"/>
    <w:rsid w:val="00C10842"/>
    <w:rsid w:val="00C11623"/>
    <w:rsid w:val="00C11E64"/>
    <w:rsid w:val="00C12179"/>
    <w:rsid w:val="00C1266A"/>
    <w:rsid w:val="00C136FD"/>
    <w:rsid w:val="00C14AB4"/>
    <w:rsid w:val="00C14B03"/>
    <w:rsid w:val="00C15602"/>
    <w:rsid w:val="00C16E80"/>
    <w:rsid w:val="00C16F54"/>
    <w:rsid w:val="00C16FDE"/>
    <w:rsid w:val="00C173DD"/>
    <w:rsid w:val="00C17E5A"/>
    <w:rsid w:val="00C2046B"/>
    <w:rsid w:val="00C20B7C"/>
    <w:rsid w:val="00C21460"/>
    <w:rsid w:val="00C2151C"/>
    <w:rsid w:val="00C218CA"/>
    <w:rsid w:val="00C22A7D"/>
    <w:rsid w:val="00C24761"/>
    <w:rsid w:val="00C24B3F"/>
    <w:rsid w:val="00C25C6A"/>
    <w:rsid w:val="00C25E2D"/>
    <w:rsid w:val="00C26B3F"/>
    <w:rsid w:val="00C27901"/>
    <w:rsid w:val="00C27B9F"/>
    <w:rsid w:val="00C3043B"/>
    <w:rsid w:val="00C310E2"/>
    <w:rsid w:val="00C325F0"/>
    <w:rsid w:val="00C32706"/>
    <w:rsid w:val="00C341B0"/>
    <w:rsid w:val="00C34B3B"/>
    <w:rsid w:val="00C35E0C"/>
    <w:rsid w:val="00C3621D"/>
    <w:rsid w:val="00C36CF4"/>
    <w:rsid w:val="00C36D34"/>
    <w:rsid w:val="00C37E88"/>
    <w:rsid w:val="00C42046"/>
    <w:rsid w:val="00C43225"/>
    <w:rsid w:val="00C435CE"/>
    <w:rsid w:val="00C43CF0"/>
    <w:rsid w:val="00C43D3A"/>
    <w:rsid w:val="00C43D64"/>
    <w:rsid w:val="00C44460"/>
    <w:rsid w:val="00C4459C"/>
    <w:rsid w:val="00C456B5"/>
    <w:rsid w:val="00C45B78"/>
    <w:rsid w:val="00C4753B"/>
    <w:rsid w:val="00C475AA"/>
    <w:rsid w:val="00C50A9F"/>
    <w:rsid w:val="00C5188A"/>
    <w:rsid w:val="00C523E6"/>
    <w:rsid w:val="00C52A73"/>
    <w:rsid w:val="00C52DB7"/>
    <w:rsid w:val="00C535C3"/>
    <w:rsid w:val="00C53804"/>
    <w:rsid w:val="00C53A05"/>
    <w:rsid w:val="00C53C35"/>
    <w:rsid w:val="00C55225"/>
    <w:rsid w:val="00C558E6"/>
    <w:rsid w:val="00C559E9"/>
    <w:rsid w:val="00C55FD0"/>
    <w:rsid w:val="00C56402"/>
    <w:rsid w:val="00C56436"/>
    <w:rsid w:val="00C5658E"/>
    <w:rsid w:val="00C5745F"/>
    <w:rsid w:val="00C6068D"/>
    <w:rsid w:val="00C60775"/>
    <w:rsid w:val="00C60E64"/>
    <w:rsid w:val="00C61C26"/>
    <w:rsid w:val="00C6299B"/>
    <w:rsid w:val="00C63E4D"/>
    <w:rsid w:val="00C64DF8"/>
    <w:rsid w:val="00C66148"/>
    <w:rsid w:val="00C6724D"/>
    <w:rsid w:val="00C7004C"/>
    <w:rsid w:val="00C70BB6"/>
    <w:rsid w:val="00C70D80"/>
    <w:rsid w:val="00C70EFD"/>
    <w:rsid w:val="00C70F39"/>
    <w:rsid w:val="00C72C75"/>
    <w:rsid w:val="00C72D37"/>
    <w:rsid w:val="00C72DF3"/>
    <w:rsid w:val="00C73A72"/>
    <w:rsid w:val="00C75580"/>
    <w:rsid w:val="00C761B6"/>
    <w:rsid w:val="00C76686"/>
    <w:rsid w:val="00C76D5F"/>
    <w:rsid w:val="00C76F0A"/>
    <w:rsid w:val="00C77AB3"/>
    <w:rsid w:val="00C77ACB"/>
    <w:rsid w:val="00C814CC"/>
    <w:rsid w:val="00C81C1E"/>
    <w:rsid w:val="00C82C3A"/>
    <w:rsid w:val="00C82FA7"/>
    <w:rsid w:val="00C83331"/>
    <w:rsid w:val="00C8367E"/>
    <w:rsid w:val="00C83F77"/>
    <w:rsid w:val="00C84769"/>
    <w:rsid w:val="00C84B92"/>
    <w:rsid w:val="00C8535C"/>
    <w:rsid w:val="00C85BF1"/>
    <w:rsid w:val="00C86FA0"/>
    <w:rsid w:val="00C87AC5"/>
    <w:rsid w:val="00C9083A"/>
    <w:rsid w:val="00C9260F"/>
    <w:rsid w:val="00C92885"/>
    <w:rsid w:val="00C92886"/>
    <w:rsid w:val="00C93C07"/>
    <w:rsid w:val="00C945D2"/>
    <w:rsid w:val="00C948EB"/>
    <w:rsid w:val="00C95032"/>
    <w:rsid w:val="00C95B58"/>
    <w:rsid w:val="00C96E61"/>
    <w:rsid w:val="00C9701A"/>
    <w:rsid w:val="00C97404"/>
    <w:rsid w:val="00C97B9A"/>
    <w:rsid w:val="00CA0751"/>
    <w:rsid w:val="00CA1344"/>
    <w:rsid w:val="00CA2A2D"/>
    <w:rsid w:val="00CA2C41"/>
    <w:rsid w:val="00CA3DD7"/>
    <w:rsid w:val="00CA4034"/>
    <w:rsid w:val="00CA423D"/>
    <w:rsid w:val="00CA55F5"/>
    <w:rsid w:val="00CA6062"/>
    <w:rsid w:val="00CA63D3"/>
    <w:rsid w:val="00CA705B"/>
    <w:rsid w:val="00CA7194"/>
    <w:rsid w:val="00CB0E2E"/>
    <w:rsid w:val="00CB1479"/>
    <w:rsid w:val="00CB296E"/>
    <w:rsid w:val="00CB6A46"/>
    <w:rsid w:val="00CB7E87"/>
    <w:rsid w:val="00CB7FF5"/>
    <w:rsid w:val="00CC06B8"/>
    <w:rsid w:val="00CC076E"/>
    <w:rsid w:val="00CC1280"/>
    <w:rsid w:val="00CC12AB"/>
    <w:rsid w:val="00CC151A"/>
    <w:rsid w:val="00CC1B8F"/>
    <w:rsid w:val="00CC2D75"/>
    <w:rsid w:val="00CC2FF6"/>
    <w:rsid w:val="00CC3C63"/>
    <w:rsid w:val="00CC4D74"/>
    <w:rsid w:val="00CC5CAA"/>
    <w:rsid w:val="00CC61E2"/>
    <w:rsid w:val="00CC6ECF"/>
    <w:rsid w:val="00CD01BD"/>
    <w:rsid w:val="00CD0A3D"/>
    <w:rsid w:val="00CD11A5"/>
    <w:rsid w:val="00CD1EA5"/>
    <w:rsid w:val="00CD20AC"/>
    <w:rsid w:val="00CD2CD9"/>
    <w:rsid w:val="00CD3114"/>
    <w:rsid w:val="00CD3F54"/>
    <w:rsid w:val="00CD49C6"/>
    <w:rsid w:val="00CD4EC4"/>
    <w:rsid w:val="00CD5528"/>
    <w:rsid w:val="00CD69B7"/>
    <w:rsid w:val="00CD74A6"/>
    <w:rsid w:val="00CE2C6B"/>
    <w:rsid w:val="00CE351D"/>
    <w:rsid w:val="00CE36B0"/>
    <w:rsid w:val="00CE4074"/>
    <w:rsid w:val="00CF05B9"/>
    <w:rsid w:val="00CF0A2C"/>
    <w:rsid w:val="00CF0CB6"/>
    <w:rsid w:val="00CF2ADB"/>
    <w:rsid w:val="00CF3118"/>
    <w:rsid w:val="00CF3935"/>
    <w:rsid w:val="00CF3988"/>
    <w:rsid w:val="00CF4BC8"/>
    <w:rsid w:val="00CF5BE8"/>
    <w:rsid w:val="00CF5D7E"/>
    <w:rsid w:val="00CF70BB"/>
    <w:rsid w:val="00CF75B6"/>
    <w:rsid w:val="00CF7727"/>
    <w:rsid w:val="00CF77B1"/>
    <w:rsid w:val="00CF7D68"/>
    <w:rsid w:val="00D0051F"/>
    <w:rsid w:val="00D01668"/>
    <w:rsid w:val="00D01BF9"/>
    <w:rsid w:val="00D03280"/>
    <w:rsid w:val="00D0401D"/>
    <w:rsid w:val="00D042EF"/>
    <w:rsid w:val="00D05103"/>
    <w:rsid w:val="00D05F9B"/>
    <w:rsid w:val="00D068CF"/>
    <w:rsid w:val="00D06BAB"/>
    <w:rsid w:val="00D06D31"/>
    <w:rsid w:val="00D07B54"/>
    <w:rsid w:val="00D110CC"/>
    <w:rsid w:val="00D11875"/>
    <w:rsid w:val="00D11BCC"/>
    <w:rsid w:val="00D11EF8"/>
    <w:rsid w:val="00D125FC"/>
    <w:rsid w:val="00D13ACF"/>
    <w:rsid w:val="00D1470E"/>
    <w:rsid w:val="00D14F7B"/>
    <w:rsid w:val="00D151C3"/>
    <w:rsid w:val="00D15989"/>
    <w:rsid w:val="00D16F0A"/>
    <w:rsid w:val="00D1737F"/>
    <w:rsid w:val="00D175CA"/>
    <w:rsid w:val="00D17766"/>
    <w:rsid w:val="00D20541"/>
    <w:rsid w:val="00D21547"/>
    <w:rsid w:val="00D23125"/>
    <w:rsid w:val="00D23223"/>
    <w:rsid w:val="00D24370"/>
    <w:rsid w:val="00D245B5"/>
    <w:rsid w:val="00D25B8F"/>
    <w:rsid w:val="00D25BA7"/>
    <w:rsid w:val="00D2711F"/>
    <w:rsid w:val="00D27885"/>
    <w:rsid w:val="00D32810"/>
    <w:rsid w:val="00D32D6A"/>
    <w:rsid w:val="00D32F9A"/>
    <w:rsid w:val="00D3331E"/>
    <w:rsid w:val="00D336E2"/>
    <w:rsid w:val="00D3397A"/>
    <w:rsid w:val="00D34156"/>
    <w:rsid w:val="00D349CB"/>
    <w:rsid w:val="00D35C22"/>
    <w:rsid w:val="00D3798F"/>
    <w:rsid w:val="00D37DED"/>
    <w:rsid w:val="00D401DD"/>
    <w:rsid w:val="00D40608"/>
    <w:rsid w:val="00D40B0A"/>
    <w:rsid w:val="00D41133"/>
    <w:rsid w:val="00D42752"/>
    <w:rsid w:val="00D42C64"/>
    <w:rsid w:val="00D43386"/>
    <w:rsid w:val="00D43472"/>
    <w:rsid w:val="00D43568"/>
    <w:rsid w:val="00D43737"/>
    <w:rsid w:val="00D43A6F"/>
    <w:rsid w:val="00D43E74"/>
    <w:rsid w:val="00D43E91"/>
    <w:rsid w:val="00D444A1"/>
    <w:rsid w:val="00D45604"/>
    <w:rsid w:val="00D457F4"/>
    <w:rsid w:val="00D45932"/>
    <w:rsid w:val="00D4619B"/>
    <w:rsid w:val="00D467FE"/>
    <w:rsid w:val="00D46BFC"/>
    <w:rsid w:val="00D471CE"/>
    <w:rsid w:val="00D47551"/>
    <w:rsid w:val="00D5092D"/>
    <w:rsid w:val="00D5145C"/>
    <w:rsid w:val="00D51B86"/>
    <w:rsid w:val="00D51D7F"/>
    <w:rsid w:val="00D52869"/>
    <w:rsid w:val="00D52E20"/>
    <w:rsid w:val="00D5370B"/>
    <w:rsid w:val="00D5376A"/>
    <w:rsid w:val="00D53A59"/>
    <w:rsid w:val="00D53DD1"/>
    <w:rsid w:val="00D5400B"/>
    <w:rsid w:val="00D54376"/>
    <w:rsid w:val="00D55291"/>
    <w:rsid w:val="00D55521"/>
    <w:rsid w:val="00D55D56"/>
    <w:rsid w:val="00D61B98"/>
    <w:rsid w:val="00D64032"/>
    <w:rsid w:val="00D64238"/>
    <w:rsid w:val="00D64EC1"/>
    <w:rsid w:val="00D66329"/>
    <w:rsid w:val="00D66342"/>
    <w:rsid w:val="00D67031"/>
    <w:rsid w:val="00D671D1"/>
    <w:rsid w:val="00D675DD"/>
    <w:rsid w:val="00D676EF"/>
    <w:rsid w:val="00D70113"/>
    <w:rsid w:val="00D70698"/>
    <w:rsid w:val="00D721A4"/>
    <w:rsid w:val="00D7250B"/>
    <w:rsid w:val="00D728DA"/>
    <w:rsid w:val="00D73C18"/>
    <w:rsid w:val="00D73C4E"/>
    <w:rsid w:val="00D73D71"/>
    <w:rsid w:val="00D7431F"/>
    <w:rsid w:val="00D74624"/>
    <w:rsid w:val="00D74824"/>
    <w:rsid w:val="00D757A6"/>
    <w:rsid w:val="00D76720"/>
    <w:rsid w:val="00D80F89"/>
    <w:rsid w:val="00D830E0"/>
    <w:rsid w:val="00D83717"/>
    <w:rsid w:val="00D83AFA"/>
    <w:rsid w:val="00D83D53"/>
    <w:rsid w:val="00D84898"/>
    <w:rsid w:val="00D8575E"/>
    <w:rsid w:val="00D87E67"/>
    <w:rsid w:val="00D9008E"/>
    <w:rsid w:val="00D90511"/>
    <w:rsid w:val="00D90F4A"/>
    <w:rsid w:val="00D92CA8"/>
    <w:rsid w:val="00D937AD"/>
    <w:rsid w:val="00D93C83"/>
    <w:rsid w:val="00D93D9F"/>
    <w:rsid w:val="00D94246"/>
    <w:rsid w:val="00D94344"/>
    <w:rsid w:val="00D94379"/>
    <w:rsid w:val="00D94579"/>
    <w:rsid w:val="00D94726"/>
    <w:rsid w:val="00D95B0A"/>
    <w:rsid w:val="00D96246"/>
    <w:rsid w:val="00D967E4"/>
    <w:rsid w:val="00D97599"/>
    <w:rsid w:val="00DA0DF6"/>
    <w:rsid w:val="00DA2A43"/>
    <w:rsid w:val="00DA399D"/>
    <w:rsid w:val="00DA579E"/>
    <w:rsid w:val="00DA58DF"/>
    <w:rsid w:val="00DA682F"/>
    <w:rsid w:val="00DA6A5A"/>
    <w:rsid w:val="00DA71DD"/>
    <w:rsid w:val="00DB030E"/>
    <w:rsid w:val="00DB0861"/>
    <w:rsid w:val="00DB0D50"/>
    <w:rsid w:val="00DB0EE5"/>
    <w:rsid w:val="00DB1980"/>
    <w:rsid w:val="00DB1BA6"/>
    <w:rsid w:val="00DB25DD"/>
    <w:rsid w:val="00DB2C7D"/>
    <w:rsid w:val="00DB2E2E"/>
    <w:rsid w:val="00DB32ED"/>
    <w:rsid w:val="00DB3510"/>
    <w:rsid w:val="00DB404A"/>
    <w:rsid w:val="00DB430F"/>
    <w:rsid w:val="00DB465C"/>
    <w:rsid w:val="00DB4BAD"/>
    <w:rsid w:val="00DB517E"/>
    <w:rsid w:val="00DB541C"/>
    <w:rsid w:val="00DB5459"/>
    <w:rsid w:val="00DB5586"/>
    <w:rsid w:val="00DB59B0"/>
    <w:rsid w:val="00DB5F4F"/>
    <w:rsid w:val="00DB62E6"/>
    <w:rsid w:val="00DB7020"/>
    <w:rsid w:val="00DC011D"/>
    <w:rsid w:val="00DC021B"/>
    <w:rsid w:val="00DC1615"/>
    <w:rsid w:val="00DC1986"/>
    <w:rsid w:val="00DC2469"/>
    <w:rsid w:val="00DC2AFA"/>
    <w:rsid w:val="00DC357A"/>
    <w:rsid w:val="00DC3C39"/>
    <w:rsid w:val="00DC3C73"/>
    <w:rsid w:val="00DC42C8"/>
    <w:rsid w:val="00DC49F8"/>
    <w:rsid w:val="00DC4ACD"/>
    <w:rsid w:val="00DC61D8"/>
    <w:rsid w:val="00DC64DF"/>
    <w:rsid w:val="00DC670C"/>
    <w:rsid w:val="00DC68D6"/>
    <w:rsid w:val="00DC7BF4"/>
    <w:rsid w:val="00DD09A2"/>
    <w:rsid w:val="00DD147A"/>
    <w:rsid w:val="00DD1C44"/>
    <w:rsid w:val="00DD2BF5"/>
    <w:rsid w:val="00DD354D"/>
    <w:rsid w:val="00DD384C"/>
    <w:rsid w:val="00DD3D0F"/>
    <w:rsid w:val="00DD448F"/>
    <w:rsid w:val="00DD5590"/>
    <w:rsid w:val="00DD6DEC"/>
    <w:rsid w:val="00DD6DF8"/>
    <w:rsid w:val="00DD6E4B"/>
    <w:rsid w:val="00DD6FE1"/>
    <w:rsid w:val="00DD7B7B"/>
    <w:rsid w:val="00DE013F"/>
    <w:rsid w:val="00DE0385"/>
    <w:rsid w:val="00DE08A4"/>
    <w:rsid w:val="00DE0B5C"/>
    <w:rsid w:val="00DE3062"/>
    <w:rsid w:val="00DE307C"/>
    <w:rsid w:val="00DE3513"/>
    <w:rsid w:val="00DE3796"/>
    <w:rsid w:val="00DE37D1"/>
    <w:rsid w:val="00DE3B33"/>
    <w:rsid w:val="00DE3C4C"/>
    <w:rsid w:val="00DE44B3"/>
    <w:rsid w:val="00DE4F67"/>
    <w:rsid w:val="00DE518A"/>
    <w:rsid w:val="00DE5643"/>
    <w:rsid w:val="00DE5989"/>
    <w:rsid w:val="00DE6DA0"/>
    <w:rsid w:val="00DE7E3B"/>
    <w:rsid w:val="00DF00B9"/>
    <w:rsid w:val="00DF1C2F"/>
    <w:rsid w:val="00DF1E89"/>
    <w:rsid w:val="00DF2119"/>
    <w:rsid w:val="00DF3687"/>
    <w:rsid w:val="00DF387D"/>
    <w:rsid w:val="00DF4745"/>
    <w:rsid w:val="00DF506B"/>
    <w:rsid w:val="00DF587D"/>
    <w:rsid w:val="00DF6273"/>
    <w:rsid w:val="00DF6C37"/>
    <w:rsid w:val="00DF6DEE"/>
    <w:rsid w:val="00DF755D"/>
    <w:rsid w:val="00DF7B9E"/>
    <w:rsid w:val="00E0135F"/>
    <w:rsid w:val="00E014FA"/>
    <w:rsid w:val="00E01E74"/>
    <w:rsid w:val="00E0245A"/>
    <w:rsid w:val="00E03CDA"/>
    <w:rsid w:val="00E03D69"/>
    <w:rsid w:val="00E05E0C"/>
    <w:rsid w:val="00E077A0"/>
    <w:rsid w:val="00E1042C"/>
    <w:rsid w:val="00E11AC0"/>
    <w:rsid w:val="00E13606"/>
    <w:rsid w:val="00E14A96"/>
    <w:rsid w:val="00E15088"/>
    <w:rsid w:val="00E1601E"/>
    <w:rsid w:val="00E16134"/>
    <w:rsid w:val="00E1631B"/>
    <w:rsid w:val="00E17674"/>
    <w:rsid w:val="00E17BCE"/>
    <w:rsid w:val="00E209DC"/>
    <w:rsid w:val="00E2102B"/>
    <w:rsid w:val="00E212C2"/>
    <w:rsid w:val="00E2232D"/>
    <w:rsid w:val="00E22C1D"/>
    <w:rsid w:val="00E238D0"/>
    <w:rsid w:val="00E246FB"/>
    <w:rsid w:val="00E25BD0"/>
    <w:rsid w:val="00E26048"/>
    <w:rsid w:val="00E30403"/>
    <w:rsid w:val="00E31101"/>
    <w:rsid w:val="00E32E60"/>
    <w:rsid w:val="00E33EB4"/>
    <w:rsid w:val="00E33EF6"/>
    <w:rsid w:val="00E3587C"/>
    <w:rsid w:val="00E36A23"/>
    <w:rsid w:val="00E40744"/>
    <w:rsid w:val="00E410E1"/>
    <w:rsid w:val="00E41519"/>
    <w:rsid w:val="00E415ED"/>
    <w:rsid w:val="00E419AC"/>
    <w:rsid w:val="00E43864"/>
    <w:rsid w:val="00E43926"/>
    <w:rsid w:val="00E4519B"/>
    <w:rsid w:val="00E465D3"/>
    <w:rsid w:val="00E470E2"/>
    <w:rsid w:val="00E4722A"/>
    <w:rsid w:val="00E4794C"/>
    <w:rsid w:val="00E506C3"/>
    <w:rsid w:val="00E50FED"/>
    <w:rsid w:val="00E51D39"/>
    <w:rsid w:val="00E522FB"/>
    <w:rsid w:val="00E52432"/>
    <w:rsid w:val="00E5337F"/>
    <w:rsid w:val="00E536CF"/>
    <w:rsid w:val="00E53CB6"/>
    <w:rsid w:val="00E5412E"/>
    <w:rsid w:val="00E5440C"/>
    <w:rsid w:val="00E5474B"/>
    <w:rsid w:val="00E55F72"/>
    <w:rsid w:val="00E56A39"/>
    <w:rsid w:val="00E56A6A"/>
    <w:rsid w:val="00E574D9"/>
    <w:rsid w:val="00E5767E"/>
    <w:rsid w:val="00E57C39"/>
    <w:rsid w:val="00E600CD"/>
    <w:rsid w:val="00E60854"/>
    <w:rsid w:val="00E60A92"/>
    <w:rsid w:val="00E60BBE"/>
    <w:rsid w:val="00E60C07"/>
    <w:rsid w:val="00E61B85"/>
    <w:rsid w:val="00E61E28"/>
    <w:rsid w:val="00E632DE"/>
    <w:rsid w:val="00E63306"/>
    <w:rsid w:val="00E640C0"/>
    <w:rsid w:val="00E642E3"/>
    <w:rsid w:val="00E64865"/>
    <w:rsid w:val="00E64B88"/>
    <w:rsid w:val="00E65EF3"/>
    <w:rsid w:val="00E6652B"/>
    <w:rsid w:val="00E67700"/>
    <w:rsid w:val="00E70067"/>
    <w:rsid w:val="00E70E41"/>
    <w:rsid w:val="00E7206D"/>
    <w:rsid w:val="00E73243"/>
    <w:rsid w:val="00E74353"/>
    <w:rsid w:val="00E74744"/>
    <w:rsid w:val="00E75274"/>
    <w:rsid w:val="00E75D13"/>
    <w:rsid w:val="00E761A8"/>
    <w:rsid w:val="00E765D8"/>
    <w:rsid w:val="00E76B09"/>
    <w:rsid w:val="00E76FC7"/>
    <w:rsid w:val="00E77CA6"/>
    <w:rsid w:val="00E80EDF"/>
    <w:rsid w:val="00E817CB"/>
    <w:rsid w:val="00E81894"/>
    <w:rsid w:val="00E818FA"/>
    <w:rsid w:val="00E8237D"/>
    <w:rsid w:val="00E82943"/>
    <w:rsid w:val="00E84A24"/>
    <w:rsid w:val="00E85234"/>
    <w:rsid w:val="00E85C72"/>
    <w:rsid w:val="00E8704B"/>
    <w:rsid w:val="00E877B0"/>
    <w:rsid w:val="00E90967"/>
    <w:rsid w:val="00E917A4"/>
    <w:rsid w:val="00E9221E"/>
    <w:rsid w:val="00E92C16"/>
    <w:rsid w:val="00E934BE"/>
    <w:rsid w:val="00E93817"/>
    <w:rsid w:val="00E94E50"/>
    <w:rsid w:val="00E951DC"/>
    <w:rsid w:val="00E958B9"/>
    <w:rsid w:val="00E9615D"/>
    <w:rsid w:val="00E96B2C"/>
    <w:rsid w:val="00EA0269"/>
    <w:rsid w:val="00EA0A9F"/>
    <w:rsid w:val="00EA12F8"/>
    <w:rsid w:val="00EA14F6"/>
    <w:rsid w:val="00EA1EB9"/>
    <w:rsid w:val="00EA2963"/>
    <w:rsid w:val="00EA3BF0"/>
    <w:rsid w:val="00EA6A72"/>
    <w:rsid w:val="00EA7BF9"/>
    <w:rsid w:val="00EB0885"/>
    <w:rsid w:val="00EB2B4C"/>
    <w:rsid w:val="00EB2B53"/>
    <w:rsid w:val="00EB326D"/>
    <w:rsid w:val="00EB39F3"/>
    <w:rsid w:val="00EB4D3F"/>
    <w:rsid w:val="00EB4F93"/>
    <w:rsid w:val="00EB50EF"/>
    <w:rsid w:val="00EB6123"/>
    <w:rsid w:val="00EB660F"/>
    <w:rsid w:val="00EB73A5"/>
    <w:rsid w:val="00EB78B8"/>
    <w:rsid w:val="00EB7B7E"/>
    <w:rsid w:val="00EC04B4"/>
    <w:rsid w:val="00EC0B2B"/>
    <w:rsid w:val="00EC0E66"/>
    <w:rsid w:val="00EC1ACD"/>
    <w:rsid w:val="00EC2FDD"/>
    <w:rsid w:val="00EC4E2C"/>
    <w:rsid w:val="00EC5ACF"/>
    <w:rsid w:val="00EC61FF"/>
    <w:rsid w:val="00EC65F7"/>
    <w:rsid w:val="00EC6912"/>
    <w:rsid w:val="00ED0EA6"/>
    <w:rsid w:val="00ED1046"/>
    <w:rsid w:val="00ED10BF"/>
    <w:rsid w:val="00ED158D"/>
    <w:rsid w:val="00ED17EB"/>
    <w:rsid w:val="00ED2756"/>
    <w:rsid w:val="00ED33A0"/>
    <w:rsid w:val="00ED37EB"/>
    <w:rsid w:val="00ED4852"/>
    <w:rsid w:val="00ED5034"/>
    <w:rsid w:val="00ED504F"/>
    <w:rsid w:val="00ED509D"/>
    <w:rsid w:val="00ED5132"/>
    <w:rsid w:val="00ED5C17"/>
    <w:rsid w:val="00ED6684"/>
    <w:rsid w:val="00ED6ACE"/>
    <w:rsid w:val="00ED713E"/>
    <w:rsid w:val="00ED7299"/>
    <w:rsid w:val="00ED7A85"/>
    <w:rsid w:val="00EE0DD5"/>
    <w:rsid w:val="00EE1159"/>
    <w:rsid w:val="00EE5243"/>
    <w:rsid w:val="00EE5285"/>
    <w:rsid w:val="00EE5312"/>
    <w:rsid w:val="00EE5B42"/>
    <w:rsid w:val="00EF031E"/>
    <w:rsid w:val="00EF1719"/>
    <w:rsid w:val="00EF1DA8"/>
    <w:rsid w:val="00EF2571"/>
    <w:rsid w:val="00EF27C7"/>
    <w:rsid w:val="00EF2B4F"/>
    <w:rsid w:val="00EF2F22"/>
    <w:rsid w:val="00EF39DF"/>
    <w:rsid w:val="00EF40B9"/>
    <w:rsid w:val="00EF40BD"/>
    <w:rsid w:val="00EF5432"/>
    <w:rsid w:val="00EF5F39"/>
    <w:rsid w:val="00EF7FB7"/>
    <w:rsid w:val="00F0006D"/>
    <w:rsid w:val="00F009F5"/>
    <w:rsid w:val="00F01AAD"/>
    <w:rsid w:val="00F01F04"/>
    <w:rsid w:val="00F020CB"/>
    <w:rsid w:val="00F02438"/>
    <w:rsid w:val="00F02850"/>
    <w:rsid w:val="00F0294E"/>
    <w:rsid w:val="00F02C34"/>
    <w:rsid w:val="00F02CAB"/>
    <w:rsid w:val="00F031F0"/>
    <w:rsid w:val="00F043F2"/>
    <w:rsid w:val="00F051C3"/>
    <w:rsid w:val="00F05C3F"/>
    <w:rsid w:val="00F068B0"/>
    <w:rsid w:val="00F06C82"/>
    <w:rsid w:val="00F06FD6"/>
    <w:rsid w:val="00F104F0"/>
    <w:rsid w:val="00F107CC"/>
    <w:rsid w:val="00F10E40"/>
    <w:rsid w:val="00F12525"/>
    <w:rsid w:val="00F12E9B"/>
    <w:rsid w:val="00F13110"/>
    <w:rsid w:val="00F13B85"/>
    <w:rsid w:val="00F13CC2"/>
    <w:rsid w:val="00F141B2"/>
    <w:rsid w:val="00F1493B"/>
    <w:rsid w:val="00F15137"/>
    <w:rsid w:val="00F179BB"/>
    <w:rsid w:val="00F17BAC"/>
    <w:rsid w:val="00F17C90"/>
    <w:rsid w:val="00F20358"/>
    <w:rsid w:val="00F20E70"/>
    <w:rsid w:val="00F22327"/>
    <w:rsid w:val="00F22364"/>
    <w:rsid w:val="00F226D1"/>
    <w:rsid w:val="00F22D0A"/>
    <w:rsid w:val="00F23063"/>
    <w:rsid w:val="00F23348"/>
    <w:rsid w:val="00F23B76"/>
    <w:rsid w:val="00F24E05"/>
    <w:rsid w:val="00F25946"/>
    <w:rsid w:val="00F25A34"/>
    <w:rsid w:val="00F25F66"/>
    <w:rsid w:val="00F2677A"/>
    <w:rsid w:val="00F267E1"/>
    <w:rsid w:val="00F27176"/>
    <w:rsid w:val="00F2736C"/>
    <w:rsid w:val="00F27A64"/>
    <w:rsid w:val="00F27C20"/>
    <w:rsid w:val="00F308F7"/>
    <w:rsid w:val="00F30AEE"/>
    <w:rsid w:val="00F30EA3"/>
    <w:rsid w:val="00F322BC"/>
    <w:rsid w:val="00F323C9"/>
    <w:rsid w:val="00F32923"/>
    <w:rsid w:val="00F32941"/>
    <w:rsid w:val="00F335C7"/>
    <w:rsid w:val="00F33970"/>
    <w:rsid w:val="00F34212"/>
    <w:rsid w:val="00F34A18"/>
    <w:rsid w:val="00F354DF"/>
    <w:rsid w:val="00F36097"/>
    <w:rsid w:val="00F360D1"/>
    <w:rsid w:val="00F42560"/>
    <w:rsid w:val="00F43C36"/>
    <w:rsid w:val="00F45B89"/>
    <w:rsid w:val="00F45FFA"/>
    <w:rsid w:val="00F46983"/>
    <w:rsid w:val="00F500FE"/>
    <w:rsid w:val="00F501FB"/>
    <w:rsid w:val="00F503B7"/>
    <w:rsid w:val="00F51DD3"/>
    <w:rsid w:val="00F52360"/>
    <w:rsid w:val="00F530E4"/>
    <w:rsid w:val="00F5338F"/>
    <w:rsid w:val="00F53EF3"/>
    <w:rsid w:val="00F541F7"/>
    <w:rsid w:val="00F5430E"/>
    <w:rsid w:val="00F54483"/>
    <w:rsid w:val="00F5479A"/>
    <w:rsid w:val="00F54A38"/>
    <w:rsid w:val="00F56A9E"/>
    <w:rsid w:val="00F5702E"/>
    <w:rsid w:val="00F57452"/>
    <w:rsid w:val="00F609C4"/>
    <w:rsid w:val="00F613A7"/>
    <w:rsid w:val="00F6222B"/>
    <w:rsid w:val="00F624EE"/>
    <w:rsid w:val="00F62C80"/>
    <w:rsid w:val="00F636D5"/>
    <w:rsid w:val="00F64A9A"/>
    <w:rsid w:val="00F65B35"/>
    <w:rsid w:val="00F662F2"/>
    <w:rsid w:val="00F665F2"/>
    <w:rsid w:val="00F669B7"/>
    <w:rsid w:val="00F66B99"/>
    <w:rsid w:val="00F67738"/>
    <w:rsid w:val="00F67749"/>
    <w:rsid w:val="00F70706"/>
    <w:rsid w:val="00F7228B"/>
    <w:rsid w:val="00F72639"/>
    <w:rsid w:val="00F72BBC"/>
    <w:rsid w:val="00F73D74"/>
    <w:rsid w:val="00F74437"/>
    <w:rsid w:val="00F744A7"/>
    <w:rsid w:val="00F7518C"/>
    <w:rsid w:val="00F7625C"/>
    <w:rsid w:val="00F77596"/>
    <w:rsid w:val="00F77828"/>
    <w:rsid w:val="00F77E10"/>
    <w:rsid w:val="00F80849"/>
    <w:rsid w:val="00F818AC"/>
    <w:rsid w:val="00F83225"/>
    <w:rsid w:val="00F83BCF"/>
    <w:rsid w:val="00F83F7F"/>
    <w:rsid w:val="00F84338"/>
    <w:rsid w:val="00F847A4"/>
    <w:rsid w:val="00F84EC7"/>
    <w:rsid w:val="00F85595"/>
    <w:rsid w:val="00F865DB"/>
    <w:rsid w:val="00F877C9"/>
    <w:rsid w:val="00F91308"/>
    <w:rsid w:val="00F929CB"/>
    <w:rsid w:val="00F93646"/>
    <w:rsid w:val="00F938C4"/>
    <w:rsid w:val="00F9459B"/>
    <w:rsid w:val="00F94901"/>
    <w:rsid w:val="00F94C17"/>
    <w:rsid w:val="00F95970"/>
    <w:rsid w:val="00F96D81"/>
    <w:rsid w:val="00F97155"/>
    <w:rsid w:val="00FA055E"/>
    <w:rsid w:val="00FA0DEE"/>
    <w:rsid w:val="00FA0E83"/>
    <w:rsid w:val="00FA1019"/>
    <w:rsid w:val="00FA1BA9"/>
    <w:rsid w:val="00FA2269"/>
    <w:rsid w:val="00FA43C8"/>
    <w:rsid w:val="00FA5183"/>
    <w:rsid w:val="00FA5203"/>
    <w:rsid w:val="00FA69A4"/>
    <w:rsid w:val="00FA700F"/>
    <w:rsid w:val="00FA773F"/>
    <w:rsid w:val="00FB0B2A"/>
    <w:rsid w:val="00FB0C52"/>
    <w:rsid w:val="00FB0E27"/>
    <w:rsid w:val="00FB0F50"/>
    <w:rsid w:val="00FB1717"/>
    <w:rsid w:val="00FB2F56"/>
    <w:rsid w:val="00FB34F7"/>
    <w:rsid w:val="00FB36D4"/>
    <w:rsid w:val="00FB3EF9"/>
    <w:rsid w:val="00FB49A3"/>
    <w:rsid w:val="00FB4FF3"/>
    <w:rsid w:val="00FB529A"/>
    <w:rsid w:val="00FB591D"/>
    <w:rsid w:val="00FB5FE6"/>
    <w:rsid w:val="00FB615D"/>
    <w:rsid w:val="00FB711A"/>
    <w:rsid w:val="00FB7672"/>
    <w:rsid w:val="00FB796A"/>
    <w:rsid w:val="00FB7DEC"/>
    <w:rsid w:val="00FC08AD"/>
    <w:rsid w:val="00FC106D"/>
    <w:rsid w:val="00FC1689"/>
    <w:rsid w:val="00FC18AB"/>
    <w:rsid w:val="00FC1964"/>
    <w:rsid w:val="00FC2A88"/>
    <w:rsid w:val="00FC2AB6"/>
    <w:rsid w:val="00FC363A"/>
    <w:rsid w:val="00FC36E1"/>
    <w:rsid w:val="00FC4396"/>
    <w:rsid w:val="00FC5767"/>
    <w:rsid w:val="00FC5CD0"/>
    <w:rsid w:val="00FC74FC"/>
    <w:rsid w:val="00FC7B53"/>
    <w:rsid w:val="00FD0770"/>
    <w:rsid w:val="00FD0AA7"/>
    <w:rsid w:val="00FD2126"/>
    <w:rsid w:val="00FD3241"/>
    <w:rsid w:val="00FD39EA"/>
    <w:rsid w:val="00FD3F39"/>
    <w:rsid w:val="00FD46FF"/>
    <w:rsid w:val="00FD49EE"/>
    <w:rsid w:val="00FD582C"/>
    <w:rsid w:val="00FD5A04"/>
    <w:rsid w:val="00FD6583"/>
    <w:rsid w:val="00FE0550"/>
    <w:rsid w:val="00FE14B5"/>
    <w:rsid w:val="00FE164F"/>
    <w:rsid w:val="00FE1D6B"/>
    <w:rsid w:val="00FE2320"/>
    <w:rsid w:val="00FE2BC0"/>
    <w:rsid w:val="00FE3371"/>
    <w:rsid w:val="00FE56F8"/>
    <w:rsid w:val="00FE6FE6"/>
    <w:rsid w:val="00FE7466"/>
    <w:rsid w:val="00FF0187"/>
    <w:rsid w:val="00FF1AAE"/>
    <w:rsid w:val="00FF1F91"/>
    <w:rsid w:val="00FF41BE"/>
    <w:rsid w:val="00FF45CC"/>
    <w:rsid w:val="00FF470A"/>
    <w:rsid w:val="00FF520E"/>
    <w:rsid w:val="00FF60A9"/>
    <w:rsid w:val="00FF623B"/>
    <w:rsid w:val="00FF633D"/>
    <w:rsid w:val="00FF6A4B"/>
    <w:rsid w:val="00FF6C14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2015-10-25T10:16:00Z</dcterms:created>
  <dcterms:modified xsi:type="dcterms:W3CDTF">2015-10-25T11:20:00Z</dcterms:modified>
</cp:coreProperties>
</file>