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C8" w:rsidRPr="00484AE0" w:rsidRDefault="00A34739" w:rsidP="00A34739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bookmarkStart w:id="0" w:name="_GoBack"/>
      <w:bookmarkEnd w:id="0"/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Діагностична робота до теми «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It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was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yesterday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»</w:t>
      </w:r>
    </w:p>
    <w:p w:rsidR="00A34739" w:rsidRPr="00484AE0" w:rsidRDefault="00073809" w:rsidP="00A34739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1.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Fill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in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the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blanks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with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verb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="00A34739" w:rsidRPr="00484AE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  <w:lang w:val="en-US"/>
        </w:rPr>
        <w:t>was</w:t>
      </w:r>
      <w:r w:rsidR="00A34739" w:rsidRPr="00484AE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  <w:lang w:val="uk-UA"/>
        </w:rPr>
        <w:t xml:space="preserve"> /</w:t>
      </w:r>
      <w:r w:rsidR="00A34739" w:rsidRPr="00484AE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  <w:lang w:val="en-US"/>
        </w:rPr>
        <w:t>were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./Заповни пропуски дієсловом </w:t>
      </w:r>
      <w:r w:rsidR="00A34739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u w:val="single"/>
          <w:lang w:val="uk-UA"/>
        </w:rPr>
        <w:t>був/були.</w:t>
      </w:r>
    </w:p>
    <w:p w:rsidR="00A34739" w:rsidRPr="00484AE0" w:rsidRDefault="00A34739" w:rsidP="00A3473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1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.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I…</w:t>
      </w:r>
      <w:r w:rsidR="00C771DC"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……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.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 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in the village</w:t>
      </w:r>
      <w:r w:rsidR="00C771DC"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last weekend.</w:t>
      </w:r>
    </w:p>
    <w:p w:rsidR="00A34739" w:rsidRPr="00484AE0" w:rsidRDefault="00C771DC" w:rsidP="00A3473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2. They…………in the zoo yesterday.</w:t>
      </w:r>
    </w:p>
    <w:p w:rsidR="00C771DC" w:rsidRPr="00484AE0" w:rsidRDefault="00C771DC" w:rsidP="00A3473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3. We………at home two day ago.</w:t>
      </w:r>
    </w:p>
    <w:p w:rsidR="00C771DC" w:rsidRPr="00484AE0" w:rsidRDefault="00C771DC" w:rsidP="00A3473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4. He…………in England last month.</w:t>
      </w:r>
    </w:p>
    <w:p w:rsidR="00C771DC" w:rsidRPr="00484AE0" w:rsidRDefault="00C771DC" w:rsidP="00A3473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5. She……….</w:t>
      </w: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not  at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school yesterday.</w:t>
      </w:r>
    </w:p>
    <w:p w:rsidR="00C771DC" w:rsidRPr="00484AE0" w:rsidRDefault="00C771DC" w:rsidP="00A3473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6. You ……… in the hotel last winter.</w:t>
      </w:r>
    </w:p>
    <w:p w:rsidR="00C771DC" w:rsidRPr="00484AE0" w:rsidRDefault="00073809" w:rsidP="00A34739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2.</w:t>
      </w:r>
      <w:r w:rsidR="00C771DC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 xml:space="preserve"> Circle the correct option/ </w:t>
      </w:r>
      <w:r w:rsidR="00C771DC"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Обведи правильний варіант.</w:t>
      </w:r>
    </w:p>
    <w:p w:rsidR="00C771DC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1. Bill … </w:t>
      </w:r>
      <w:r w:rsidR="00C771DC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at school last Monday.</w:t>
      </w:r>
    </w:p>
    <w:p w:rsidR="00C771DC" w:rsidRPr="00484AE0" w:rsidRDefault="00C771DC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a)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proofErr w:type="gramStart"/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be</w:t>
      </w:r>
      <w:proofErr w:type="gramEnd"/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         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 b)were               c)</w:t>
      </w:r>
      <w:r w:rsidR="00A20CAF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was</w:t>
      </w:r>
    </w:p>
    <w:p w:rsidR="00073809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</w:p>
    <w:p w:rsidR="00A20CAF" w:rsidRPr="00484AE0" w:rsidRDefault="00A20CAF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2.</w:t>
      </w:r>
      <w:r w:rsidR="008F23CE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My friend … 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to the mountains </w:t>
      </w:r>
      <w:r w:rsidR="008F23CE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last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holidays.</w:t>
      </w:r>
    </w:p>
    <w:p w:rsidR="00A20CAF" w:rsidRPr="00484AE0" w:rsidRDefault="00A20CAF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a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)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go            b) went               c)did</w:t>
      </w:r>
    </w:p>
    <w:p w:rsidR="00073809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</w:p>
    <w:p w:rsidR="00A20CAF" w:rsidRPr="00484AE0" w:rsidRDefault="00A20CAF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3.</w:t>
      </w:r>
      <w:r w:rsidR="008F23CE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They … </w:t>
      </w:r>
      <w:r w:rsidR="008F23CE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new </w:t>
      </w:r>
      <w:proofErr w:type="gramStart"/>
      <w:r w:rsidR="008F23CE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book 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yesterday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.</w:t>
      </w:r>
    </w:p>
    <w:p w:rsidR="008F23CE" w:rsidRPr="00484AE0" w:rsidRDefault="008F23CE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a)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did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           b)buy        c)bought</w:t>
      </w:r>
    </w:p>
    <w:p w:rsidR="00073809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</w:p>
    <w:p w:rsidR="00A2150A" w:rsidRPr="00484AE0" w:rsidRDefault="008F23CE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4. 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I… </w:t>
      </w:r>
      <w:r w:rsidR="00A2150A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my mother in kitchen yesterday.</w:t>
      </w:r>
    </w:p>
    <w:p w:rsidR="008F23CE" w:rsidRPr="00484AE0" w:rsidRDefault="00A2150A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a)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was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          b)help        c)helped</w:t>
      </w:r>
      <w:r w:rsidR="008F23CE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       </w:t>
      </w:r>
    </w:p>
    <w:p w:rsidR="00073809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</w:p>
    <w:p w:rsidR="00073809" w:rsidRPr="00484AE0" w:rsidRDefault="00A2150A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</w:t>
      </w:r>
      <w:r w:rsidR="00073809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5. …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were you on your winter holidays?</w:t>
      </w:r>
    </w:p>
    <w:p w:rsidR="00A2150A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a)  Who                b) </w:t>
      </w:r>
      <w:r w:rsidR="00A2150A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What              c) Where   </w:t>
      </w:r>
    </w:p>
    <w:p w:rsidR="00073809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</w:p>
    <w:p w:rsidR="00A2150A" w:rsidRPr="00484AE0" w:rsidRDefault="00073809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6. …</w:t>
      </w:r>
      <w:r w:rsidR="00A2150A"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did you do last weekend?</w:t>
      </w:r>
    </w:p>
    <w:p w:rsidR="00A2150A" w:rsidRPr="00484AE0" w:rsidRDefault="00A2150A" w:rsidP="00073809">
      <w:pPr>
        <w:pStyle w:val="a4"/>
        <w:rPr>
          <w:rFonts w:ascii="Times New Roman" w:hAnsi="Times New Roman" w:cs="Times New Roman"/>
          <w:color w:val="0F243E" w:themeColor="text2" w:themeShade="80"/>
          <w:sz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a) What time             b</w:t>
      </w: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>)  What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lang w:val="en-US"/>
        </w:rPr>
        <w:t xml:space="preserve">                        c) Who </w:t>
      </w:r>
    </w:p>
    <w:p w:rsidR="00A2150A" w:rsidRPr="00484AE0" w:rsidRDefault="00A2150A" w:rsidP="00A2150A">
      <w:pPr>
        <w:spacing w:after="0" w:line="240" w:lineRule="auto"/>
        <w:ind w:left="135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</w:p>
    <w:p w:rsidR="00073809" w:rsidRPr="00484AE0" w:rsidRDefault="00073809" w:rsidP="00A2150A">
      <w:pPr>
        <w:spacing w:after="0" w:line="240" w:lineRule="auto"/>
        <w:ind w:left="135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</w:p>
    <w:p w:rsidR="00A2150A" w:rsidRPr="00484AE0" w:rsidRDefault="00A2150A" w:rsidP="0007380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Make up sentences/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Утвори речення за зразком:</w:t>
      </w:r>
    </w:p>
    <w:p w:rsidR="00A2150A" w:rsidRPr="00484AE0" w:rsidRDefault="00A2150A" w:rsidP="00A2150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en-US"/>
        </w:rPr>
      </w:pPr>
    </w:p>
    <w:p w:rsidR="00A2150A" w:rsidRPr="00484AE0" w:rsidRDefault="00A2150A" w:rsidP="0007380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She wrote her letter on Friday.</w:t>
      </w:r>
    </w:p>
    <w:p w:rsidR="00A2150A" w:rsidRPr="00484AE0" w:rsidRDefault="00A2150A" w:rsidP="00A2150A">
      <w:pPr>
        <w:pStyle w:val="a3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She didn’t write her letter on Friday.</w:t>
      </w:r>
    </w:p>
    <w:p w:rsidR="00A2150A" w:rsidRPr="00484AE0" w:rsidRDefault="00A2150A" w:rsidP="00A2150A">
      <w:pPr>
        <w:pStyle w:val="a3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Did she write her letter on Friday?</w:t>
      </w:r>
    </w:p>
    <w:p w:rsidR="00A2150A" w:rsidRPr="00484AE0" w:rsidRDefault="00A2150A" w:rsidP="00A2150A">
      <w:pPr>
        <w:pStyle w:val="a3"/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</w:p>
    <w:p w:rsidR="00C30112" w:rsidRPr="00484AE0" w:rsidRDefault="00C30112" w:rsidP="00C30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We cooked </w:t>
      </w: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the  cake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yesterday.</w:t>
      </w:r>
    </w:p>
    <w:p w:rsidR="00C30112" w:rsidRPr="00484AE0" w:rsidRDefault="00C30112" w:rsidP="00C30112">
      <w:pPr>
        <w:spacing w:after="0" w:line="240" w:lineRule="auto"/>
        <w:ind w:left="720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__________________________________________________</w:t>
      </w:r>
    </w:p>
    <w:p w:rsidR="00C30112" w:rsidRPr="00484AE0" w:rsidRDefault="00C30112" w:rsidP="00C30112">
      <w:pPr>
        <w:spacing w:after="0" w:line="240" w:lineRule="auto"/>
        <w:ind w:left="720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__________________________________________________</w:t>
      </w:r>
    </w:p>
    <w:p w:rsidR="00C30112" w:rsidRPr="00484AE0" w:rsidRDefault="00C30112" w:rsidP="00C30112">
      <w:pPr>
        <w:spacing w:after="0" w:line="240" w:lineRule="auto"/>
        <w:ind w:left="720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</w:p>
    <w:p w:rsidR="00C30112" w:rsidRPr="00484AE0" w:rsidRDefault="00C30112" w:rsidP="00C30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Tom did his homework yesterday.</w:t>
      </w:r>
    </w:p>
    <w:p w:rsidR="00C30112" w:rsidRPr="00484AE0" w:rsidRDefault="00C30112" w:rsidP="00073809">
      <w:pPr>
        <w:pStyle w:val="a3"/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____________________________________________________</w:t>
      </w:r>
    </w:p>
    <w:p w:rsidR="00C30112" w:rsidRPr="00484AE0" w:rsidRDefault="00C30112" w:rsidP="00073809">
      <w:pPr>
        <w:spacing w:line="360" w:lineRule="auto"/>
        <w:ind w:firstLine="708"/>
        <w:rPr>
          <w:color w:val="0F243E" w:themeColor="text2" w:themeShade="80"/>
          <w:lang w:val="en-US"/>
        </w:rPr>
      </w:pPr>
      <w:r w:rsidRPr="00484AE0">
        <w:rPr>
          <w:color w:val="0F243E" w:themeColor="text2" w:themeShade="80"/>
          <w:lang w:val="en-US"/>
        </w:rPr>
        <w:t>_____________________________________________________________________</w:t>
      </w:r>
    </w:p>
    <w:p w:rsidR="00073809" w:rsidRPr="00484AE0" w:rsidRDefault="00073809" w:rsidP="0007380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My mother bought flowers on Tuesday.</w:t>
      </w:r>
    </w:p>
    <w:p w:rsidR="00073809" w:rsidRPr="00484AE0" w:rsidRDefault="00073809" w:rsidP="00073809">
      <w:pPr>
        <w:pStyle w:val="a3"/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____________________________________________________</w:t>
      </w:r>
    </w:p>
    <w:p w:rsidR="00073809" w:rsidRPr="00484AE0" w:rsidRDefault="00073809" w:rsidP="00073809">
      <w:pPr>
        <w:spacing w:line="360" w:lineRule="auto"/>
        <w:ind w:firstLine="708"/>
        <w:rPr>
          <w:color w:val="0F243E" w:themeColor="text2" w:themeShade="80"/>
          <w:lang w:val="en-US"/>
        </w:rPr>
      </w:pPr>
      <w:r w:rsidRPr="00484AE0">
        <w:rPr>
          <w:color w:val="0F243E" w:themeColor="text2" w:themeShade="80"/>
          <w:lang w:val="en-US"/>
        </w:rPr>
        <w:t>_____________________________________________________________________</w:t>
      </w:r>
    </w:p>
    <w:p w:rsidR="00073809" w:rsidRPr="00484AE0" w:rsidRDefault="00073809" w:rsidP="000738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 xml:space="preserve">Write the past forms of the verbs.   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Напиши форму минулого часу дієслів.</w:t>
      </w:r>
    </w:p>
    <w:p w:rsidR="00073809" w:rsidRPr="00484AE0" w:rsidRDefault="00073809" w:rsidP="00073809">
      <w:pPr>
        <w:pStyle w:val="a3"/>
        <w:ind w:left="218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play  -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 ______________                          watch - _____________</w:t>
      </w:r>
    </w:p>
    <w:p w:rsidR="00073809" w:rsidRPr="00484AE0" w:rsidRDefault="00073809" w:rsidP="00073809">
      <w:pPr>
        <w:pStyle w:val="a3"/>
        <w:ind w:left="218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learn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- ______________                          go - ________________</w:t>
      </w:r>
    </w:p>
    <w:p w:rsidR="00073809" w:rsidRPr="00484AE0" w:rsidRDefault="00073809" w:rsidP="00073809">
      <w:pPr>
        <w:pStyle w:val="a3"/>
        <w:ind w:left="218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have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- ______________                           to be - ______________</w:t>
      </w:r>
    </w:p>
    <w:p w:rsidR="00073809" w:rsidRPr="00484AE0" w:rsidRDefault="00073809" w:rsidP="00073809">
      <w:pPr>
        <w:pStyle w:val="a3"/>
        <w:ind w:left="218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do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- ________________                           visit - _______________</w:t>
      </w:r>
    </w:p>
    <w:p w:rsidR="00073809" w:rsidRPr="00484AE0" w:rsidRDefault="00073809" w:rsidP="00073809">
      <w:pPr>
        <w:pStyle w:val="a3"/>
        <w:ind w:left="218"/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cook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- ______________                           live - ________________</w:t>
      </w:r>
    </w:p>
    <w:p w:rsidR="00073809" w:rsidRPr="00484AE0" w:rsidRDefault="00073809" w:rsidP="00C30112">
      <w:pPr>
        <w:tabs>
          <w:tab w:val="left" w:pos="1800"/>
        </w:tabs>
        <w:rPr>
          <w:color w:val="0F243E" w:themeColor="text2" w:themeShade="80"/>
          <w:lang w:val="en-US"/>
        </w:rPr>
      </w:pPr>
    </w:p>
    <w:p w:rsidR="00073809" w:rsidRPr="00484AE0" w:rsidRDefault="00073809" w:rsidP="000738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proofErr w:type="gramStart"/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Read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.</w:t>
      </w:r>
      <w:proofErr w:type="gramEnd"/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 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Agree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(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ν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) 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or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disagree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 xml:space="preserve"> (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χ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).  Прочитай.  Погодься (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ν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) або запереч (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χ</w:t>
      </w:r>
      <w:r w:rsidRPr="00484AE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).</w:t>
      </w:r>
    </w:p>
    <w:p w:rsidR="00073809" w:rsidRPr="00484AE0" w:rsidRDefault="00073809" w:rsidP="00073809">
      <w:pPr>
        <w:ind w:left="-142"/>
        <w:rPr>
          <w:rStyle w:val="a5"/>
          <w:rFonts w:ascii="Times New Roman" w:hAnsi="Times New Roman" w:cs="Times New Roman"/>
          <w:bCs/>
          <w:i w:val="0"/>
          <w:iCs w:val="0"/>
          <w:color w:val="0F243E" w:themeColor="text2" w:themeShade="80"/>
          <w:sz w:val="28"/>
          <w:szCs w:val="28"/>
          <w:shd w:val="clear" w:color="auto" w:fill="FFFFFF"/>
          <w:lang w:val="uk-UA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</w:t>
      </w: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Hello! My name is Fred and I visited Ukraine last winter. It was fantastic! The weather was fine. It was a bit cold but it was also very snowy! I visited </w:t>
      </w:r>
      <w:proofErr w:type="spell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Lviv</w:t>
      </w:r>
      <w:proofErr w:type="spell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. It is a very big and interesting city with a lot of things to see and to do! I stayed in a comfortable hotel with my friends there. The rooms were clean and nice. We also went to the mountains in Ukraine and skied there. It was so much fun!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The boy's name is Tim. 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He visited Ukraine last winter.____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The weather was fine.____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There was no snow.____ 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Fred visited </w:t>
      </w:r>
      <w:proofErr w:type="spell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Lviv</w:t>
      </w:r>
      <w:proofErr w:type="spell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.____ 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proofErr w:type="spell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Lviv</w:t>
      </w:r>
      <w:proofErr w:type="spell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is a small city.___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Fred stayed with his family.____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The rooms were clean and nice.____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Fred did not go to the mountains.____</w:t>
      </w:r>
    </w:p>
    <w:p w:rsidR="00073809" w:rsidRPr="00484AE0" w:rsidRDefault="00073809" w:rsidP="00073809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</w:pPr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He </w:t>
      </w:r>
      <w:proofErr w:type="gramStart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skied</w:t>
      </w:r>
      <w:proofErr w:type="gramEnd"/>
      <w:r w:rsidRPr="00484AE0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 xml:space="preserve"> there.____</w:t>
      </w:r>
    </w:p>
    <w:p w:rsidR="00073809" w:rsidRPr="00484AE0" w:rsidRDefault="00073809" w:rsidP="00C30112">
      <w:pPr>
        <w:tabs>
          <w:tab w:val="left" w:pos="1800"/>
        </w:tabs>
        <w:rPr>
          <w:color w:val="0F243E" w:themeColor="text2" w:themeShade="80"/>
          <w:lang w:val="en-US"/>
        </w:rPr>
      </w:pPr>
    </w:p>
    <w:sectPr w:rsidR="00073809" w:rsidRPr="0048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E4"/>
    <w:multiLevelType w:val="hybridMultilevel"/>
    <w:tmpl w:val="2DE8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332F"/>
    <w:multiLevelType w:val="hybridMultilevel"/>
    <w:tmpl w:val="3BFA338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247F"/>
    <w:multiLevelType w:val="hybridMultilevel"/>
    <w:tmpl w:val="646620D6"/>
    <w:lvl w:ilvl="0" w:tplc="001EEAF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491C82"/>
    <w:multiLevelType w:val="hybridMultilevel"/>
    <w:tmpl w:val="2796E788"/>
    <w:lvl w:ilvl="0" w:tplc="7FEE43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01609"/>
    <w:multiLevelType w:val="hybridMultilevel"/>
    <w:tmpl w:val="3028C02E"/>
    <w:lvl w:ilvl="0" w:tplc="39BC6C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56344E26"/>
    <w:multiLevelType w:val="hybridMultilevel"/>
    <w:tmpl w:val="926A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41297"/>
    <w:multiLevelType w:val="hybridMultilevel"/>
    <w:tmpl w:val="E804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124DC"/>
    <w:multiLevelType w:val="hybridMultilevel"/>
    <w:tmpl w:val="196E0BFC"/>
    <w:lvl w:ilvl="0" w:tplc="740EBE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39"/>
    <w:rsid w:val="00073809"/>
    <w:rsid w:val="00193FC8"/>
    <w:rsid w:val="00484AE0"/>
    <w:rsid w:val="008F23CE"/>
    <w:rsid w:val="00A20CAF"/>
    <w:rsid w:val="00A2150A"/>
    <w:rsid w:val="00A34739"/>
    <w:rsid w:val="00C30112"/>
    <w:rsid w:val="00C55199"/>
    <w:rsid w:val="00C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DC"/>
    <w:pPr>
      <w:ind w:left="720"/>
      <w:contextualSpacing/>
    </w:pPr>
  </w:style>
  <w:style w:type="paragraph" w:styleId="a4">
    <w:name w:val="No Spacing"/>
    <w:uiPriority w:val="1"/>
    <w:qFormat/>
    <w:rsid w:val="00073809"/>
    <w:pPr>
      <w:spacing w:after="0" w:line="240" w:lineRule="auto"/>
    </w:pPr>
  </w:style>
  <w:style w:type="character" w:styleId="a5">
    <w:name w:val="Emphasis"/>
    <w:basedOn w:val="a0"/>
    <w:uiPriority w:val="20"/>
    <w:qFormat/>
    <w:rsid w:val="000738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DC"/>
    <w:pPr>
      <w:ind w:left="720"/>
      <w:contextualSpacing/>
    </w:pPr>
  </w:style>
  <w:style w:type="paragraph" w:styleId="a4">
    <w:name w:val="No Spacing"/>
    <w:uiPriority w:val="1"/>
    <w:qFormat/>
    <w:rsid w:val="00073809"/>
    <w:pPr>
      <w:spacing w:after="0" w:line="240" w:lineRule="auto"/>
    </w:pPr>
  </w:style>
  <w:style w:type="character" w:styleId="a5">
    <w:name w:val="Emphasis"/>
    <w:basedOn w:val="a0"/>
    <w:uiPriority w:val="20"/>
    <w:qFormat/>
    <w:rsid w:val="0007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Dasha</cp:lastModifiedBy>
  <cp:revision>2</cp:revision>
  <cp:lastPrinted>2023-05-09T10:20:00Z</cp:lastPrinted>
  <dcterms:created xsi:type="dcterms:W3CDTF">2023-05-11T07:28:00Z</dcterms:created>
  <dcterms:modified xsi:type="dcterms:W3CDTF">2023-05-11T07:28:00Z</dcterms:modified>
</cp:coreProperties>
</file>