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6"/>
        <w:gridCol w:w="7230"/>
      </w:tblGrid>
      <w:tr w:rsidR="00456F4F" w:rsidTr="009C6FA5">
        <w:trPr>
          <w:trHeight w:val="10772"/>
        </w:trPr>
        <w:tc>
          <w:tcPr>
            <w:tcW w:w="8046" w:type="dxa"/>
          </w:tcPr>
          <w:p w:rsidR="00456F4F" w:rsidRDefault="00456F4F"/>
        </w:tc>
        <w:tc>
          <w:tcPr>
            <w:tcW w:w="7230" w:type="dxa"/>
          </w:tcPr>
          <w:p w:rsidR="00456F4F" w:rsidRDefault="00456F4F" w:rsidP="00456F4F">
            <w:pPr>
              <w:ind w:left="829"/>
            </w:pPr>
          </w:p>
          <w:p w:rsidR="00456F4F" w:rsidRDefault="00456F4F" w:rsidP="00456F4F">
            <w:pPr>
              <w:ind w:left="829"/>
            </w:pPr>
          </w:p>
          <w:p w:rsidR="009C6FA5" w:rsidRDefault="009C6FA5" w:rsidP="00456F4F">
            <w:pPr>
              <w:ind w:left="829"/>
              <w:jc w:val="center"/>
              <w:rPr>
                <w:sz w:val="36"/>
                <w:szCs w:val="36"/>
              </w:rPr>
            </w:pPr>
          </w:p>
          <w:p w:rsidR="009C6FA5" w:rsidRDefault="009C6FA5" w:rsidP="00456F4F">
            <w:pPr>
              <w:ind w:left="829"/>
              <w:jc w:val="center"/>
              <w:rPr>
                <w:sz w:val="36"/>
                <w:szCs w:val="36"/>
              </w:rPr>
            </w:pPr>
          </w:p>
          <w:p w:rsidR="00456F4F" w:rsidRPr="00456F4F" w:rsidRDefault="009C6FA5" w:rsidP="009C6FA5">
            <w:pPr>
              <w:ind w:left="829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</w:t>
            </w:r>
            <w:r w:rsidR="00456F4F" w:rsidRPr="00456F4F">
              <w:rPr>
                <w:sz w:val="36"/>
                <w:szCs w:val="36"/>
              </w:rPr>
              <w:t>роект</w:t>
            </w:r>
          </w:p>
          <w:p w:rsidR="00456F4F" w:rsidRPr="009C6FA5" w:rsidRDefault="00456F4F" w:rsidP="00456F4F">
            <w:pPr>
              <w:ind w:left="829"/>
              <w:jc w:val="center"/>
              <w:rPr>
                <w:b/>
                <w:sz w:val="32"/>
                <w:szCs w:val="32"/>
              </w:rPr>
            </w:pPr>
            <w:r w:rsidRPr="009C6FA5">
              <w:rPr>
                <w:b/>
                <w:sz w:val="36"/>
                <w:szCs w:val="36"/>
              </w:rPr>
              <w:t>«</w:t>
            </w:r>
            <w:r w:rsidRPr="009C6FA5">
              <w:rPr>
                <w:b/>
                <w:sz w:val="32"/>
                <w:szCs w:val="32"/>
              </w:rPr>
              <w:t>Составляем сборник  математических задач и заданий»</w:t>
            </w:r>
          </w:p>
          <w:p w:rsidR="00456F4F" w:rsidRPr="009C6FA5" w:rsidRDefault="00456F4F" w:rsidP="00456F4F">
            <w:pPr>
              <w:ind w:left="829"/>
              <w:jc w:val="center"/>
              <w:rPr>
                <w:sz w:val="32"/>
                <w:szCs w:val="32"/>
              </w:rPr>
            </w:pPr>
          </w:p>
          <w:p w:rsidR="00456F4F" w:rsidRPr="009C6FA5" w:rsidRDefault="00456F4F" w:rsidP="00456F4F">
            <w:pPr>
              <w:ind w:left="829"/>
              <w:jc w:val="center"/>
              <w:rPr>
                <w:sz w:val="32"/>
                <w:szCs w:val="32"/>
              </w:rPr>
            </w:pPr>
            <w:r w:rsidRPr="009C6FA5">
              <w:rPr>
                <w:sz w:val="32"/>
                <w:szCs w:val="32"/>
              </w:rPr>
              <w:t>на  основе литературного произведения</w:t>
            </w:r>
          </w:p>
          <w:p w:rsidR="00456F4F" w:rsidRPr="009C6FA5" w:rsidRDefault="00456F4F" w:rsidP="00456F4F">
            <w:pPr>
              <w:ind w:left="829"/>
              <w:jc w:val="center"/>
              <w:rPr>
                <w:sz w:val="32"/>
                <w:szCs w:val="32"/>
              </w:rPr>
            </w:pPr>
          </w:p>
          <w:p w:rsidR="00456F4F" w:rsidRPr="009C6FA5" w:rsidRDefault="00456F4F" w:rsidP="00456F4F">
            <w:pPr>
              <w:ind w:left="829"/>
              <w:rPr>
                <w:sz w:val="32"/>
                <w:szCs w:val="32"/>
              </w:rPr>
            </w:pPr>
          </w:p>
          <w:p w:rsidR="00456F4F" w:rsidRPr="009C6FA5" w:rsidRDefault="00456F4F" w:rsidP="00456F4F">
            <w:pPr>
              <w:pBdr>
                <w:top w:val="single" w:sz="12" w:space="1" w:color="auto"/>
                <w:bottom w:val="single" w:sz="12" w:space="1" w:color="auto"/>
              </w:pBdr>
              <w:rPr>
                <w:sz w:val="32"/>
                <w:szCs w:val="32"/>
              </w:rPr>
            </w:pPr>
          </w:p>
          <w:p w:rsidR="00456F4F" w:rsidRPr="009C6FA5" w:rsidRDefault="00456F4F">
            <w:pPr>
              <w:rPr>
                <w:sz w:val="32"/>
                <w:szCs w:val="32"/>
              </w:rPr>
            </w:pPr>
          </w:p>
          <w:p w:rsidR="00456F4F" w:rsidRPr="009C6FA5" w:rsidRDefault="00456F4F">
            <w:pPr>
              <w:rPr>
                <w:sz w:val="28"/>
                <w:szCs w:val="28"/>
              </w:rPr>
            </w:pPr>
          </w:p>
          <w:p w:rsidR="00456F4F" w:rsidRPr="009C6FA5" w:rsidRDefault="00456F4F" w:rsidP="00456F4F">
            <w:pPr>
              <w:jc w:val="center"/>
              <w:rPr>
                <w:sz w:val="28"/>
                <w:szCs w:val="28"/>
              </w:rPr>
            </w:pPr>
            <w:r w:rsidRPr="009C6FA5">
              <w:rPr>
                <w:sz w:val="28"/>
                <w:szCs w:val="28"/>
              </w:rPr>
              <w:t>Выполни</w:t>
            </w:r>
            <w:proofErr w:type="gramStart"/>
            <w:r w:rsidRPr="009C6FA5">
              <w:rPr>
                <w:sz w:val="28"/>
                <w:szCs w:val="28"/>
              </w:rPr>
              <w:t>л(</w:t>
            </w:r>
            <w:proofErr w:type="gramEnd"/>
            <w:r w:rsidRPr="009C6FA5">
              <w:rPr>
                <w:sz w:val="28"/>
                <w:szCs w:val="28"/>
              </w:rPr>
              <w:t>а) ученик(</w:t>
            </w:r>
            <w:proofErr w:type="spellStart"/>
            <w:r w:rsidRPr="009C6FA5">
              <w:rPr>
                <w:sz w:val="28"/>
                <w:szCs w:val="28"/>
              </w:rPr>
              <w:t>ца</w:t>
            </w:r>
            <w:proofErr w:type="spellEnd"/>
            <w:r w:rsidRPr="009C6FA5">
              <w:rPr>
                <w:sz w:val="28"/>
                <w:szCs w:val="28"/>
              </w:rPr>
              <w:t>)    4 класса</w:t>
            </w:r>
          </w:p>
          <w:p w:rsidR="00456F4F" w:rsidRDefault="00456F4F" w:rsidP="00456F4F">
            <w:pPr>
              <w:jc w:val="center"/>
              <w:rPr>
                <w:sz w:val="28"/>
                <w:szCs w:val="28"/>
              </w:rPr>
            </w:pPr>
            <w:r w:rsidRPr="009C6FA5">
              <w:rPr>
                <w:sz w:val="28"/>
                <w:szCs w:val="28"/>
              </w:rPr>
              <w:t xml:space="preserve">МБОУ </w:t>
            </w:r>
            <w:proofErr w:type="spellStart"/>
            <w:r w:rsidRPr="009C6FA5">
              <w:rPr>
                <w:sz w:val="28"/>
                <w:szCs w:val="28"/>
              </w:rPr>
              <w:t>Сетраковская</w:t>
            </w:r>
            <w:proofErr w:type="spellEnd"/>
            <w:r w:rsidRPr="009C6FA5">
              <w:rPr>
                <w:sz w:val="28"/>
                <w:szCs w:val="28"/>
              </w:rPr>
              <w:t xml:space="preserve"> СОШ</w:t>
            </w:r>
          </w:p>
          <w:p w:rsidR="009C6FA5" w:rsidRPr="009C6FA5" w:rsidRDefault="009C6FA5" w:rsidP="00456F4F">
            <w:pPr>
              <w:jc w:val="center"/>
              <w:rPr>
                <w:sz w:val="28"/>
                <w:szCs w:val="28"/>
              </w:rPr>
            </w:pPr>
          </w:p>
          <w:p w:rsidR="00456F4F" w:rsidRPr="009C6FA5" w:rsidRDefault="00456F4F" w:rsidP="00456F4F">
            <w:pPr>
              <w:jc w:val="center"/>
              <w:rPr>
                <w:sz w:val="28"/>
                <w:szCs w:val="28"/>
              </w:rPr>
            </w:pPr>
          </w:p>
          <w:p w:rsidR="00456F4F" w:rsidRPr="009C6FA5" w:rsidRDefault="00456F4F" w:rsidP="009C6FA5">
            <w:pPr>
              <w:ind w:left="120" w:hanging="120"/>
              <w:jc w:val="center"/>
              <w:rPr>
                <w:b/>
                <w:sz w:val="28"/>
                <w:szCs w:val="28"/>
              </w:rPr>
            </w:pPr>
            <w:r w:rsidRPr="009C6FA5">
              <w:rPr>
                <w:b/>
                <w:sz w:val="28"/>
                <w:szCs w:val="28"/>
              </w:rPr>
              <w:t>______________________________________</w:t>
            </w:r>
          </w:p>
          <w:p w:rsidR="00456F4F" w:rsidRDefault="00456F4F" w:rsidP="00456F4F">
            <w:pPr>
              <w:jc w:val="center"/>
              <w:rPr>
                <w:sz w:val="28"/>
                <w:szCs w:val="28"/>
              </w:rPr>
            </w:pPr>
          </w:p>
          <w:p w:rsidR="00C60621" w:rsidRPr="009C6FA5" w:rsidRDefault="00C60621" w:rsidP="00456F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проекта: Назарова  Елена Юрьевна</w:t>
            </w: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9C6FA5" w:rsidRDefault="009C6FA5" w:rsidP="00456F4F">
            <w:pPr>
              <w:jc w:val="center"/>
            </w:pPr>
          </w:p>
          <w:p w:rsidR="00456F4F" w:rsidRDefault="009C6FA5" w:rsidP="00456F4F">
            <w:pPr>
              <w:jc w:val="center"/>
            </w:pPr>
            <w:r>
              <w:t>2015 год</w:t>
            </w:r>
          </w:p>
        </w:tc>
      </w:tr>
    </w:tbl>
    <w:p w:rsidR="00456F4F" w:rsidRDefault="00456F4F"/>
    <w:tbl>
      <w:tblPr>
        <w:tblStyle w:val="a3"/>
        <w:tblW w:w="16195" w:type="dxa"/>
        <w:tblInd w:w="-601" w:type="dxa"/>
        <w:tblLook w:val="04A0"/>
      </w:tblPr>
      <w:tblGrid>
        <w:gridCol w:w="7939"/>
        <w:gridCol w:w="8256"/>
      </w:tblGrid>
      <w:tr w:rsidR="009C6FA5" w:rsidRPr="009C6FA5" w:rsidTr="006E1168">
        <w:trPr>
          <w:trHeight w:val="10772"/>
        </w:trPr>
        <w:tc>
          <w:tcPr>
            <w:tcW w:w="7939" w:type="dxa"/>
          </w:tcPr>
          <w:p w:rsidR="009C6FA5" w:rsidRDefault="009C6FA5">
            <w:pPr>
              <w:rPr>
                <w:sz w:val="28"/>
                <w:szCs w:val="28"/>
              </w:rPr>
            </w:pPr>
          </w:p>
          <w:p w:rsidR="009C6FA5" w:rsidRDefault="009C6FA5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  <w:r w:rsidRPr="009C6FA5">
              <w:rPr>
                <w:sz w:val="28"/>
                <w:szCs w:val="28"/>
              </w:rPr>
              <w:t>1.Начерти на клетчатой бумаге</w:t>
            </w:r>
            <w:r>
              <w:rPr>
                <w:sz w:val="28"/>
                <w:szCs w:val="28"/>
              </w:rPr>
              <w:t xml:space="preserve"> фигуры. Вырежи, и используя  эти  фигуры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составь_________________</w:t>
            </w: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C60621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2144A">
              <w:rPr>
                <w:sz w:val="28"/>
                <w:szCs w:val="28"/>
              </w:rPr>
              <w:t>. Реши</w:t>
            </w:r>
            <w:r w:rsidR="006E1168">
              <w:rPr>
                <w:sz w:val="28"/>
                <w:szCs w:val="28"/>
              </w:rPr>
              <w:t>те</w:t>
            </w:r>
            <w:r w:rsidR="0052144A">
              <w:rPr>
                <w:sz w:val="28"/>
                <w:szCs w:val="28"/>
              </w:rPr>
              <w:t xml:space="preserve">  задачу</w:t>
            </w: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6459"/>
              </w:tabs>
              <w:spacing w:line="276" w:lineRule="auto"/>
              <w:ind w:right="1025"/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6459"/>
              </w:tabs>
              <w:spacing w:line="480" w:lineRule="auto"/>
              <w:ind w:right="1025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52144A" w:rsidRDefault="0052144A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966F79" w:rsidRDefault="00966F79" w:rsidP="009C6FA5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966F79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Pr="00966F79">
              <w:rPr>
                <w:noProof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>Реши</w:t>
            </w:r>
            <w:r w:rsidR="006E1168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 xml:space="preserve">  выражения, поставь</w:t>
            </w:r>
            <w:r w:rsidR="006E1168">
              <w:rPr>
                <w:sz w:val="28"/>
                <w:szCs w:val="28"/>
              </w:rPr>
              <w:t>те</w:t>
            </w:r>
            <w:r>
              <w:rPr>
                <w:sz w:val="28"/>
                <w:szCs w:val="28"/>
              </w:rPr>
              <w:t xml:space="preserve"> полученные значения в порядке  _____________________. Каждому  значению  соответствует буква</w:t>
            </w:r>
            <w:r w:rsidR="006E1168">
              <w:rPr>
                <w:sz w:val="28"/>
                <w:szCs w:val="28"/>
              </w:rPr>
              <w:t>. Если  вы правильно решили  и соотнесли  буквы и значения, то узнаете имя моего любимого героя.</w:t>
            </w: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3854"/>
              <w:gridCol w:w="428"/>
            </w:tblGrid>
            <w:tr w:rsidR="006E1168" w:rsidRPr="006E1168" w:rsidTr="006E1168">
              <w:tc>
                <w:tcPr>
                  <w:tcW w:w="3854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428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2662" w:type="dxa"/>
              <w:tblLook w:val="04A0"/>
            </w:tblPr>
            <w:tblGrid>
              <w:gridCol w:w="3854"/>
              <w:gridCol w:w="570"/>
            </w:tblGrid>
            <w:tr w:rsidR="006E1168" w:rsidRPr="006E1168" w:rsidTr="006E1168">
              <w:tc>
                <w:tcPr>
                  <w:tcW w:w="3854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jc w:val="center"/>
                    <w:rPr>
                      <w:sz w:val="32"/>
                      <w:szCs w:val="32"/>
                    </w:rPr>
                  </w:pPr>
                  <w:r w:rsidRPr="006E1168">
                    <w:rPr>
                      <w:sz w:val="32"/>
                      <w:szCs w:val="32"/>
                    </w:rPr>
                    <w:t xml:space="preserve">    </w:t>
                  </w:r>
                </w:p>
              </w:tc>
              <w:tc>
                <w:tcPr>
                  <w:tcW w:w="570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jc w:val="center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E1168" w:rsidRDefault="006E1168" w:rsidP="006E1168">
            <w:pPr>
              <w:tabs>
                <w:tab w:val="left" w:pos="6459"/>
              </w:tabs>
              <w:ind w:right="600"/>
              <w:jc w:val="center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jc w:val="center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page" w:tblpX="1246" w:tblpY="-276"/>
              <w:tblOverlap w:val="never"/>
              <w:tblW w:w="0" w:type="auto"/>
              <w:tblLook w:val="04A0"/>
            </w:tblPr>
            <w:tblGrid>
              <w:gridCol w:w="3854"/>
              <w:gridCol w:w="711"/>
            </w:tblGrid>
            <w:tr w:rsidR="006E1168" w:rsidRPr="006E1168" w:rsidTr="006E1168">
              <w:tc>
                <w:tcPr>
                  <w:tcW w:w="3854" w:type="dxa"/>
                </w:tcPr>
                <w:p w:rsidR="006E1168" w:rsidRPr="006E1168" w:rsidRDefault="006E1168" w:rsidP="00A93DC3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11" w:type="dxa"/>
                </w:tcPr>
                <w:p w:rsidR="006E1168" w:rsidRPr="006E1168" w:rsidRDefault="006E1168" w:rsidP="00A93DC3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page" w:tblpX="2536" w:tblpY="-327"/>
              <w:tblOverlap w:val="never"/>
              <w:tblW w:w="0" w:type="auto"/>
              <w:tblLook w:val="04A0"/>
            </w:tblPr>
            <w:tblGrid>
              <w:gridCol w:w="3854"/>
              <w:gridCol w:w="853"/>
            </w:tblGrid>
            <w:tr w:rsidR="006E1168" w:rsidRPr="006E1168" w:rsidTr="006E1168">
              <w:tc>
                <w:tcPr>
                  <w:tcW w:w="3854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853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  <w:tbl>
            <w:tblPr>
              <w:tblStyle w:val="a3"/>
              <w:tblW w:w="0" w:type="auto"/>
              <w:tblInd w:w="607" w:type="dxa"/>
              <w:tblLook w:val="04A0"/>
            </w:tblPr>
            <w:tblGrid>
              <w:gridCol w:w="3854"/>
              <w:gridCol w:w="570"/>
            </w:tblGrid>
            <w:tr w:rsidR="006E1168" w:rsidTr="006E1168">
              <w:tc>
                <w:tcPr>
                  <w:tcW w:w="3854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570" w:type="dxa"/>
                </w:tcPr>
                <w:p w:rsid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p w:rsidR="006E1168" w:rsidRPr="009C6FA5" w:rsidRDefault="006E1168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770"/>
              <w:gridCol w:w="770"/>
              <w:gridCol w:w="771"/>
              <w:gridCol w:w="771"/>
              <w:gridCol w:w="771"/>
              <w:gridCol w:w="771"/>
              <w:gridCol w:w="771"/>
              <w:gridCol w:w="771"/>
              <w:gridCol w:w="771"/>
              <w:gridCol w:w="771"/>
            </w:tblGrid>
            <w:tr w:rsidR="006E1168" w:rsidRPr="006E1168" w:rsidTr="006E1168">
              <w:tc>
                <w:tcPr>
                  <w:tcW w:w="770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0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</w:tr>
            <w:tr w:rsidR="006E1168" w:rsidRPr="006E1168" w:rsidTr="006E1168">
              <w:tc>
                <w:tcPr>
                  <w:tcW w:w="770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0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771" w:type="dxa"/>
                </w:tcPr>
                <w:p w:rsidR="006E1168" w:rsidRPr="006E1168" w:rsidRDefault="006E1168" w:rsidP="006E1168">
                  <w:pPr>
                    <w:tabs>
                      <w:tab w:val="left" w:pos="6459"/>
                    </w:tabs>
                    <w:ind w:right="600"/>
                    <w:rPr>
                      <w:sz w:val="32"/>
                      <w:szCs w:val="32"/>
                    </w:rPr>
                  </w:pPr>
                </w:p>
              </w:tc>
            </w:tr>
          </w:tbl>
          <w:p w:rsidR="00966F79" w:rsidRPr="009C6FA5" w:rsidRDefault="00966F79" w:rsidP="006E1168">
            <w:pPr>
              <w:tabs>
                <w:tab w:val="left" w:pos="6459"/>
              </w:tabs>
              <w:ind w:right="600"/>
              <w:rPr>
                <w:sz w:val="28"/>
                <w:szCs w:val="28"/>
              </w:rPr>
            </w:pPr>
          </w:p>
        </w:tc>
        <w:tc>
          <w:tcPr>
            <w:tcW w:w="8256" w:type="dxa"/>
          </w:tcPr>
          <w:p w:rsidR="009C6FA5" w:rsidRDefault="009C6FA5">
            <w:pPr>
              <w:rPr>
                <w:sz w:val="28"/>
                <w:szCs w:val="28"/>
              </w:rPr>
            </w:pPr>
          </w:p>
          <w:p w:rsidR="0052144A" w:rsidRDefault="009C6FA5" w:rsidP="009C6FA5">
            <w:pPr>
              <w:ind w:left="743" w:righ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6.Повтори  орнамент.</w:t>
            </w: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2"/>
              <w:gridCol w:w="402"/>
              <w:gridCol w:w="402"/>
              <w:gridCol w:w="402"/>
              <w:gridCol w:w="402"/>
            </w:tblGrid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Default="0052144A" w:rsidP="0052144A">
            <w:pPr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/>
            </w:tblPr>
            <w:tblGrid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1"/>
              <w:gridCol w:w="402"/>
              <w:gridCol w:w="402"/>
              <w:gridCol w:w="402"/>
              <w:gridCol w:w="402"/>
              <w:gridCol w:w="402"/>
            </w:tblGrid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6E1168" w:rsidTr="006E1168"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1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02" w:type="dxa"/>
                </w:tcPr>
                <w:p w:rsidR="006E1168" w:rsidRDefault="006E1168" w:rsidP="0052144A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2144A" w:rsidRPr="0052144A" w:rsidRDefault="0052144A" w:rsidP="0052144A">
            <w:pPr>
              <w:rPr>
                <w:sz w:val="28"/>
                <w:szCs w:val="28"/>
              </w:rPr>
            </w:pPr>
          </w:p>
          <w:p w:rsidR="0052144A" w:rsidRDefault="0052144A" w:rsidP="0052144A">
            <w:pPr>
              <w:rPr>
                <w:sz w:val="28"/>
                <w:szCs w:val="28"/>
              </w:rPr>
            </w:pPr>
          </w:p>
          <w:p w:rsidR="0052144A" w:rsidRDefault="0052144A" w:rsidP="0052144A">
            <w:pPr>
              <w:rPr>
                <w:sz w:val="28"/>
                <w:szCs w:val="28"/>
              </w:rPr>
            </w:pPr>
          </w:p>
          <w:p w:rsidR="009C6FA5" w:rsidRDefault="0052144A" w:rsidP="0052144A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52144A" w:rsidRDefault="0052144A" w:rsidP="0052144A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900"/>
              </w:tabs>
              <w:ind w:left="601"/>
              <w:rPr>
                <w:sz w:val="28"/>
                <w:szCs w:val="28"/>
              </w:rPr>
            </w:pPr>
          </w:p>
          <w:p w:rsidR="0052144A" w:rsidRDefault="00C60621" w:rsidP="0052144A">
            <w:pPr>
              <w:tabs>
                <w:tab w:val="left" w:pos="900"/>
              </w:tabs>
              <w:ind w:lef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52144A">
              <w:rPr>
                <w:sz w:val="28"/>
                <w:szCs w:val="28"/>
              </w:rPr>
              <w:t>. Занимательные рамки.</w:t>
            </w:r>
          </w:p>
          <w:p w:rsidR="0052144A" w:rsidRDefault="0052144A" w:rsidP="0052144A">
            <w:pPr>
              <w:tabs>
                <w:tab w:val="left" w:pos="900"/>
              </w:tabs>
              <w:ind w:left="601"/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900"/>
              </w:tabs>
              <w:ind w:left="601"/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900"/>
              </w:tabs>
              <w:ind w:left="601"/>
              <w:rPr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Ind w:w="832" w:type="dxa"/>
              <w:tblLook w:val="04A0"/>
            </w:tblPr>
            <w:tblGrid>
              <w:gridCol w:w="671"/>
              <w:gridCol w:w="671"/>
              <w:gridCol w:w="672"/>
            </w:tblGrid>
            <w:tr w:rsidR="0052144A" w:rsidTr="0052144A">
              <w:trPr>
                <w:trHeight w:val="648"/>
              </w:trPr>
              <w:tc>
                <w:tcPr>
                  <w:tcW w:w="671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1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</w:tr>
            <w:tr w:rsidR="0052144A" w:rsidTr="0052144A">
              <w:trPr>
                <w:trHeight w:val="648"/>
              </w:trPr>
              <w:tc>
                <w:tcPr>
                  <w:tcW w:w="671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1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</w:tr>
            <w:tr w:rsidR="0052144A" w:rsidTr="0052144A">
              <w:trPr>
                <w:trHeight w:val="648"/>
              </w:trPr>
              <w:tc>
                <w:tcPr>
                  <w:tcW w:w="671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1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72" w:type="dxa"/>
                </w:tcPr>
                <w:p w:rsidR="0052144A" w:rsidRDefault="0052144A" w:rsidP="0052144A">
                  <w:pPr>
                    <w:tabs>
                      <w:tab w:val="left" w:pos="900"/>
                    </w:tabs>
                    <w:ind w:left="601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2144A" w:rsidRDefault="0052144A" w:rsidP="0052144A">
            <w:pPr>
              <w:tabs>
                <w:tab w:val="left" w:pos="900"/>
              </w:tabs>
              <w:ind w:left="601"/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  <w:p w:rsidR="0052144A" w:rsidRDefault="0052144A" w:rsidP="0052144A">
            <w:pPr>
              <w:tabs>
                <w:tab w:val="left" w:pos="900"/>
              </w:tabs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176.45pt;margin-top:4.6pt;width:156pt;height:138.75pt;z-index:251658240"/>
              </w:pict>
            </w:r>
          </w:p>
          <w:p w:rsidR="0052144A" w:rsidRDefault="0052144A" w:rsidP="0052144A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  <w:p w:rsidR="0052144A" w:rsidRDefault="00DF7123" w:rsidP="0052144A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252.95pt;margin-top:15.45pt;width:24.75pt;height:12.75pt;flip:y;z-index:251661312" o:connectortype="straigh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28" type="#_x0000_t32" style="position:absolute;left:0;text-align:left;margin-left:229.7pt;margin-top:15.45pt;width:23.25pt;height:12.75pt;flip:x y;z-index:251660288" o:connectortype="straight"/>
              </w:pict>
            </w:r>
          </w:p>
          <w:p w:rsidR="00DF7123" w:rsidRDefault="00DF7123" w:rsidP="0052144A">
            <w:pPr>
              <w:tabs>
                <w:tab w:val="left" w:pos="2910"/>
              </w:tabs>
              <w:ind w:left="601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pict>
                <v:shape id="_x0000_s1033" type="#_x0000_t32" style="position:absolute;left:0;text-align:left;margin-left:285.2pt;margin-top:59.85pt;width:25.5pt;height:9.75pt;flip:y;z-index:251665408" o:connectortype="straigh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2" type="#_x0000_t32" style="position:absolute;left:0;text-align:left;margin-left:285.2pt;margin-top:69.6pt;width:0;height:22.5pt;z-index:251664384" o:connectortype="straigh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0" type="#_x0000_t32" style="position:absolute;left:0;text-align:left;margin-left:198.2pt;margin-top:56.1pt;width:21pt;height:13.5pt;flip:x y;z-index:251662336" o:connectortype="straight"/>
              </w:pict>
            </w:r>
            <w:r>
              <w:rPr>
                <w:noProof/>
                <w:sz w:val="28"/>
                <w:szCs w:val="28"/>
                <w:lang w:eastAsia="ru-RU"/>
              </w:rPr>
              <w:pict>
                <v:shape id="_x0000_s1031" type="#_x0000_t32" style="position:absolute;left:0;text-align:left;margin-left:219.2pt;margin-top:69.6pt;width:0;height:22.5pt;z-index:251663360" o:connectortype="straight"/>
              </w:pict>
            </w:r>
            <w:r w:rsidR="0052144A">
              <w:rPr>
                <w:noProof/>
                <w:sz w:val="28"/>
                <w:szCs w:val="28"/>
                <w:lang w:eastAsia="ru-RU"/>
              </w:rPr>
              <w:pict>
                <v:shape id="_x0000_s1027" type="#_x0000_t5" style="position:absolute;left:0;text-align:left;margin-left:219.2pt;margin-top:11.1pt;width:66pt;height:58.5pt;z-index:251659264"/>
              </w:pict>
            </w:r>
            <w:r w:rsidR="0052144A">
              <w:rPr>
                <w:sz w:val="28"/>
                <w:szCs w:val="28"/>
              </w:rPr>
              <w:tab/>
            </w:r>
          </w:p>
          <w:p w:rsidR="00DF7123" w:rsidRPr="00DF7123" w:rsidRDefault="00DF7123" w:rsidP="00DF7123">
            <w:pPr>
              <w:rPr>
                <w:sz w:val="28"/>
                <w:szCs w:val="28"/>
              </w:rPr>
            </w:pPr>
          </w:p>
          <w:p w:rsidR="00DF7123" w:rsidRP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P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tbl>
            <w:tblPr>
              <w:tblStyle w:val="a3"/>
              <w:tblpPr w:leftFromText="180" w:rightFromText="180" w:vertAnchor="text" w:horzAnchor="page" w:tblpX="1621" w:tblpY="638"/>
              <w:tblOverlap w:val="never"/>
              <w:tblW w:w="0" w:type="auto"/>
              <w:tblLook w:val="04A0"/>
            </w:tblPr>
            <w:tblGrid>
              <w:gridCol w:w="765"/>
              <w:gridCol w:w="766"/>
              <w:gridCol w:w="766"/>
            </w:tblGrid>
            <w:tr w:rsidR="00DF7123" w:rsidTr="00DF7123">
              <w:trPr>
                <w:trHeight w:val="697"/>
              </w:trPr>
              <w:tc>
                <w:tcPr>
                  <w:tcW w:w="765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6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6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F7123" w:rsidTr="00DF7123">
              <w:trPr>
                <w:trHeight w:val="697"/>
              </w:trPr>
              <w:tc>
                <w:tcPr>
                  <w:tcW w:w="765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6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6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DF7123" w:rsidTr="00DF7123">
              <w:trPr>
                <w:trHeight w:val="697"/>
              </w:trPr>
              <w:tc>
                <w:tcPr>
                  <w:tcW w:w="765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6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66" w:type="dxa"/>
                </w:tcPr>
                <w:p w:rsidR="00DF7123" w:rsidRDefault="00DF7123" w:rsidP="00465A95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F7123" w:rsidRDefault="00DF7123" w:rsidP="00DF7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DF7123" w:rsidRDefault="00DF7123" w:rsidP="00DF7123">
            <w:pPr>
              <w:rPr>
                <w:sz w:val="28"/>
                <w:szCs w:val="28"/>
              </w:rPr>
            </w:pPr>
          </w:p>
          <w:p w:rsidR="0052144A" w:rsidRDefault="0052144A" w:rsidP="00DF7123">
            <w:pPr>
              <w:ind w:firstLine="708"/>
              <w:rPr>
                <w:sz w:val="28"/>
                <w:szCs w:val="28"/>
              </w:rPr>
            </w:pPr>
          </w:p>
          <w:p w:rsidR="00DF7123" w:rsidRDefault="00DF7123" w:rsidP="00DF7123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66F79">
              <w:rPr>
                <w:sz w:val="28"/>
                <w:szCs w:val="28"/>
              </w:rPr>
              <w:t>Занимательные  задачи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601" w:right="1025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ind w:left="601" w:hanging="14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ind w:left="601" w:hanging="141"/>
              <w:rPr>
                <w:sz w:val="28"/>
                <w:szCs w:val="28"/>
              </w:rPr>
            </w:pPr>
          </w:p>
          <w:p w:rsidR="00966F79" w:rsidRDefault="00966F79" w:rsidP="00966F79">
            <w:pPr>
              <w:ind w:left="601" w:hanging="141"/>
              <w:rPr>
                <w:sz w:val="28"/>
                <w:szCs w:val="28"/>
              </w:rPr>
            </w:pPr>
          </w:p>
          <w:p w:rsidR="00966F79" w:rsidRDefault="00966F79" w:rsidP="00966F79">
            <w:pPr>
              <w:ind w:left="601" w:hanging="141"/>
              <w:rPr>
                <w:sz w:val="28"/>
                <w:szCs w:val="28"/>
              </w:rPr>
            </w:pPr>
          </w:p>
          <w:p w:rsidR="00966F79" w:rsidRDefault="00966F79" w:rsidP="00966F79">
            <w:pPr>
              <w:ind w:left="601" w:hanging="141"/>
              <w:rPr>
                <w:sz w:val="28"/>
                <w:szCs w:val="28"/>
              </w:rPr>
            </w:pP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Default="00966F79" w:rsidP="00966F79">
            <w:pPr>
              <w:tabs>
                <w:tab w:val="left" w:pos="6459"/>
              </w:tabs>
              <w:spacing w:line="276" w:lineRule="auto"/>
              <w:ind w:left="459" w:right="1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  <w:p w:rsidR="00966F79" w:rsidRPr="00DF7123" w:rsidRDefault="00966F79" w:rsidP="00966F79">
            <w:pPr>
              <w:ind w:left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</w:t>
            </w:r>
          </w:p>
        </w:tc>
      </w:tr>
    </w:tbl>
    <w:p w:rsidR="009C6FA5" w:rsidRDefault="009C6FA5"/>
    <w:sectPr w:rsidR="009C6FA5" w:rsidSect="009C6FA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6F4F"/>
    <w:rsid w:val="00001264"/>
    <w:rsid w:val="0000179F"/>
    <w:rsid w:val="0001355C"/>
    <w:rsid w:val="000136A4"/>
    <w:rsid w:val="00032805"/>
    <w:rsid w:val="000864AE"/>
    <w:rsid w:val="000A63B9"/>
    <w:rsid w:val="000C1CF2"/>
    <w:rsid w:val="000C5B3D"/>
    <w:rsid w:val="000C6521"/>
    <w:rsid w:val="000E1280"/>
    <w:rsid w:val="000E1C30"/>
    <w:rsid w:val="000E3A65"/>
    <w:rsid w:val="0013040B"/>
    <w:rsid w:val="00131986"/>
    <w:rsid w:val="00132068"/>
    <w:rsid w:val="00134286"/>
    <w:rsid w:val="00134F0B"/>
    <w:rsid w:val="0013590E"/>
    <w:rsid w:val="00141080"/>
    <w:rsid w:val="001470C9"/>
    <w:rsid w:val="00151149"/>
    <w:rsid w:val="00170FA3"/>
    <w:rsid w:val="00174130"/>
    <w:rsid w:val="0017773F"/>
    <w:rsid w:val="00186C61"/>
    <w:rsid w:val="00187319"/>
    <w:rsid w:val="001A5A03"/>
    <w:rsid w:val="001A6D0C"/>
    <w:rsid w:val="001C0C15"/>
    <w:rsid w:val="001C12BD"/>
    <w:rsid w:val="001D0AC2"/>
    <w:rsid w:val="001D4547"/>
    <w:rsid w:val="00210230"/>
    <w:rsid w:val="00222170"/>
    <w:rsid w:val="00224C95"/>
    <w:rsid w:val="00225A80"/>
    <w:rsid w:val="00232923"/>
    <w:rsid w:val="0027429F"/>
    <w:rsid w:val="0027529B"/>
    <w:rsid w:val="002804DF"/>
    <w:rsid w:val="002B2590"/>
    <w:rsid w:val="002C2F7A"/>
    <w:rsid w:val="002C47E3"/>
    <w:rsid w:val="002E3070"/>
    <w:rsid w:val="0031511C"/>
    <w:rsid w:val="00324839"/>
    <w:rsid w:val="00334A4D"/>
    <w:rsid w:val="00361AD0"/>
    <w:rsid w:val="003809DB"/>
    <w:rsid w:val="003874A6"/>
    <w:rsid w:val="003A5498"/>
    <w:rsid w:val="003C3AD6"/>
    <w:rsid w:val="003C3B1B"/>
    <w:rsid w:val="003D146E"/>
    <w:rsid w:val="003E08EA"/>
    <w:rsid w:val="003E5008"/>
    <w:rsid w:val="003F7780"/>
    <w:rsid w:val="003F7AB5"/>
    <w:rsid w:val="00401435"/>
    <w:rsid w:val="00420339"/>
    <w:rsid w:val="00441FC9"/>
    <w:rsid w:val="0044400B"/>
    <w:rsid w:val="004444F2"/>
    <w:rsid w:val="00456F4F"/>
    <w:rsid w:val="004C2A55"/>
    <w:rsid w:val="00506CD1"/>
    <w:rsid w:val="0052144A"/>
    <w:rsid w:val="005321B4"/>
    <w:rsid w:val="00546058"/>
    <w:rsid w:val="005460AC"/>
    <w:rsid w:val="0055032D"/>
    <w:rsid w:val="005655AF"/>
    <w:rsid w:val="005728AC"/>
    <w:rsid w:val="005B1B84"/>
    <w:rsid w:val="005B4914"/>
    <w:rsid w:val="005B7DB2"/>
    <w:rsid w:val="005C05E1"/>
    <w:rsid w:val="005C6145"/>
    <w:rsid w:val="005D1C57"/>
    <w:rsid w:val="005F38A3"/>
    <w:rsid w:val="00612249"/>
    <w:rsid w:val="00650511"/>
    <w:rsid w:val="00657BA3"/>
    <w:rsid w:val="006A1B50"/>
    <w:rsid w:val="006B2D5D"/>
    <w:rsid w:val="006C1529"/>
    <w:rsid w:val="006E1168"/>
    <w:rsid w:val="006F0AFD"/>
    <w:rsid w:val="006F1C18"/>
    <w:rsid w:val="007008F6"/>
    <w:rsid w:val="00710E4B"/>
    <w:rsid w:val="00723793"/>
    <w:rsid w:val="00725B0F"/>
    <w:rsid w:val="00731A0A"/>
    <w:rsid w:val="00757F7E"/>
    <w:rsid w:val="00761829"/>
    <w:rsid w:val="00770438"/>
    <w:rsid w:val="00771EEE"/>
    <w:rsid w:val="00777B86"/>
    <w:rsid w:val="007D6CE6"/>
    <w:rsid w:val="007F0471"/>
    <w:rsid w:val="0080108D"/>
    <w:rsid w:val="00804D6E"/>
    <w:rsid w:val="00805705"/>
    <w:rsid w:val="00816D21"/>
    <w:rsid w:val="0082378F"/>
    <w:rsid w:val="00826ADB"/>
    <w:rsid w:val="00847DA1"/>
    <w:rsid w:val="00880ABA"/>
    <w:rsid w:val="00885835"/>
    <w:rsid w:val="00885DF9"/>
    <w:rsid w:val="0089584C"/>
    <w:rsid w:val="00896C3D"/>
    <w:rsid w:val="008B2F7C"/>
    <w:rsid w:val="008B6AFD"/>
    <w:rsid w:val="008D073E"/>
    <w:rsid w:val="008F3DC5"/>
    <w:rsid w:val="008F5BE3"/>
    <w:rsid w:val="00901DA6"/>
    <w:rsid w:val="009071C5"/>
    <w:rsid w:val="00910C99"/>
    <w:rsid w:val="0092115F"/>
    <w:rsid w:val="00923FAE"/>
    <w:rsid w:val="0094143C"/>
    <w:rsid w:val="00944A1A"/>
    <w:rsid w:val="009660B1"/>
    <w:rsid w:val="00966F79"/>
    <w:rsid w:val="00970740"/>
    <w:rsid w:val="00977200"/>
    <w:rsid w:val="009A777B"/>
    <w:rsid w:val="009B3B52"/>
    <w:rsid w:val="009B4FFC"/>
    <w:rsid w:val="009C3F4B"/>
    <w:rsid w:val="009C6FA5"/>
    <w:rsid w:val="00A06A60"/>
    <w:rsid w:val="00A24107"/>
    <w:rsid w:val="00A25514"/>
    <w:rsid w:val="00A43540"/>
    <w:rsid w:val="00A51FAE"/>
    <w:rsid w:val="00A66A99"/>
    <w:rsid w:val="00A71B80"/>
    <w:rsid w:val="00A71DF2"/>
    <w:rsid w:val="00A80229"/>
    <w:rsid w:val="00A838B5"/>
    <w:rsid w:val="00A9571B"/>
    <w:rsid w:val="00AA3626"/>
    <w:rsid w:val="00AB12BC"/>
    <w:rsid w:val="00AC6E60"/>
    <w:rsid w:val="00AD0B43"/>
    <w:rsid w:val="00AD24BF"/>
    <w:rsid w:val="00AD44DE"/>
    <w:rsid w:val="00AD4E98"/>
    <w:rsid w:val="00B07687"/>
    <w:rsid w:val="00B32AD2"/>
    <w:rsid w:val="00B451E7"/>
    <w:rsid w:val="00B51307"/>
    <w:rsid w:val="00B53366"/>
    <w:rsid w:val="00B54997"/>
    <w:rsid w:val="00B557B7"/>
    <w:rsid w:val="00B7437F"/>
    <w:rsid w:val="00B753AD"/>
    <w:rsid w:val="00B76218"/>
    <w:rsid w:val="00BA1F9C"/>
    <w:rsid w:val="00BB0246"/>
    <w:rsid w:val="00BB1726"/>
    <w:rsid w:val="00BB6A72"/>
    <w:rsid w:val="00BD5C06"/>
    <w:rsid w:val="00BE3ACF"/>
    <w:rsid w:val="00C04BF0"/>
    <w:rsid w:val="00C07092"/>
    <w:rsid w:val="00C143AA"/>
    <w:rsid w:val="00C231A6"/>
    <w:rsid w:val="00C3406B"/>
    <w:rsid w:val="00C43621"/>
    <w:rsid w:val="00C60621"/>
    <w:rsid w:val="00C739A5"/>
    <w:rsid w:val="00C77DD6"/>
    <w:rsid w:val="00C9073F"/>
    <w:rsid w:val="00C9601D"/>
    <w:rsid w:val="00CA2AA0"/>
    <w:rsid w:val="00CA6469"/>
    <w:rsid w:val="00CB0592"/>
    <w:rsid w:val="00CB2192"/>
    <w:rsid w:val="00CB45E9"/>
    <w:rsid w:val="00CC73FB"/>
    <w:rsid w:val="00CE2DBF"/>
    <w:rsid w:val="00CE38AE"/>
    <w:rsid w:val="00D11637"/>
    <w:rsid w:val="00D33A80"/>
    <w:rsid w:val="00D660DF"/>
    <w:rsid w:val="00D70DC2"/>
    <w:rsid w:val="00D7639A"/>
    <w:rsid w:val="00D82231"/>
    <w:rsid w:val="00D83B5F"/>
    <w:rsid w:val="00DA382A"/>
    <w:rsid w:val="00DA6C15"/>
    <w:rsid w:val="00DC02D6"/>
    <w:rsid w:val="00DC4358"/>
    <w:rsid w:val="00DD6C9D"/>
    <w:rsid w:val="00DE4DB0"/>
    <w:rsid w:val="00DF7123"/>
    <w:rsid w:val="00E2433E"/>
    <w:rsid w:val="00E3469B"/>
    <w:rsid w:val="00E363A7"/>
    <w:rsid w:val="00E71405"/>
    <w:rsid w:val="00E72577"/>
    <w:rsid w:val="00E95B00"/>
    <w:rsid w:val="00EA12E6"/>
    <w:rsid w:val="00EA3A34"/>
    <w:rsid w:val="00EC453B"/>
    <w:rsid w:val="00ED282D"/>
    <w:rsid w:val="00EE433D"/>
    <w:rsid w:val="00EE5A08"/>
    <w:rsid w:val="00EF2504"/>
    <w:rsid w:val="00F00227"/>
    <w:rsid w:val="00F00A25"/>
    <w:rsid w:val="00F13B4C"/>
    <w:rsid w:val="00F243C9"/>
    <w:rsid w:val="00F333B2"/>
    <w:rsid w:val="00F51904"/>
    <w:rsid w:val="00F53729"/>
    <w:rsid w:val="00F540AE"/>
    <w:rsid w:val="00F54F27"/>
    <w:rsid w:val="00F56760"/>
    <w:rsid w:val="00FA1A05"/>
    <w:rsid w:val="00FB7ECE"/>
    <w:rsid w:val="00FE1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2" type="connector" idref="#_x0000_s1028"/>
        <o:r id="V:Rule4" type="connector" idref="#_x0000_s1029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66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F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нвт</dc:creator>
  <cp:lastModifiedBy>нвт</cp:lastModifiedBy>
  <cp:revision>1</cp:revision>
  <dcterms:created xsi:type="dcterms:W3CDTF">2015-02-23T18:23:00Z</dcterms:created>
  <dcterms:modified xsi:type="dcterms:W3CDTF">2015-02-23T19:28:00Z</dcterms:modified>
</cp:coreProperties>
</file>