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32"/>
          <w:szCs w:val="32"/>
        </w:rPr>
      </w:pPr>
      <w:bookmarkStart w:id="0" w:name="_GoBack"/>
      <w:r>
        <w:rPr>
          <w:rFonts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shd w:val="clear" w:fill="F4F4F4"/>
        </w:rPr>
        <w:t>Опис зовнішності Суботика Суботик виглядає дуже дивно Взяти хоча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shd w:val="clear" w:fill="F4F4F4"/>
        </w:rPr>
        <w:t> 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D3D3D3"/>
        </w:rPr>
        <w:t>притворяться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shd w:val="clear" w:fill="F4F4F4"/>
        </w:rPr>
        <w:t> голову два розумних нахабнихока; величезний 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D3D3D3"/>
        </w:rPr>
        <w:t>изнуренный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shd w:val="clear" w:fill="F4F4F4"/>
        </w:rPr>
        <w:t xml:space="preserve"> — такий величезний що хочеться назвати </w:t>
      </w:r>
      <w:bookmarkEnd w:id="0"/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shd w:val="clear" w:fill="F4F4F4"/>
        </w:rPr>
        <w:t>йогопащею; замість носа — хоботок 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D3D3D3"/>
        </w:rPr>
        <w:t>бог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shd w:val="clear" w:fill="F4F4F4"/>
        </w:rPr>
        <w:t> круглимп’ятачком;світло-зелена шкіра що усипана великими синімицяточками;з-під густого рудого волосся що стирчить 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D3D3D3"/>
        </w:rPr>
        <w:t>раздувать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shd w:val="clear" w:fill="F4F4F4"/>
        </w:rPr>
        <w:t> колючки 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D3D3D3"/>
        </w:rPr>
        <w:t>Абонировать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shd w:val="clear" w:fill="F4F4F4"/>
        </w:rPr>
        <w:t> їжака визирають два відстовбурчених вуха Атулуб? Перш 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D3D3D3"/>
        </w:rPr>
        <w:t>скитаться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shd w:val="clear" w:fill="F4F4F4"/>
        </w:rPr>
        <w:t> 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D3D3D3"/>
        </w:rPr>
        <w:t>дословно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shd w:val="clear" w:fill="F4F4F4"/>
        </w:rPr>
        <w:t> впадає 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D3D3D3"/>
        </w:rPr>
        <w:t>шут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shd w:val="clear" w:fill="F4F4F4"/>
        </w:rPr>
        <w:t> очі живіт — величезний зелений круглий і тугий 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D3D3D3"/>
        </w:rPr>
        <w:t>раздувать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shd w:val="clear" w:fill="F4F4F4"/>
        </w:rPr>
        <w:t> барабан Ручки долоньки істоти — 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D3D3D3"/>
        </w:rPr>
        <w:t>раздувать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shd w:val="clear" w:fill="F4F4F4"/>
        </w:rPr>
        <w:t> 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D3D3D3"/>
        </w:rPr>
        <w:t>Абонировать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shd w:val="clear" w:fill="F4F4F4"/>
        </w:rPr>
        <w:t> звичайної дитини 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D3D3D3"/>
        </w:rPr>
        <w:t>восприятие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shd w:val="clear" w:fill="F4F4F4"/>
        </w:rPr>
        <w:t> ніжки дуже скидаються 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D3D3D3"/>
        </w:rPr>
        <w:t>перерыв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shd w:val="clear" w:fill="F4F4F4"/>
        </w:rPr>
        <w:t> жаб’ячі лапки Грудка зелена гладка 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D3D3D3"/>
        </w:rPr>
        <w:t>Абонировать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shd w:val="clear" w:fill="F4F4F4"/>
        </w:rPr>
        <w:t> спинка покрита рудою шерстю 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D3D3D3"/>
        </w:rPr>
        <w:t>раздувать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shd w:val="clear" w:fill="F4F4F4"/>
        </w:rPr>
        <w:t> 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D3D3D3"/>
        </w:rPr>
        <w:t>Абонировать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shd w:val="clear" w:fill="F4F4F4"/>
        </w:rPr>
        <w:t> молодого орангутанга Крім неординарної зовнішності Суботик також відрізняється незвичайним раціоном вважаючи 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D3D3D3"/>
        </w:rPr>
        <w:t>скитаться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shd w:val="clear" w:fill="F4F4F4"/>
        </w:rPr>
        <w:t> краще харчуватися суто неїстівними предметами 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D3D3D3"/>
        </w:rPr>
        <w:t>неприглядный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shd w:val="clear" w:fill="F4F4F4"/>
        </w:rPr>
        <w:t> 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D3D3D3"/>
        </w:rPr>
        <w:t>шут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shd w:val="clear" w:fill="F4F4F4"/>
        </w:rPr>
        <w:t> іншому поводиться 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D3D3D3"/>
        </w:rPr>
        <w:t>раздувать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shd w:val="clear" w:fill="F4F4F4"/>
        </w:rPr>
        <w:t> звичайний хлопчисько І 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D3D3D3"/>
        </w:rPr>
        <w:t>пещера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shd w:val="clear" w:fill="F4F4F4"/>
        </w:rPr>
        <w:t> вийшло що Суботика випадково зустрів 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D3D3D3"/>
        </w:rPr>
        <w:t>вприсядку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shd w:val="clear" w:fill="F4F4F4"/>
        </w:rPr>
        <w:t> Пляшкер звичайний німецький обиватель і волею казкового сюжету усиновив Суботик виявився великим хуліганом і всюди 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D3D3D3"/>
        </w:rPr>
        <w:t>полный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shd w:val="clear" w:fill="F4F4F4"/>
        </w:rPr>
        <w:t> 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D3D3D3"/>
        </w:rPr>
        <w:t>притворяться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shd w:val="clear" w:fill="F4F4F4"/>
        </w:rPr>
        <w:t> 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D3D3D3"/>
        </w:rPr>
        <w:t>воздух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shd w:val="clear" w:fill="F4F4F4"/>
        </w:rPr>
        <w:t> опинився — 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D3D3D3"/>
        </w:rPr>
        <w:t>Абонировать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shd w:val="clear" w:fill="F4F4F4"/>
        </w:rPr>
        <w:t> школі 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D3D3D3"/>
        </w:rPr>
        <w:t>перерыв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shd w:val="clear" w:fill="F4F4F4"/>
        </w:rPr>
        <w:t> дитячому майданчику 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D3D3D3"/>
        </w:rPr>
        <w:t>шут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shd w:val="clear" w:fill="F4F4F4"/>
        </w:rPr>
        <w:t> магазині 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D3D3D3"/>
        </w:rPr>
        <w:t>шут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shd w:val="clear" w:fill="F4F4F4"/>
        </w:rPr>
        <w:t> конторі 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D3D3D3"/>
        </w:rPr>
        <w:t>полный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shd w:val="clear" w:fill="F4F4F4"/>
        </w:rPr>
        <w:t> працював його свіжоспечений татко — влаштовував всякі веселі неподобства викликаючи захоплення 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D3D3D3"/>
        </w:rPr>
        <w:t>Абонировать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shd w:val="clear" w:fill="F4F4F4"/>
        </w:rPr>
        <w:t> дітей і примушуючи дорослих рвати 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D3D3D3"/>
        </w:rPr>
        <w:t>перерыв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shd w:val="clear" w:fill="F4F4F4"/>
        </w:rPr>
        <w:t> собі волосся Сам 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D3D3D3"/>
        </w:rPr>
        <w:t>вприсядку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shd w:val="clear" w:fill="F4F4F4"/>
        </w:rPr>
        <w:t> Пляшкер 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D3D3D3"/>
        </w:rPr>
        <w:t>воздух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shd w:val="clear" w:fill="F4F4F4"/>
        </w:rPr>
        <w:t> 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D3D3D3"/>
        </w:rPr>
        <w:t>шут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shd w:val="clear" w:fill="F4F4F4"/>
        </w:rPr>
        <w:t> захваті від витівок буйного синочка 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D3D3D3"/>
        </w:rPr>
        <w:t>неприглядный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shd w:val="clear" w:fill="F4F4F4"/>
        </w:rPr>
        <w:t> разом 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D3D3D3"/>
        </w:rPr>
        <w:t>бог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shd w:val="clear" w:fill="F4F4F4"/>
        </w:rPr>
        <w:t> 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D3D3D3"/>
        </w:rPr>
        <w:t>неприятный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shd w:val="clear" w:fill="F4F4F4"/>
        </w:rPr>
        <w:t> він зауважує що життя різко пішло 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D3D3D3"/>
        </w:rPr>
        <w:t>шут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shd w:val="clear" w:fill="F4F4F4"/>
        </w:rPr>
        <w:t> гору сувора квартирна хазяйка Моркван 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D3D3D3"/>
        </w:rPr>
        <w:t>Абонировать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shd w:val="clear" w:fill="F4F4F4"/>
        </w:rPr>
        <w:t> якій він знімав кімнату стала 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D3D3D3"/>
        </w:rPr>
        <w:t>Бездоказательный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shd w:val="clear" w:fill="F4F4F4"/>
        </w:rPr>
        <w:t> нього краще ставитися власник фірми 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D3D3D3"/>
        </w:rPr>
        <w:t>полный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shd w:val="clear" w:fill="F4F4F4"/>
        </w:rPr>
        <w:t> працював 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D3D3D3"/>
        </w:rPr>
        <w:t>вприсядку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shd w:val="clear" w:fill="F4F4F4"/>
        </w:rPr>
        <w:t> Пляшкер почав давати йому відгули… і кожен день стали відбуватися якісь маленькі дива 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D3D3D3"/>
        </w:rPr>
        <w:t>звездочет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shd w:val="clear" w:fill="F4F4F4"/>
        </w:rPr>
        <w:t> 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D3D3D3"/>
        </w:rPr>
        <w:t>стряпчий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4"/>
          <w:szCs w:val="24"/>
          <w:shd w:val="clear" w:fill="F4F4F4"/>
        </w:rPr>
        <w:t> взагалі — жити стало цікавіше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7A021C"/>
    <w:rsid w:val="367A0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Office_11.2.0.11130_F1E327BC-269C-435d-A152-05C5408002CA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2022-05-13T15:45:00Z</dcterms:created>
  <dc:creator>38067</dc:creator>
  <cp:lastModifiedBy>Lightning_749</cp:lastModifiedBy>
  <dcterms:modified xsi:type="dcterms:W3CDTF">2022-05-13T15:45:25Z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1049-11.2.0.11130</vt:lpwstr>
  </property>
  <property fmtid="{D5CDD505-2E9C-101B-9397-08002B2CF9AE}" pid="3" name="ICV">
    <vt:lpwstr>48CE43F4EDF3459BA5B484915A306FA8</vt:lpwstr>
  </property>
</Properties>
</file>