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73C" w:rsidRPr="00FE79C5" w:rsidRDefault="000F673C" w:rsidP="000F673C">
      <w:pPr>
        <w:pStyle w:val="Heading331"/>
        <w:keepNext/>
        <w:keepLines/>
        <w:shd w:val="clear" w:color="auto" w:fill="auto"/>
        <w:spacing w:before="0"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bookmarkStart w:id="0" w:name="bookmark93"/>
      <w:r w:rsidRPr="00FE79C5">
        <w:rPr>
          <w:rStyle w:val="Heading3310"/>
          <w:rFonts w:ascii="Times New Roman" w:hAnsi="Times New Roman" w:cs="Times New Roman"/>
          <w:b/>
          <w:bCs/>
          <w:sz w:val="20"/>
          <w:szCs w:val="24"/>
        </w:rPr>
        <w:t>ФРАГМЕНТЫ ИЗ «ДОМОСТРОЯ»</w:t>
      </w:r>
      <w:bookmarkEnd w:id="0"/>
    </w:p>
    <w:p w:rsidR="000F673C" w:rsidRPr="00FE79C5" w:rsidRDefault="000F673C" w:rsidP="000F673C">
      <w:pPr>
        <w:pStyle w:val="Bodytext30"/>
        <w:shd w:val="clear" w:color="auto" w:fill="auto"/>
        <w:spacing w:before="0" w:after="0" w:line="240" w:lineRule="auto"/>
        <w:ind w:firstLine="280"/>
        <w:rPr>
          <w:rFonts w:ascii="Times New Roman" w:hAnsi="Times New Roman" w:cs="Times New Roman"/>
          <w:sz w:val="20"/>
          <w:szCs w:val="24"/>
        </w:rPr>
      </w:pPr>
      <w:r w:rsidRPr="00FE79C5">
        <w:rPr>
          <w:rFonts w:ascii="Times New Roman" w:hAnsi="Times New Roman" w:cs="Times New Roman"/>
          <w:sz w:val="20"/>
          <w:szCs w:val="24"/>
        </w:rPr>
        <w:t>Глава 5. Как царя или князя чтить и повиноваться им во всём...</w:t>
      </w:r>
    </w:p>
    <w:p w:rsidR="000F673C" w:rsidRPr="00FE79C5" w:rsidRDefault="000F673C" w:rsidP="000F673C">
      <w:pPr>
        <w:pStyle w:val="Bodytext30"/>
        <w:shd w:val="clear" w:color="auto" w:fill="auto"/>
        <w:spacing w:before="0" w:after="0" w:line="240" w:lineRule="auto"/>
        <w:ind w:firstLine="280"/>
        <w:rPr>
          <w:rFonts w:ascii="Times New Roman" w:hAnsi="Times New Roman" w:cs="Times New Roman"/>
          <w:sz w:val="20"/>
          <w:szCs w:val="24"/>
        </w:rPr>
      </w:pPr>
      <w:r w:rsidRPr="00FE79C5">
        <w:rPr>
          <w:rFonts w:ascii="Times New Roman" w:hAnsi="Times New Roman" w:cs="Times New Roman"/>
          <w:sz w:val="20"/>
          <w:szCs w:val="24"/>
        </w:rPr>
        <w:t>Царя бойся и служи ему верою, и всегда о нём Бога моли, и ложно отнюдь не глаголи перед ним, но с покорением истину отвечай ему, как самому Богу, во всём повинуйся ему. Как зем</w:t>
      </w:r>
      <w:r w:rsidRPr="00FE79C5">
        <w:rPr>
          <w:rFonts w:ascii="Times New Roman" w:hAnsi="Times New Roman" w:cs="Times New Roman"/>
          <w:sz w:val="20"/>
          <w:szCs w:val="24"/>
        </w:rPr>
        <w:softHyphen/>
        <w:t xml:space="preserve">ному царю правдою служишь и боишься его, так же научишься и Небесного Царя бояться: сей </w:t>
      </w:r>
      <w:proofErr w:type="gramStart"/>
      <w:r w:rsidRPr="00FE79C5">
        <w:rPr>
          <w:rFonts w:ascii="Times New Roman" w:hAnsi="Times New Roman" w:cs="Times New Roman"/>
          <w:sz w:val="20"/>
          <w:szCs w:val="24"/>
        </w:rPr>
        <w:t>временен</w:t>
      </w:r>
      <w:proofErr w:type="gramEnd"/>
      <w:r w:rsidRPr="00FE79C5">
        <w:rPr>
          <w:rFonts w:ascii="Times New Roman" w:hAnsi="Times New Roman" w:cs="Times New Roman"/>
          <w:sz w:val="20"/>
          <w:szCs w:val="24"/>
        </w:rPr>
        <w:t xml:space="preserve"> есть, а небесный </w:t>
      </w:r>
      <w:proofErr w:type="spellStart"/>
      <w:r w:rsidRPr="00FE79C5">
        <w:rPr>
          <w:rFonts w:ascii="Times New Roman" w:hAnsi="Times New Roman" w:cs="Times New Roman"/>
          <w:sz w:val="20"/>
          <w:szCs w:val="24"/>
        </w:rPr>
        <w:t>без</w:t>
      </w:r>
      <w:r w:rsidRPr="00FE79C5">
        <w:rPr>
          <w:rFonts w:ascii="Times New Roman" w:hAnsi="Times New Roman" w:cs="Times New Roman"/>
          <w:sz w:val="20"/>
          <w:szCs w:val="24"/>
        </w:rPr>
        <w:softHyphen/>
        <w:t>начален</w:t>
      </w:r>
      <w:proofErr w:type="spellEnd"/>
      <w:r w:rsidRPr="00FE79C5">
        <w:rPr>
          <w:rFonts w:ascii="Times New Roman" w:hAnsi="Times New Roman" w:cs="Times New Roman"/>
          <w:sz w:val="20"/>
          <w:szCs w:val="24"/>
        </w:rPr>
        <w:t xml:space="preserve"> и бесконечен, и судья нелицемерный: воздаст каждому по делам его.</w:t>
      </w:r>
    </w:p>
    <w:p w:rsidR="000F673C" w:rsidRPr="00FE79C5" w:rsidRDefault="000F673C" w:rsidP="000F673C">
      <w:pPr>
        <w:pStyle w:val="Bodytext30"/>
        <w:shd w:val="clear" w:color="auto" w:fill="auto"/>
        <w:spacing w:before="0" w:after="0" w:line="240" w:lineRule="auto"/>
        <w:ind w:firstLine="280"/>
        <w:rPr>
          <w:rFonts w:ascii="Times New Roman" w:hAnsi="Times New Roman" w:cs="Times New Roman"/>
          <w:sz w:val="20"/>
          <w:szCs w:val="24"/>
        </w:rPr>
      </w:pPr>
      <w:r w:rsidRPr="00FE79C5">
        <w:rPr>
          <w:rFonts w:ascii="Times New Roman" w:hAnsi="Times New Roman" w:cs="Times New Roman"/>
          <w:sz w:val="20"/>
          <w:szCs w:val="24"/>
        </w:rPr>
        <w:t>Так же и князьям покоряйся, и должную честь воздавай им, как от царя посланным, в отмщение злодеям, в похвалу добро</w:t>
      </w:r>
      <w:r w:rsidRPr="00FE79C5">
        <w:rPr>
          <w:rFonts w:ascii="Times New Roman" w:hAnsi="Times New Roman" w:cs="Times New Roman"/>
          <w:sz w:val="20"/>
          <w:szCs w:val="24"/>
        </w:rPr>
        <w:softHyphen/>
        <w:t>детелям.</w:t>
      </w:r>
    </w:p>
    <w:p w:rsidR="000F673C" w:rsidRPr="00FE79C5" w:rsidRDefault="000F673C" w:rsidP="000F673C">
      <w:pPr>
        <w:pStyle w:val="Bodytext30"/>
        <w:shd w:val="clear" w:color="auto" w:fill="auto"/>
        <w:spacing w:before="0" w:after="0" w:line="240" w:lineRule="auto"/>
        <w:ind w:firstLine="280"/>
        <w:rPr>
          <w:rFonts w:ascii="Times New Roman" w:hAnsi="Times New Roman" w:cs="Times New Roman"/>
          <w:sz w:val="20"/>
          <w:szCs w:val="24"/>
        </w:rPr>
      </w:pPr>
      <w:r w:rsidRPr="00FE79C5">
        <w:rPr>
          <w:rFonts w:ascii="Times New Roman" w:hAnsi="Times New Roman" w:cs="Times New Roman"/>
          <w:sz w:val="20"/>
          <w:szCs w:val="24"/>
        </w:rPr>
        <w:t>Глава 17. Как детей своих воспитывать во всяком наказании и страхе Божьем.</w:t>
      </w:r>
    </w:p>
    <w:p w:rsidR="000F673C" w:rsidRPr="00FE79C5" w:rsidRDefault="000F673C" w:rsidP="000F673C">
      <w:pPr>
        <w:pStyle w:val="Bodytext30"/>
        <w:shd w:val="clear" w:color="auto" w:fill="auto"/>
        <w:spacing w:before="0" w:after="0" w:line="240" w:lineRule="auto"/>
        <w:ind w:firstLine="280"/>
        <w:rPr>
          <w:rFonts w:ascii="Times New Roman" w:hAnsi="Times New Roman" w:cs="Times New Roman"/>
          <w:sz w:val="20"/>
          <w:szCs w:val="24"/>
        </w:rPr>
      </w:pPr>
      <w:proofErr w:type="gramStart"/>
      <w:r w:rsidRPr="00FE79C5">
        <w:rPr>
          <w:rFonts w:ascii="Times New Roman" w:hAnsi="Times New Roman" w:cs="Times New Roman"/>
          <w:sz w:val="20"/>
          <w:szCs w:val="24"/>
        </w:rPr>
        <w:t xml:space="preserve">А пошлёт Бог кому детей, сынов и дочерей: иметь попечение отцу и матери о чадах своих — </w:t>
      </w:r>
      <w:proofErr w:type="spellStart"/>
      <w:r w:rsidRPr="00FE79C5">
        <w:rPr>
          <w:rFonts w:ascii="Times New Roman" w:hAnsi="Times New Roman" w:cs="Times New Roman"/>
          <w:sz w:val="20"/>
          <w:szCs w:val="24"/>
        </w:rPr>
        <w:t>снабдевать</w:t>
      </w:r>
      <w:proofErr w:type="spellEnd"/>
      <w:r w:rsidRPr="00FE79C5">
        <w:rPr>
          <w:rFonts w:ascii="Times New Roman" w:hAnsi="Times New Roman" w:cs="Times New Roman"/>
          <w:sz w:val="20"/>
          <w:szCs w:val="24"/>
        </w:rPr>
        <w:t xml:space="preserve"> и воспитывать в до</w:t>
      </w:r>
      <w:r w:rsidRPr="00FE79C5">
        <w:rPr>
          <w:rFonts w:ascii="Times New Roman" w:hAnsi="Times New Roman" w:cs="Times New Roman"/>
          <w:sz w:val="20"/>
          <w:szCs w:val="24"/>
        </w:rPr>
        <w:softHyphen/>
        <w:t>бром наказании, и учить их страху Божьему и вежливости и вся</w:t>
      </w:r>
      <w:r w:rsidRPr="00FE79C5">
        <w:rPr>
          <w:rFonts w:ascii="Times New Roman" w:hAnsi="Times New Roman" w:cs="Times New Roman"/>
          <w:sz w:val="20"/>
          <w:szCs w:val="24"/>
        </w:rPr>
        <w:softHyphen/>
        <w:t>кому благочестию, и по времени, по детям смотря и по возрасту, учить их рукоделию: отцу — сыновей, а матери — дочерей, кто чему достоин, каков кому смысл Бог даст, любить их и</w:t>
      </w:r>
      <w:proofErr w:type="gramEnd"/>
      <w:r w:rsidRPr="00FE79C5">
        <w:rPr>
          <w:rFonts w:ascii="Times New Roman" w:hAnsi="Times New Roman" w:cs="Times New Roman"/>
          <w:sz w:val="20"/>
          <w:szCs w:val="24"/>
        </w:rPr>
        <w:t xml:space="preserve"> беречь, но и страхом спасать, </w:t>
      </w:r>
      <w:proofErr w:type="spellStart"/>
      <w:r w:rsidRPr="00FE79C5">
        <w:rPr>
          <w:rFonts w:ascii="Times New Roman" w:hAnsi="Times New Roman" w:cs="Times New Roman"/>
          <w:sz w:val="20"/>
          <w:szCs w:val="24"/>
        </w:rPr>
        <w:t>наказуя</w:t>
      </w:r>
      <w:proofErr w:type="spellEnd"/>
      <w:r w:rsidRPr="00FE79C5">
        <w:rPr>
          <w:rFonts w:ascii="Times New Roman" w:hAnsi="Times New Roman" w:cs="Times New Roman"/>
          <w:sz w:val="20"/>
          <w:szCs w:val="24"/>
        </w:rPr>
        <w:t xml:space="preserve">, и рассуждая, и боль сердечную излечивая: </w:t>
      </w:r>
      <w:proofErr w:type="spellStart"/>
      <w:r w:rsidRPr="00FE79C5">
        <w:rPr>
          <w:rFonts w:ascii="Times New Roman" w:hAnsi="Times New Roman" w:cs="Times New Roman"/>
          <w:sz w:val="20"/>
          <w:szCs w:val="24"/>
        </w:rPr>
        <w:t>наказуй</w:t>
      </w:r>
      <w:proofErr w:type="spellEnd"/>
      <w:r w:rsidRPr="00FE79C5">
        <w:rPr>
          <w:rFonts w:ascii="Times New Roman" w:hAnsi="Times New Roman" w:cs="Times New Roman"/>
          <w:sz w:val="20"/>
          <w:szCs w:val="24"/>
        </w:rPr>
        <w:t xml:space="preserve"> детей в юности, успокоят тебя на старость твою, и хранить, и блюсти чистоту телесную и от всякого греха, как зеницу ока и как свою душу...</w:t>
      </w:r>
    </w:p>
    <w:p w:rsidR="000F673C" w:rsidRPr="00FE79C5" w:rsidRDefault="000F673C" w:rsidP="000F673C">
      <w:pPr>
        <w:pStyle w:val="Bodytext30"/>
        <w:shd w:val="clear" w:color="auto" w:fill="auto"/>
        <w:spacing w:before="0" w:after="0" w:line="240" w:lineRule="auto"/>
        <w:ind w:firstLine="280"/>
        <w:rPr>
          <w:rFonts w:ascii="Times New Roman" w:hAnsi="Times New Roman" w:cs="Times New Roman"/>
          <w:sz w:val="20"/>
          <w:szCs w:val="24"/>
        </w:rPr>
      </w:pPr>
      <w:r w:rsidRPr="00FE79C5">
        <w:rPr>
          <w:rFonts w:ascii="Times New Roman" w:hAnsi="Times New Roman" w:cs="Times New Roman"/>
          <w:sz w:val="20"/>
          <w:szCs w:val="24"/>
        </w:rPr>
        <w:t>Глава 19. Как детей учить и страхом спасать.</w:t>
      </w:r>
    </w:p>
    <w:p w:rsidR="000F673C" w:rsidRPr="00FE79C5" w:rsidRDefault="000F673C" w:rsidP="000F673C">
      <w:pPr>
        <w:pStyle w:val="Bodytext30"/>
        <w:shd w:val="clear" w:color="auto" w:fill="auto"/>
        <w:spacing w:before="0" w:after="0" w:line="240" w:lineRule="auto"/>
        <w:ind w:firstLine="280"/>
        <w:rPr>
          <w:rFonts w:ascii="Times New Roman" w:hAnsi="Times New Roman" w:cs="Times New Roman"/>
          <w:sz w:val="20"/>
          <w:szCs w:val="24"/>
        </w:rPr>
      </w:pPr>
      <w:r w:rsidRPr="00FE79C5">
        <w:rPr>
          <w:rFonts w:ascii="Times New Roman" w:hAnsi="Times New Roman" w:cs="Times New Roman"/>
          <w:sz w:val="20"/>
          <w:szCs w:val="24"/>
        </w:rPr>
        <w:t>Казни сына с юности его, и успокоит он тебя на старости тво</w:t>
      </w:r>
      <w:r w:rsidRPr="00FE79C5">
        <w:rPr>
          <w:rFonts w:ascii="Times New Roman" w:hAnsi="Times New Roman" w:cs="Times New Roman"/>
          <w:sz w:val="20"/>
          <w:szCs w:val="24"/>
        </w:rPr>
        <w:softHyphen/>
        <w:t>ей, и даст тебе красоту душе твоей. И не ослабей, бия младен</w:t>
      </w:r>
      <w:r w:rsidRPr="00FE79C5">
        <w:rPr>
          <w:rFonts w:ascii="Times New Roman" w:hAnsi="Times New Roman" w:cs="Times New Roman"/>
          <w:sz w:val="20"/>
          <w:szCs w:val="24"/>
        </w:rPr>
        <w:softHyphen/>
        <w:t xml:space="preserve">ца, если лозою бьёшь его, то не умрёт, а здоровее будет, ты ибо, бия его по телу, душу избавляешь от смерти. </w:t>
      </w:r>
      <w:proofErr w:type="spellStart"/>
      <w:r w:rsidRPr="00FE79C5">
        <w:rPr>
          <w:rFonts w:ascii="Times New Roman" w:hAnsi="Times New Roman" w:cs="Times New Roman"/>
          <w:sz w:val="20"/>
          <w:szCs w:val="24"/>
        </w:rPr>
        <w:t>Наказуй</w:t>
      </w:r>
      <w:proofErr w:type="spellEnd"/>
      <w:r w:rsidRPr="00FE79C5">
        <w:rPr>
          <w:rFonts w:ascii="Times New Roman" w:hAnsi="Times New Roman" w:cs="Times New Roman"/>
          <w:sz w:val="20"/>
          <w:szCs w:val="24"/>
        </w:rPr>
        <w:t xml:space="preserve"> его в младости, да порадуешься о нём в зрелости его, и среди </w:t>
      </w:r>
      <w:proofErr w:type="gramStart"/>
      <w:r w:rsidRPr="00FE79C5">
        <w:rPr>
          <w:rFonts w:ascii="Times New Roman" w:hAnsi="Times New Roman" w:cs="Times New Roman"/>
          <w:sz w:val="20"/>
          <w:szCs w:val="24"/>
        </w:rPr>
        <w:t>злых</w:t>
      </w:r>
      <w:proofErr w:type="gramEnd"/>
      <w:r w:rsidRPr="00FE79C5">
        <w:rPr>
          <w:rFonts w:ascii="Times New Roman" w:hAnsi="Times New Roman" w:cs="Times New Roman"/>
          <w:sz w:val="20"/>
          <w:szCs w:val="24"/>
        </w:rPr>
        <w:t xml:space="preserve"> похвалишься, и зависть примут враги твои... Не заигрывай, игры творя ему, при ребёнке себя ослабишь, — а о наказании </w:t>
      </w:r>
      <w:proofErr w:type="gramStart"/>
      <w:r w:rsidRPr="00FE79C5">
        <w:rPr>
          <w:rFonts w:ascii="Times New Roman" w:hAnsi="Times New Roman" w:cs="Times New Roman"/>
          <w:sz w:val="20"/>
          <w:szCs w:val="24"/>
        </w:rPr>
        <w:t>поболь</w:t>
      </w:r>
      <w:r w:rsidRPr="00FE79C5">
        <w:rPr>
          <w:rFonts w:ascii="Times New Roman" w:hAnsi="Times New Roman" w:cs="Times New Roman"/>
          <w:sz w:val="20"/>
          <w:szCs w:val="24"/>
        </w:rPr>
        <w:softHyphen/>
        <w:t>ше</w:t>
      </w:r>
      <w:proofErr w:type="gramEnd"/>
      <w:r w:rsidRPr="00FE79C5">
        <w:rPr>
          <w:rFonts w:ascii="Times New Roman" w:hAnsi="Times New Roman" w:cs="Times New Roman"/>
          <w:sz w:val="20"/>
          <w:szCs w:val="24"/>
        </w:rPr>
        <w:t xml:space="preserve"> скорби... Не дай ему власти в юности и сокруши упрямство, </w:t>
      </w:r>
      <w:proofErr w:type="gramStart"/>
      <w:r w:rsidRPr="00FE79C5">
        <w:rPr>
          <w:rFonts w:ascii="Times New Roman" w:hAnsi="Times New Roman" w:cs="Times New Roman"/>
          <w:sz w:val="20"/>
          <w:szCs w:val="24"/>
        </w:rPr>
        <w:t>покуда</w:t>
      </w:r>
      <w:proofErr w:type="gramEnd"/>
      <w:r w:rsidRPr="00FE79C5">
        <w:rPr>
          <w:rFonts w:ascii="Times New Roman" w:hAnsi="Times New Roman" w:cs="Times New Roman"/>
          <w:sz w:val="20"/>
          <w:szCs w:val="24"/>
        </w:rPr>
        <w:t xml:space="preserve"> растёт.</w:t>
      </w:r>
    </w:p>
    <w:p w:rsidR="000F673C" w:rsidRPr="00FE79C5" w:rsidRDefault="000F673C" w:rsidP="000F673C">
      <w:pPr>
        <w:pStyle w:val="Bodytext30"/>
        <w:shd w:val="clear" w:color="auto" w:fill="auto"/>
        <w:spacing w:before="0" w:after="0" w:line="240" w:lineRule="auto"/>
        <w:ind w:firstLine="280"/>
        <w:rPr>
          <w:rFonts w:ascii="Times New Roman" w:hAnsi="Times New Roman" w:cs="Times New Roman"/>
          <w:sz w:val="20"/>
          <w:szCs w:val="24"/>
        </w:rPr>
      </w:pPr>
      <w:r w:rsidRPr="00FE79C5">
        <w:rPr>
          <w:rFonts w:ascii="Times New Roman" w:hAnsi="Times New Roman" w:cs="Times New Roman"/>
          <w:sz w:val="20"/>
          <w:szCs w:val="24"/>
        </w:rPr>
        <w:t>Глава 20. Как детям отца и мать беречь и повиноваться им во всём.</w:t>
      </w:r>
    </w:p>
    <w:p w:rsidR="000F673C" w:rsidRPr="00FE79C5" w:rsidRDefault="000F673C" w:rsidP="000F673C">
      <w:pPr>
        <w:pStyle w:val="Bodytext30"/>
        <w:shd w:val="clear" w:color="auto" w:fill="auto"/>
        <w:spacing w:before="0" w:after="0" w:line="240" w:lineRule="auto"/>
        <w:ind w:firstLine="280"/>
        <w:rPr>
          <w:rFonts w:ascii="Times New Roman" w:hAnsi="Times New Roman" w:cs="Times New Roman"/>
          <w:sz w:val="20"/>
          <w:szCs w:val="24"/>
        </w:rPr>
      </w:pPr>
      <w:r w:rsidRPr="00FE79C5">
        <w:rPr>
          <w:rFonts w:ascii="Times New Roman" w:hAnsi="Times New Roman" w:cs="Times New Roman"/>
          <w:sz w:val="20"/>
          <w:szCs w:val="24"/>
        </w:rPr>
        <w:t xml:space="preserve">Чада, послушайте заповеди Господни: любите отца своего и матерь свою, и слушайте их, и повинуйтесь им </w:t>
      </w:r>
      <w:proofErr w:type="spellStart"/>
      <w:r w:rsidRPr="00FE79C5">
        <w:rPr>
          <w:rFonts w:ascii="Times New Roman" w:hAnsi="Times New Roman" w:cs="Times New Roman"/>
          <w:sz w:val="20"/>
          <w:szCs w:val="24"/>
        </w:rPr>
        <w:t>по-Божьи</w:t>
      </w:r>
      <w:proofErr w:type="spellEnd"/>
      <w:r w:rsidRPr="00FE79C5">
        <w:rPr>
          <w:rFonts w:ascii="Times New Roman" w:hAnsi="Times New Roman" w:cs="Times New Roman"/>
          <w:sz w:val="20"/>
          <w:szCs w:val="24"/>
        </w:rPr>
        <w:t xml:space="preserve"> во всём, и старость их чтите, и немощь их, и скорбь всякую от всей души понесите на своих плечах: и благо вам будет...</w:t>
      </w:r>
    </w:p>
    <w:p w:rsidR="000F673C" w:rsidRPr="00FE79C5" w:rsidRDefault="000F673C" w:rsidP="000F673C">
      <w:pPr>
        <w:pStyle w:val="Bodytext30"/>
        <w:shd w:val="clear" w:color="auto" w:fill="auto"/>
        <w:spacing w:before="0" w:after="0" w:line="240" w:lineRule="auto"/>
        <w:ind w:firstLine="280"/>
        <w:rPr>
          <w:rFonts w:ascii="Times New Roman" w:hAnsi="Times New Roman" w:cs="Times New Roman"/>
          <w:sz w:val="20"/>
          <w:szCs w:val="24"/>
        </w:rPr>
      </w:pPr>
      <w:r w:rsidRPr="00FE79C5">
        <w:rPr>
          <w:rFonts w:ascii="Times New Roman" w:hAnsi="Times New Roman" w:cs="Times New Roman"/>
          <w:sz w:val="20"/>
          <w:szCs w:val="24"/>
        </w:rPr>
        <w:t>Если же кто злословит и оскорбляет родителей своих или клянёт и лает, такой перед Богом грешен, а от народа и роди</w:t>
      </w:r>
      <w:r w:rsidRPr="00FE79C5">
        <w:rPr>
          <w:rFonts w:ascii="Times New Roman" w:hAnsi="Times New Roman" w:cs="Times New Roman"/>
          <w:sz w:val="20"/>
          <w:szCs w:val="24"/>
        </w:rPr>
        <w:softHyphen/>
        <w:t xml:space="preserve">телей проклят. Если кто бьёт отца или матерь, от церкви Божьей и от всякой святыни отлучается и лютою смертью и градскою казнью да умрёт... Если оскудеют разумом в старости отец и мать, не </w:t>
      </w:r>
      <w:proofErr w:type="spellStart"/>
      <w:r w:rsidRPr="00FE79C5">
        <w:rPr>
          <w:rFonts w:ascii="Times New Roman" w:hAnsi="Times New Roman" w:cs="Times New Roman"/>
          <w:sz w:val="20"/>
          <w:szCs w:val="24"/>
        </w:rPr>
        <w:t>бесч</w:t>
      </w:r>
      <w:proofErr w:type="gramStart"/>
      <w:r w:rsidRPr="00FE79C5">
        <w:rPr>
          <w:rFonts w:ascii="Times New Roman" w:hAnsi="Times New Roman" w:cs="Times New Roman"/>
          <w:sz w:val="20"/>
          <w:szCs w:val="24"/>
        </w:rPr>
        <w:t>е</w:t>
      </w:r>
      <w:proofErr w:type="spellEnd"/>
      <w:r w:rsidRPr="00FE79C5">
        <w:rPr>
          <w:rFonts w:ascii="Times New Roman" w:hAnsi="Times New Roman" w:cs="Times New Roman"/>
          <w:sz w:val="20"/>
          <w:szCs w:val="24"/>
        </w:rPr>
        <w:t>-</w:t>
      </w:r>
      <w:proofErr w:type="gramEnd"/>
      <w:r w:rsidRPr="00FE79C5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FE79C5">
        <w:rPr>
          <w:rFonts w:ascii="Times New Roman" w:hAnsi="Times New Roman" w:cs="Times New Roman"/>
          <w:sz w:val="20"/>
          <w:szCs w:val="24"/>
        </w:rPr>
        <w:t>ствуйте</w:t>
      </w:r>
      <w:proofErr w:type="spellEnd"/>
      <w:r w:rsidRPr="00FE79C5">
        <w:rPr>
          <w:rFonts w:ascii="Times New Roman" w:hAnsi="Times New Roman" w:cs="Times New Roman"/>
          <w:sz w:val="20"/>
          <w:szCs w:val="24"/>
        </w:rPr>
        <w:t xml:space="preserve"> их, не бейте и не укоряйте, тогда и своими чадами по</w:t>
      </w:r>
      <w:r w:rsidRPr="00FE79C5">
        <w:rPr>
          <w:rFonts w:ascii="Times New Roman" w:hAnsi="Times New Roman" w:cs="Times New Roman"/>
          <w:sz w:val="20"/>
          <w:szCs w:val="24"/>
        </w:rPr>
        <w:softHyphen/>
        <w:t xml:space="preserve">читаемы будете. Не забывайте труда материна и отцова, кто о вас страдал и печалился, покойте старость их и о них </w:t>
      </w:r>
      <w:proofErr w:type="spellStart"/>
      <w:r w:rsidRPr="00FE79C5">
        <w:rPr>
          <w:rFonts w:ascii="Times New Roman" w:hAnsi="Times New Roman" w:cs="Times New Roman"/>
          <w:sz w:val="20"/>
          <w:szCs w:val="24"/>
        </w:rPr>
        <w:t>болезну</w:t>
      </w:r>
      <w:proofErr w:type="gramStart"/>
      <w:r w:rsidRPr="00FE79C5">
        <w:rPr>
          <w:rFonts w:ascii="Times New Roman" w:hAnsi="Times New Roman" w:cs="Times New Roman"/>
          <w:sz w:val="20"/>
          <w:szCs w:val="24"/>
        </w:rPr>
        <w:t>й</w:t>
      </w:r>
      <w:proofErr w:type="spellEnd"/>
      <w:r w:rsidRPr="00FE79C5">
        <w:rPr>
          <w:rFonts w:ascii="Times New Roman" w:hAnsi="Times New Roman" w:cs="Times New Roman"/>
          <w:sz w:val="20"/>
          <w:szCs w:val="24"/>
        </w:rPr>
        <w:t>-</w:t>
      </w:r>
      <w:proofErr w:type="gramEnd"/>
      <w:r w:rsidRPr="00FE79C5">
        <w:rPr>
          <w:rFonts w:ascii="Times New Roman" w:hAnsi="Times New Roman" w:cs="Times New Roman"/>
          <w:sz w:val="20"/>
          <w:szCs w:val="24"/>
        </w:rPr>
        <w:t xml:space="preserve"> те, как они о вас.</w:t>
      </w:r>
    </w:p>
    <w:p w:rsidR="000F673C" w:rsidRPr="00FE79C5" w:rsidRDefault="000F673C" w:rsidP="000F673C">
      <w:pPr>
        <w:pStyle w:val="Bodytext30"/>
        <w:shd w:val="clear" w:color="auto" w:fill="auto"/>
        <w:spacing w:before="0" w:after="0" w:line="240" w:lineRule="auto"/>
        <w:ind w:firstLine="280"/>
        <w:rPr>
          <w:rFonts w:ascii="Times New Roman" w:hAnsi="Times New Roman" w:cs="Times New Roman"/>
          <w:sz w:val="20"/>
          <w:szCs w:val="24"/>
        </w:rPr>
      </w:pPr>
      <w:r w:rsidRPr="00FE79C5">
        <w:rPr>
          <w:rFonts w:ascii="Times New Roman" w:hAnsi="Times New Roman" w:cs="Times New Roman"/>
          <w:sz w:val="20"/>
          <w:szCs w:val="24"/>
        </w:rPr>
        <w:t>Глава 26. О неправедном житии.</w:t>
      </w:r>
    </w:p>
    <w:p w:rsidR="000F673C" w:rsidRPr="00FE79C5" w:rsidRDefault="000F673C" w:rsidP="000F673C">
      <w:pPr>
        <w:pStyle w:val="Bodytext30"/>
        <w:shd w:val="clear" w:color="auto" w:fill="auto"/>
        <w:spacing w:before="0" w:after="0" w:line="240" w:lineRule="auto"/>
        <w:ind w:firstLine="280"/>
        <w:rPr>
          <w:rFonts w:ascii="Times New Roman" w:hAnsi="Times New Roman" w:cs="Times New Roman"/>
          <w:sz w:val="20"/>
          <w:szCs w:val="24"/>
        </w:rPr>
      </w:pPr>
      <w:proofErr w:type="gramStart"/>
      <w:r w:rsidRPr="00FE79C5">
        <w:rPr>
          <w:rFonts w:ascii="Times New Roman" w:hAnsi="Times New Roman" w:cs="Times New Roman"/>
          <w:sz w:val="20"/>
          <w:szCs w:val="24"/>
        </w:rPr>
        <w:t>Если кто не по закону Божьему живёт... творит всякую не</w:t>
      </w:r>
      <w:r w:rsidRPr="00FE79C5">
        <w:rPr>
          <w:rFonts w:ascii="Times New Roman" w:hAnsi="Times New Roman" w:cs="Times New Roman"/>
          <w:sz w:val="20"/>
          <w:szCs w:val="24"/>
        </w:rPr>
        <w:softHyphen/>
        <w:t>правду и насилие, и обиду, то сильно отъемлет, и, взяв, не от</w:t>
      </w:r>
      <w:r w:rsidRPr="00FE79C5">
        <w:rPr>
          <w:rFonts w:ascii="Times New Roman" w:hAnsi="Times New Roman" w:cs="Times New Roman"/>
          <w:sz w:val="20"/>
          <w:szCs w:val="24"/>
        </w:rPr>
        <w:softHyphen/>
        <w:t>даст, волокитою уморит, а молода человека во всём изобидит, и на соседство кто не добр, или в селе на своих крестьянах, или на приказе, или на власти, дани тяжкие и всякие оброки неза</w:t>
      </w:r>
      <w:r w:rsidRPr="00FE79C5">
        <w:rPr>
          <w:rFonts w:ascii="Times New Roman" w:hAnsi="Times New Roman" w:cs="Times New Roman"/>
          <w:sz w:val="20"/>
          <w:szCs w:val="24"/>
        </w:rPr>
        <w:softHyphen/>
        <w:t>конные накладывает, или чужую ниву попашет, или лес</w:t>
      </w:r>
      <w:proofErr w:type="gramEnd"/>
      <w:r w:rsidRPr="00FE79C5">
        <w:rPr>
          <w:rFonts w:ascii="Times New Roman" w:hAnsi="Times New Roman" w:cs="Times New Roman"/>
          <w:sz w:val="20"/>
          <w:szCs w:val="24"/>
        </w:rPr>
        <w:t xml:space="preserve"> </w:t>
      </w:r>
      <w:proofErr w:type="gramStart"/>
      <w:r w:rsidRPr="00FE79C5">
        <w:rPr>
          <w:rFonts w:ascii="Times New Roman" w:hAnsi="Times New Roman" w:cs="Times New Roman"/>
          <w:sz w:val="20"/>
          <w:szCs w:val="24"/>
        </w:rPr>
        <w:t>посечёт, или землю приберёт, или луг покосит, и ловлю рыб их ловит... или ограбит, или покрадёт, и ограбит на дороге... и бьёт, и по</w:t>
      </w:r>
      <w:r w:rsidRPr="00FE79C5">
        <w:rPr>
          <w:rFonts w:ascii="Times New Roman" w:hAnsi="Times New Roman" w:cs="Times New Roman"/>
          <w:sz w:val="20"/>
          <w:szCs w:val="24"/>
        </w:rPr>
        <w:softHyphen/>
        <w:t xml:space="preserve">зорит... оклевещет и помоями обольёт... и всякие непотребные дела творит: блуд, нечистоту, сквернословие и срамословие, и клятвопреступление, ярость и гнев, и злопамятство... праздников и поста не хранит... или чародействует и </w:t>
      </w:r>
      <w:proofErr w:type="spellStart"/>
      <w:r w:rsidRPr="00FE79C5">
        <w:rPr>
          <w:rFonts w:ascii="Times New Roman" w:hAnsi="Times New Roman" w:cs="Times New Roman"/>
          <w:sz w:val="20"/>
          <w:szCs w:val="24"/>
        </w:rPr>
        <w:t>волховствует</w:t>
      </w:r>
      <w:proofErr w:type="spellEnd"/>
      <w:r w:rsidRPr="00FE79C5">
        <w:rPr>
          <w:rFonts w:ascii="Times New Roman" w:hAnsi="Times New Roman" w:cs="Times New Roman"/>
          <w:sz w:val="20"/>
          <w:szCs w:val="24"/>
        </w:rPr>
        <w:t>, и отраву чинит... все вкупе будут</w:t>
      </w:r>
      <w:proofErr w:type="gramEnd"/>
      <w:r w:rsidRPr="00FE79C5">
        <w:rPr>
          <w:rFonts w:ascii="Times New Roman" w:hAnsi="Times New Roman" w:cs="Times New Roman"/>
          <w:sz w:val="20"/>
          <w:szCs w:val="24"/>
        </w:rPr>
        <w:t xml:space="preserve"> в аду, а здесь </w:t>
      </w:r>
      <w:proofErr w:type="gramStart"/>
      <w:r w:rsidRPr="00FE79C5">
        <w:rPr>
          <w:rFonts w:ascii="Times New Roman" w:hAnsi="Times New Roman" w:cs="Times New Roman"/>
          <w:sz w:val="20"/>
          <w:szCs w:val="24"/>
        </w:rPr>
        <w:t>прокляты</w:t>
      </w:r>
      <w:proofErr w:type="gramEnd"/>
      <w:r w:rsidRPr="00FE79C5">
        <w:rPr>
          <w:rFonts w:ascii="Times New Roman" w:hAnsi="Times New Roman" w:cs="Times New Roman"/>
          <w:sz w:val="20"/>
          <w:szCs w:val="24"/>
        </w:rPr>
        <w:t>».</w:t>
      </w:r>
    </w:p>
    <w:p w:rsidR="000F673C" w:rsidRPr="00FE79C5" w:rsidRDefault="000F673C" w:rsidP="000F673C">
      <w:pPr>
        <w:pStyle w:val="Bodytext30"/>
        <w:shd w:val="clear" w:color="auto" w:fill="auto"/>
        <w:spacing w:before="0" w:after="0" w:line="240" w:lineRule="auto"/>
        <w:ind w:firstLine="280"/>
        <w:rPr>
          <w:rFonts w:ascii="Times New Roman" w:hAnsi="Times New Roman" w:cs="Times New Roman"/>
          <w:sz w:val="20"/>
          <w:szCs w:val="24"/>
        </w:rPr>
      </w:pPr>
      <w:r w:rsidRPr="00FE79C5">
        <w:rPr>
          <w:rFonts w:ascii="Times New Roman" w:hAnsi="Times New Roman" w:cs="Times New Roman"/>
          <w:sz w:val="20"/>
          <w:szCs w:val="24"/>
        </w:rPr>
        <w:t xml:space="preserve">Глава 30. Как поучать мужу свою жену Богу угодить и мужу своему </w:t>
      </w:r>
      <w:proofErr w:type="spellStart"/>
      <w:r w:rsidRPr="00FE79C5">
        <w:rPr>
          <w:rFonts w:ascii="Times New Roman" w:hAnsi="Times New Roman" w:cs="Times New Roman"/>
          <w:sz w:val="20"/>
          <w:szCs w:val="24"/>
        </w:rPr>
        <w:t>уноровить</w:t>
      </w:r>
      <w:proofErr w:type="spellEnd"/>
      <w:r w:rsidRPr="00FE79C5">
        <w:rPr>
          <w:rFonts w:ascii="Times New Roman" w:hAnsi="Times New Roman" w:cs="Times New Roman"/>
          <w:sz w:val="20"/>
          <w:szCs w:val="24"/>
        </w:rPr>
        <w:t xml:space="preserve">, как дом свой строить и всякий домашний </w:t>
      </w:r>
      <w:proofErr w:type="spellStart"/>
      <w:r w:rsidRPr="00FE79C5">
        <w:rPr>
          <w:rFonts w:ascii="Times New Roman" w:hAnsi="Times New Roman" w:cs="Times New Roman"/>
          <w:sz w:val="20"/>
          <w:szCs w:val="24"/>
        </w:rPr>
        <w:t>обык</w:t>
      </w:r>
      <w:proofErr w:type="spellEnd"/>
      <w:r w:rsidRPr="00FE79C5">
        <w:rPr>
          <w:rFonts w:ascii="Times New Roman" w:hAnsi="Times New Roman" w:cs="Times New Roman"/>
          <w:sz w:val="20"/>
          <w:szCs w:val="24"/>
        </w:rPr>
        <w:t xml:space="preserve"> и рукоделие знать, и слуг учить, и самому делать.</w:t>
      </w:r>
    </w:p>
    <w:p w:rsidR="000F673C" w:rsidRPr="00FE79C5" w:rsidRDefault="000F673C" w:rsidP="000F673C">
      <w:pPr>
        <w:pStyle w:val="Bodytext30"/>
        <w:shd w:val="clear" w:color="auto" w:fill="auto"/>
        <w:spacing w:before="0" w:after="0" w:line="240" w:lineRule="auto"/>
        <w:ind w:firstLine="280"/>
        <w:rPr>
          <w:rFonts w:ascii="Times New Roman" w:hAnsi="Times New Roman" w:cs="Times New Roman"/>
          <w:sz w:val="20"/>
          <w:szCs w:val="24"/>
        </w:rPr>
      </w:pPr>
      <w:r w:rsidRPr="00FE79C5">
        <w:rPr>
          <w:rFonts w:ascii="Times New Roman" w:hAnsi="Times New Roman" w:cs="Times New Roman"/>
          <w:sz w:val="20"/>
          <w:szCs w:val="24"/>
        </w:rPr>
        <w:t xml:space="preserve">Подобает мужьям поучать жён своих с любовью </w:t>
      </w:r>
      <w:proofErr w:type="spellStart"/>
      <w:r w:rsidRPr="00FE79C5">
        <w:rPr>
          <w:rFonts w:ascii="Times New Roman" w:hAnsi="Times New Roman" w:cs="Times New Roman"/>
          <w:sz w:val="20"/>
          <w:szCs w:val="24"/>
        </w:rPr>
        <w:t>благора</w:t>
      </w:r>
      <w:proofErr w:type="gramStart"/>
      <w:r w:rsidRPr="00FE79C5">
        <w:rPr>
          <w:rFonts w:ascii="Times New Roman" w:hAnsi="Times New Roman" w:cs="Times New Roman"/>
          <w:sz w:val="20"/>
          <w:szCs w:val="24"/>
        </w:rPr>
        <w:t>с</w:t>
      </w:r>
      <w:proofErr w:type="spellEnd"/>
      <w:r w:rsidRPr="00FE79C5">
        <w:rPr>
          <w:rFonts w:ascii="Times New Roman" w:hAnsi="Times New Roman" w:cs="Times New Roman"/>
          <w:sz w:val="20"/>
          <w:szCs w:val="24"/>
        </w:rPr>
        <w:t>-</w:t>
      </w:r>
      <w:proofErr w:type="gramEnd"/>
      <w:r w:rsidRPr="00FE79C5">
        <w:rPr>
          <w:rFonts w:ascii="Times New Roman" w:hAnsi="Times New Roman" w:cs="Times New Roman"/>
          <w:sz w:val="20"/>
          <w:szCs w:val="24"/>
        </w:rPr>
        <w:t xml:space="preserve"> судным наказанием. Жёны мужей своих спрашивают о всяком благочинии, как душу спасти, и Богу и мужу угодить, и дом свой хорошо строить, и во всём мужу покоряться, а что он накажет, то с любовью и со страхом внимать и творить по сему писанию. Первое: иметь страх Божий и чистоту телесную... Поднявшись с ложа своего, и очистив себя, и </w:t>
      </w:r>
      <w:proofErr w:type="gramStart"/>
      <w:r w:rsidRPr="00FE79C5">
        <w:rPr>
          <w:rFonts w:ascii="Times New Roman" w:hAnsi="Times New Roman" w:cs="Times New Roman"/>
          <w:sz w:val="20"/>
          <w:szCs w:val="24"/>
        </w:rPr>
        <w:t>молебен</w:t>
      </w:r>
      <w:proofErr w:type="gramEnd"/>
      <w:r w:rsidRPr="00FE79C5">
        <w:rPr>
          <w:rFonts w:ascii="Times New Roman" w:hAnsi="Times New Roman" w:cs="Times New Roman"/>
          <w:sz w:val="20"/>
          <w:szCs w:val="24"/>
        </w:rPr>
        <w:t xml:space="preserve"> совершив, слугам, жен</w:t>
      </w:r>
      <w:r w:rsidRPr="00FE79C5">
        <w:rPr>
          <w:rFonts w:ascii="Times New Roman" w:hAnsi="Times New Roman" w:cs="Times New Roman"/>
          <w:sz w:val="20"/>
          <w:szCs w:val="24"/>
        </w:rPr>
        <w:softHyphen/>
        <w:t>щинам и девкам дело указать дневное, и всякое рукоделие, и что за работа на день: есть варить, и которой хлеб печь... и сама бы хозяйка знала, как муку сеять, как квашню поставить, и притво</w:t>
      </w:r>
      <w:r w:rsidRPr="00FE79C5">
        <w:rPr>
          <w:rFonts w:ascii="Times New Roman" w:hAnsi="Times New Roman" w:cs="Times New Roman"/>
          <w:sz w:val="20"/>
          <w:szCs w:val="24"/>
        </w:rPr>
        <w:softHyphen/>
        <w:t xml:space="preserve">рить, и замесить, и хлеб валять и испечь... Такая и слуг научить умеет, и всё сама знает. </w:t>
      </w:r>
      <w:proofErr w:type="gramStart"/>
      <w:r w:rsidRPr="00FE79C5">
        <w:rPr>
          <w:rFonts w:ascii="Times New Roman" w:hAnsi="Times New Roman" w:cs="Times New Roman"/>
          <w:sz w:val="20"/>
          <w:szCs w:val="24"/>
        </w:rPr>
        <w:t>Когда хлеб пекут, тогда и платье моют, так с одною стряпнёю и дровам неубыточно, и присматривать, как рубахи красные моют и лучшее платье, и сколько мыла и золы пойдёт, и на сколько рубашек, и хорошо бы вымыто и вы</w:t>
      </w:r>
      <w:r w:rsidRPr="00FE79C5">
        <w:rPr>
          <w:rFonts w:ascii="Times New Roman" w:hAnsi="Times New Roman" w:cs="Times New Roman"/>
          <w:sz w:val="20"/>
          <w:szCs w:val="24"/>
        </w:rPr>
        <w:softHyphen/>
        <w:t xml:space="preserve">парено, и высушено, и </w:t>
      </w:r>
      <w:proofErr w:type="spellStart"/>
      <w:r w:rsidRPr="00FE79C5">
        <w:rPr>
          <w:rFonts w:ascii="Times New Roman" w:hAnsi="Times New Roman" w:cs="Times New Roman"/>
          <w:sz w:val="20"/>
          <w:szCs w:val="24"/>
        </w:rPr>
        <w:t>искатано</w:t>
      </w:r>
      <w:proofErr w:type="spellEnd"/>
      <w:r w:rsidRPr="00FE79C5">
        <w:rPr>
          <w:rFonts w:ascii="Times New Roman" w:hAnsi="Times New Roman" w:cs="Times New Roman"/>
          <w:sz w:val="20"/>
          <w:szCs w:val="24"/>
        </w:rPr>
        <w:t>... всему самой счёт знать, и от</w:t>
      </w:r>
      <w:r w:rsidRPr="00FE79C5">
        <w:rPr>
          <w:rFonts w:ascii="Times New Roman" w:hAnsi="Times New Roman" w:cs="Times New Roman"/>
          <w:sz w:val="20"/>
          <w:szCs w:val="24"/>
        </w:rPr>
        <w:softHyphen/>
        <w:t>дать и взять всё сполна, бело и чисто.</w:t>
      </w:r>
      <w:proofErr w:type="gramEnd"/>
      <w:r w:rsidRPr="00FE79C5">
        <w:rPr>
          <w:rFonts w:ascii="Times New Roman" w:hAnsi="Times New Roman" w:cs="Times New Roman"/>
          <w:sz w:val="20"/>
          <w:szCs w:val="24"/>
        </w:rPr>
        <w:t xml:space="preserve"> А поношенное подштопать аккуратно, то пригодится нищему дать.</w:t>
      </w:r>
    </w:p>
    <w:p w:rsidR="000F673C" w:rsidRPr="00FE79C5" w:rsidRDefault="000F673C" w:rsidP="000F673C">
      <w:pPr>
        <w:pStyle w:val="Bodytext30"/>
        <w:shd w:val="clear" w:color="auto" w:fill="auto"/>
        <w:spacing w:before="0" w:after="0" w:line="240" w:lineRule="auto"/>
        <w:ind w:firstLine="280"/>
        <w:rPr>
          <w:rFonts w:ascii="Times New Roman" w:hAnsi="Times New Roman" w:cs="Times New Roman"/>
          <w:sz w:val="20"/>
          <w:szCs w:val="24"/>
        </w:rPr>
      </w:pPr>
      <w:r w:rsidRPr="00FE79C5">
        <w:rPr>
          <w:rFonts w:ascii="Times New Roman" w:hAnsi="Times New Roman" w:cs="Times New Roman"/>
          <w:sz w:val="20"/>
          <w:szCs w:val="24"/>
        </w:rPr>
        <w:t xml:space="preserve">А всякую еду мясную и рыбную, и всякий </w:t>
      </w:r>
      <w:proofErr w:type="spellStart"/>
      <w:r w:rsidRPr="00FE79C5">
        <w:rPr>
          <w:rFonts w:ascii="Times New Roman" w:hAnsi="Times New Roman" w:cs="Times New Roman"/>
          <w:sz w:val="20"/>
          <w:szCs w:val="24"/>
        </w:rPr>
        <w:t>приспех</w:t>
      </w:r>
      <w:proofErr w:type="spellEnd"/>
      <w:r w:rsidRPr="00FE79C5">
        <w:rPr>
          <w:rFonts w:ascii="Times New Roman" w:hAnsi="Times New Roman" w:cs="Times New Roman"/>
          <w:sz w:val="20"/>
          <w:szCs w:val="24"/>
        </w:rPr>
        <w:t>, скоромный и постный, сама бы знала и умела сделать, и слуг научить, те го</w:t>
      </w:r>
      <w:r w:rsidRPr="00FE79C5">
        <w:rPr>
          <w:rFonts w:ascii="Times New Roman" w:hAnsi="Times New Roman" w:cs="Times New Roman"/>
          <w:sz w:val="20"/>
          <w:szCs w:val="24"/>
        </w:rPr>
        <w:softHyphen/>
        <w:t xml:space="preserve">сударыни добры и домовиты. Также бы знала пивной и медовый, и бражный, и квасной, и уксусный, и кислым щам всякий обиход как делают, и поваренный, и хлебный, и в чём что родится, и сколько с чего будет. Коль всё знает добрая жена </w:t>
      </w:r>
      <w:proofErr w:type="gramStart"/>
      <w:r w:rsidRPr="00FE79C5">
        <w:rPr>
          <w:rFonts w:ascii="Times New Roman" w:hAnsi="Times New Roman" w:cs="Times New Roman"/>
          <w:sz w:val="20"/>
          <w:szCs w:val="24"/>
        </w:rPr>
        <w:t>мужним</w:t>
      </w:r>
      <w:proofErr w:type="gramEnd"/>
      <w:r w:rsidRPr="00FE79C5">
        <w:rPr>
          <w:rFonts w:ascii="Times New Roman" w:hAnsi="Times New Roman" w:cs="Times New Roman"/>
          <w:sz w:val="20"/>
          <w:szCs w:val="24"/>
        </w:rPr>
        <w:t xml:space="preserve"> на</w:t>
      </w:r>
      <w:r w:rsidRPr="00FE79C5">
        <w:rPr>
          <w:rFonts w:ascii="Times New Roman" w:hAnsi="Times New Roman" w:cs="Times New Roman"/>
          <w:sz w:val="20"/>
          <w:szCs w:val="24"/>
        </w:rPr>
        <w:softHyphen/>
        <w:t>казанием и грозою, и своим добрым разумом и наукою, то будет споро и всегда полно.</w:t>
      </w:r>
    </w:p>
    <w:p w:rsidR="000F673C" w:rsidRPr="00FE79C5" w:rsidRDefault="000F673C" w:rsidP="000F673C">
      <w:pPr>
        <w:pStyle w:val="Bodytext30"/>
        <w:shd w:val="clear" w:color="auto" w:fill="auto"/>
        <w:spacing w:before="0" w:after="0" w:line="240" w:lineRule="auto"/>
        <w:ind w:firstLine="280"/>
        <w:rPr>
          <w:rFonts w:ascii="Times New Roman" w:hAnsi="Times New Roman" w:cs="Times New Roman"/>
          <w:sz w:val="20"/>
          <w:szCs w:val="24"/>
        </w:rPr>
      </w:pPr>
      <w:r w:rsidRPr="00FE79C5">
        <w:rPr>
          <w:rFonts w:ascii="Times New Roman" w:hAnsi="Times New Roman" w:cs="Times New Roman"/>
          <w:sz w:val="20"/>
          <w:szCs w:val="24"/>
        </w:rPr>
        <w:t>...А сама бы государыня отнюдь никак иначе, никаким обра</w:t>
      </w:r>
      <w:r w:rsidRPr="00FE79C5">
        <w:rPr>
          <w:rFonts w:ascii="Times New Roman" w:hAnsi="Times New Roman" w:cs="Times New Roman"/>
          <w:sz w:val="20"/>
          <w:szCs w:val="24"/>
        </w:rPr>
        <w:softHyphen/>
        <w:t>зом, опричь немощи или по воле мужа, без дела не была, иначе и слугам, на неё смотря, повадно станет. Муж ли придёт или гостья обычная, а она бы всегда сидела над рукоделием сама: то ей честь и слава и мужу похвала. А в какое бы время слу</w:t>
      </w:r>
      <w:r w:rsidRPr="00FE79C5">
        <w:rPr>
          <w:rFonts w:ascii="Times New Roman" w:hAnsi="Times New Roman" w:cs="Times New Roman"/>
          <w:sz w:val="20"/>
          <w:szCs w:val="24"/>
        </w:rPr>
        <w:softHyphen/>
        <w:t xml:space="preserve">ги государыню ни будили, а </w:t>
      </w:r>
      <w:proofErr w:type="spellStart"/>
      <w:r w:rsidRPr="00FE79C5">
        <w:rPr>
          <w:rFonts w:ascii="Times New Roman" w:hAnsi="Times New Roman" w:cs="Times New Roman"/>
          <w:sz w:val="20"/>
          <w:szCs w:val="24"/>
        </w:rPr>
        <w:t>ложилася</w:t>
      </w:r>
      <w:proofErr w:type="spellEnd"/>
      <w:r w:rsidRPr="00FE79C5">
        <w:rPr>
          <w:rFonts w:ascii="Times New Roman" w:hAnsi="Times New Roman" w:cs="Times New Roman"/>
          <w:sz w:val="20"/>
          <w:szCs w:val="24"/>
        </w:rPr>
        <w:t xml:space="preserve"> бы всегда от рукоделия, </w:t>
      </w:r>
      <w:proofErr w:type="spellStart"/>
      <w:r w:rsidRPr="00FE79C5">
        <w:rPr>
          <w:rFonts w:ascii="Times New Roman" w:hAnsi="Times New Roman" w:cs="Times New Roman"/>
          <w:sz w:val="20"/>
          <w:szCs w:val="24"/>
        </w:rPr>
        <w:t>молебную</w:t>
      </w:r>
      <w:proofErr w:type="spellEnd"/>
      <w:r w:rsidRPr="00FE79C5">
        <w:rPr>
          <w:rFonts w:ascii="Times New Roman" w:hAnsi="Times New Roman" w:cs="Times New Roman"/>
          <w:sz w:val="20"/>
          <w:szCs w:val="24"/>
        </w:rPr>
        <w:t xml:space="preserve"> совершив, так </w:t>
      </w:r>
      <w:proofErr w:type="gramStart"/>
      <w:r w:rsidRPr="00FE79C5">
        <w:rPr>
          <w:rFonts w:ascii="Times New Roman" w:hAnsi="Times New Roman" w:cs="Times New Roman"/>
          <w:sz w:val="20"/>
          <w:szCs w:val="24"/>
        </w:rPr>
        <w:t>же бы</w:t>
      </w:r>
      <w:proofErr w:type="gramEnd"/>
      <w:r w:rsidRPr="00FE79C5">
        <w:rPr>
          <w:rFonts w:ascii="Times New Roman" w:hAnsi="Times New Roman" w:cs="Times New Roman"/>
          <w:sz w:val="20"/>
          <w:szCs w:val="24"/>
        </w:rPr>
        <w:t xml:space="preserve"> слуг учила, а не гулять и спать.</w:t>
      </w:r>
    </w:p>
    <w:p w:rsidR="00FE79C5" w:rsidRDefault="00FE79C5" w:rsidP="000F673C">
      <w:pPr>
        <w:pStyle w:val="a7"/>
        <w:shd w:val="clear" w:color="auto" w:fill="auto"/>
        <w:spacing w:line="240" w:lineRule="auto"/>
        <w:ind w:firstLine="280"/>
        <w:jc w:val="both"/>
        <w:rPr>
          <w:rStyle w:val="BodytextBold1"/>
          <w:sz w:val="20"/>
          <w:szCs w:val="24"/>
        </w:rPr>
      </w:pPr>
    </w:p>
    <w:p w:rsidR="00FE79C5" w:rsidRDefault="000F673C" w:rsidP="000F673C">
      <w:pPr>
        <w:pStyle w:val="a7"/>
        <w:shd w:val="clear" w:color="auto" w:fill="auto"/>
        <w:spacing w:line="240" w:lineRule="auto"/>
        <w:ind w:firstLine="280"/>
        <w:jc w:val="both"/>
        <w:rPr>
          <w:rFonts w:ascii="Times New Roman" w:hAnsi="Times New Roman" w:cs="Times New Roman"/>
          <w:sz w:val="20"/>
          <w:szCs w:val="24"/>
        </w:rPr>
      </w:pPr>
      <w:r w:rsidRPr="00FE79C5">
        <w:rPr>
          <w:rStyle w:val="BodytextBold1"/>
          <w:sz w:val="20"/>
          <w:szCs w:val="24"/>
        </w:rPr>
        <w:t>Вопросы и задания.</w:t>
      </w:r>
      <w:r w:rsidRPr="00FE79C5">
        <w:rPr>
          <w:rFonts w:ascii="Times New Roman" w:hAnsi="Times New Roman" w:cs="Times New Roman"/>
          <w:sz w:val="20"/>
          <w:szCs w:val="24"/>
        </w:rPr>
        <w:t xml:space="preserve"> </w:t>
      </w:r>
    </w:p>
    <w:p w:rsidR="00FE79C5" w:rsidRDefault="00FE79C5" w:rsidP="000F673C">
      <w:pPr>
        <w:pStyle w:val="a7"/>
        <w:shd w:val="clear" w:color="auto" w:fill="auto"/>
        <w:spacing w:line="240" w:lineRule="auto"/>
        <w:ind w:firstLine="280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- </w:t>
      </w:r>
      <w:r w:rsidR="000F673C" w:rsidRPr="00FE79C5">
        <w:rPr>
          <w:rFonts w:ascii="Times New Roman" w:hAnsi="Times New Roman" w:cs="Times New Roman"/>
          <w:sz w:val="20"/>
          <w:szCs w:val="24"/>
        </w:rPr>
        <w:t>Дайте общую оценку «Домострою»: считаете ли вы это сочинение показателем развития куль</w:t>
      </w:r>
      <w:r w:rsidR="000F673C" w:rsidRPr="00FE79C5">
        <w:rPr>
          <w:rFonts w:ascii="Times New Roman" w:hAnsi="Times New Roman" w:cs="Times New Roman"/>
          <w:sz w:val="20"/>
          <w:szCs w:val="24"/>
        </w:rPr>
        <w:softHyphen/>
        <w:t>туры или нет?</w:t>
      </w:r>
    </w:p>
    <w:p w:rsidR="00FE79C5" w:rsidRDefault="00FE79C5" w:rsidP="000F673C">
      <w:pPr>
        <w:pStyle w:val="a7"/>
        <w:shd w:val="clear" w:color="auto" w:fill="auto"/>
        <w:spacing w:line="240" w:lineRule="auto"/>
        <w:ind w:firstLine="280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- </w:t>
      </w:r>
      <w:r w:rsidR="000F673C" w:rsidRPr="00FE79C5">
        <w:rPr>
          <w:rFonts w:ascii="Times New Roman" w:hAnsi="Times New Roman" w:cs="Times New Roman"/>
          <w:sz w:val="20"/>
          <w:szCs w:val="24"/>
        </w:rPr>
        <w:t xml:space="preserve"> Как вы думаете, для какого социального слоя предназначался «Домострой»? </w:t>
      </w:r>
    </w:p>
    <w:p w:rsidR="00FE79C5" w:rsidRDefault="00FE79C5" w:rsidP="000F673C">
      <w:pPr>
        <w:pStyle w:val="a7"/>
        <w:shd w:val="clear" w:color="auto" w:fill="auto"/>
        <w:spacing w:line="240" w:lineRule="auto"/>
        <w:ind w:firstLine="280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- </w:t>
      </w:r>
      <w:r w:rsidR="000F673C" w:rsidRPr="00FE79C5">
        <w:rPr>
          <w:rFonts w:ascii="Times New Roman" w:hAnsi="Times New Roman" w:cs="Times New Roman"/>
          <w:sz w:val="20"/>
          <w:szCs w:val="24"/>
        </w:rPr>
        <w:t>Какому читателю он адресован? Найдите в тексте фрагменты, которые под</w:t>
      </w:r>
      <w:r w:rsidR="000F673C" w:rsidRPr="00FE79C5">
        <w:rPr>
          <w:rFonts w:ascii="Times New Roman" w:hAnsi="Times New Roman" w:cs="Times New Roman"/>
          <w:sz w:val="20"/>
          <w:szCs w:val="24"/>
        </w:rPr>
        <w:softHyphen/>
        <w:t xml:space="preserve">тверждают вашу точку зрения. </w:t>
      </w:r>
    </w:p>
    <w:p w:rsidR="000F673C" w:rsidRPr="00FE79C5" w:rsidRDefault="00FE79C5" w:rsidP="000F673C">
      <w:pPr>
        <w:pStyle w:val="a7"/>
        <w:shd w:val="clear" w:color="auto" w:fill="auto"/>
        <w:spacing w:line="240" w:lineRule="auto"/>
        <w:ind w:firstLine="280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- </w:t>
      </w:r>
      <w:bookmarkStart w:id="1" w:name="_GoBack"/>
      <w:bookmarkEnd w:id="1"/>
      <w:r w:rsidR="000F673C" w:rsidRPr="00FE79C5">
        <w:rPr>
          <w:rFonts w:ascii="Times New Roman" w:hAnsi="Times New Roman" w:cs="Times New Roman"/>
          <w:sz w:val="20"/>
          <w:szCs w:val="24"/>
        </w:rPr>
        <w:t>Что из бытовых и нрав</w:t>
      </w:r>
      <w:r w:rsidR="000F673C" w:rsidRPr="00FE79C5">
        <w:rPr>
          <w:rFonts w:ascii="Times New Roman" w:hAnsi="Times New Roman" w:cs="Times New Roman"/>
          <w:sz w:val="20"/>
          <w:szCs w:val="24"/>
        </w:rPr>
        <w:softHyphen/>
        <w:t xml:space="preserve">ственных предписаний </w:t>
      </w:r>
      <w:r w:rsidR="000F673C" w:rsidRPr="00FE79C5">
        <w:rPr>
          <w:rFonts w:ascii="Times New Roman" w:hAnsi="Times New Roman" w:cs="Times New Roman"/>
          <w:sz w:val="20"/>
          <w:szCs w:val="24"/>
          <w:lang w:val="en-US"/>
        </w:rPr>
        <w:t>XVI</w:t>
      </w:r>
      <w:r w:rsidR="000F673C" w:rsidRPr="00FE79C5">
        <w:rPr>
          <w:rFonts w:ascii="Times New Roman" w:hAnsi="Times New Roman" w:cs="Times New Roman"/>
          <w:sz w:val="20"/>
          <w:szCs w:val="24"/>
        </w:rPr>
        <w:t xml:space="preserve"> в. кажется вам приемлемым и даже полезным в настоящее время, а что вызывает у вас неприятие? Обоснуйте свою точку зрения.</w:t>
      </w:r>
    </w:p>
    <w:sectPr w:rsidR="000F673C" w:rsidRPr="00FE79C5" w:rsidSect="00FE79C5">
      <w:headerReference w:type="default" r:id="rId8"/>
      <w:pgSz w:w="11906" w:h="16838"/>
      <w:pgMar w:top="397" w:right="340" w:bottom="340" w:left="39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6E71" w:rsidRDefault="00706E71" w:rsidP="006A2AE8">
      <w:pPr>
        <w:spacing w:after="0" w:line="240" w:lineRule="auto"/>
      </w:pPr>
      <w:r>
        <w:separator/>
      </w:r>
    </w:p>
  </w:endnote>
  <w:endnote w:type="continuationSeparator" w:id="0">
    <w:p w:rsidR="00706E71" w:rsidRDefault="00706E71" w:rsidP="006A2A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6E71" w:rsidRDefault="00706E71" w:rsidP="006A2AE8">
      <w:pPr>
        <w:spacing w:after="0" w:line="240" w:lineRule="auto"/>
      </w:pPr>
      <w:r>
        <w:separator/>
      </w:r>
    </w:p>
  </w:footnote>
  <w:footnote w:type="continuationSeparator" w:id="0">
    <w:p w:rsidR="00706E71" w:rsidRDefault="00706E71" w:rsidP="006A2A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0257265"/>
      <w:docPartObj>
        <w:docPartGallery w:val="Page Numbers (Top of Page)"/>
        <w:docPartUnique/>
      </w:docPartObj>
    </w:sdtPr>
    <w:sdtEndPr/>
    <w:sdtContent>
      <w:p w:rsidR="006A2AE8" w:rsidRDefault="006A2AE8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79C5">
          <w:rPr>
            <w:noProof/>
          </w:rPr>
          <w:t>1</w:t>
        </w:r>
        <w:r>
          <w:fldChar w:fldCharType="end"/>
        </w:r>
      </w:p>
    </w:sdtContent>
  </w:sdt>
  <w:p w:rsidR="006A2AE8" w:rsidRDefault="006A2AE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4"/>
    <w:lvl w:ilvl="0">
      <w:start w:val="1"/>
      <w:numFmt w:val="decimal"/>
      <w:lvlText w:val="%1)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)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)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)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5)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6)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7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3"/>
      <w:numFmt w:val="decimal"/>
      <w:lvlText w:val="%8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9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>
    <w:nsid w:val="00000025"/>
    <w:multiLevelType w:val="multilevel"/>
    <w:tmpl w:val="00000024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>
    <w:nsid w:val="00000027"/>
    <w:multiLevelType w:val="multilevel"/>
    <w:tmpl w:val="C4EAC80A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/>
        <w:iCs w:val="0"/>
        <w:smallCaps w:val="0"/>
        <w:strike w:val="0"/>
        <w:color w:val="000000"/>
        <w:spacing w:val="0"/>
        <w:w w:val="100"/>
        <w:position w:val="0"/>
        <w:sz w:val="24"/>
        <w:szCs w:val="22"/>
        <w:u w:val="none"/>
      </w:rPr>
    </w:lvl>
    <w:lvl w:ilvl="1">
      <w:start w:val="14"/>
      <w:numFmt w:val="upperRoman"/>
      <w:lvlText w:val="%2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4"/>
      <w:numFmt w:val="upperRoman"/>
      <w:lvlText w:val="%2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4"/>
      <w:numFmt w:val="upperRoman"/>
      <w:lvlText w:val="%2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4"/>
      <w:numFmt w:val="upperRoman"/>
      <w:lvlText w:val="%2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4"/>
      <w:numFmt w:val="upperRoman"/>
      <w:lvlText w:val="%2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4"/>
      <w:numFmt w:val="upperRoman"/>
      <w:lvlText w:val="%2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4"/>
      <w:numFmt w:val="upperRoman"/>
      <w:lvlText w:val="%2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4"/>
      <w:numFmt w:val="upperRoman"/>
      <w:lvlText w:val="%2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">
    <w:nsid w:val="00000029"/>
    <w:multiLevelType w:val="multilevel"/>
    <w:tmpl w:val="67C42136"/>
    <w:lvl w:ilvl="0">
      <w:start w:val="4"/>
      <w:numFmt w:val="decimal"/>
      <w:lvlText w:val="%1."/>
      <w:lvlJc w:val="left"/>
      <w:rPr>
        <w:rFonts w:ascii="Times New Roman" w:hAnsi="Times New Roman" w:cs="Times New Roman"/>
        <w:b/>
        <w:bCs/>
        <w:i/>
        <w:iCs w:val="0"/>
        <w:smallCaps w:val="0"/>
        <w:strike w:val="0"/>
        <w:color w:val="000000"/>
        <w:spacing w:val="0"/>
        <w:w w:val="100"/>
        <w:position w:val="0"/>
        <w:sz w:val="24"/>
        <w:szCs w:val="22"/>
        <w:u w:val="none"/>
      </w:rPr>
    </w:lvl>
    <w:lvl w:ilvl="1">
      <w:start w:val="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">
    <w:nsid w:val="0000003D"/>
    <w:multiLevelType w:val="multilevel"/>
    <w:tmpl w:val="0000003C"/>
    <w:lvl w:ilvl="0">
      <w:start w:val="1"/>
      <w:numFmt w:val="decimal"/>
      <w:lvlText w:val="%1)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)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)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)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5)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6)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7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3"/>
      <w:numFmt w:val="decimal"/>
      <w:lvlText w:val="%8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9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5">
    <w:nsid w:val="0000004B"/>
    <w:multiLevelType w:val="multilevel"/>
    <w:tmpl w:val="2C46F15C"/>
    <w:lvl w:ilvl="0">
      <w:start w:val="1"/>
      <w:numFmt w:val="decimal"/>
      <w:lvlText w:val="%1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3"/>
      <w:numFmt w:val="decimal"/>
      <w:lvlText w:val="%2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3"/>
      <w:numFmt w:val="decimal"/>
      <w:lvlText w:val="%4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5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3"/>
      <w:numFmt w:val="decimal"/>
      <w:lvlText w:val="%6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7)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3"/>
        <w:u w:val="none"/>
      </w:rPr>
    </w:lvl>
    <w:lvl w:ilvl="7">
      <w:start w:val="1"/>
      <w:numFmt w:val="decimal"/>
      <w:lvlText w:val="%8)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9)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6">
    <w:nsid w:val="0000004D"/>
    <w:multiLevelType w:val="multilevel"/>
    <w:tmpl w:val="03541884"/>
    <w:lvl w:ilvl="0">
      <w:start w:val="1"/>
      <w:numFmt w:val="decimal"/>
      <w:lvlText w:val="%1)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3"/>
        <w:u w:val="none"/>
      </w:rPr>
    </w:lvl>
    <w:lvl w:ilvl="1">
      <w:start w:val="1"/>
      <w:numFmt w:val="decimal"/>
      <w:lvlText w:val="%2)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)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)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5)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6)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7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3"/>
      <w:numFmt w:val="decimal"/>
      <w:lvlText w:val="%8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9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7">
    <w:nsid w:val="0000006F"/>
    <w:multiLevelType w:val="multilevel"/>
    <w:tmpl w:val="0000006E"/>
    <w:lvl w:ilvl="0">
      <w:start w:val="1"/>
      <w:numFmt w:val="decimal"/>
      <w:lvlText w:val="%1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5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6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7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8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"/>
      <w:numFmt w:val="decimal"/>
      <w:lvlText w:val="%9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8">
    <w:nsid w:val="021467F6"/>
    <w:multiLevelType w:val="hybridMultilevel"/>
    <w:tmpl w:val="3F306E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0826BC3"/>
    <w:multiLevelType w:val="multilevel"/>
    <w:tmpl w:val="F7F87B82"/>
    <w:lvl w:ilvl="0">
      <w:start w:val="1"/>
      <w:numFmt w:val="decimal"/>
      <w:lvlText w:val="%1)"/>
      <w:lvlJc w:val="left"/>
      <w:rPr>
        <w:b w:val="0"/>
        <w:bCs/>
        <w:i/>
        <w:iCs w:val="0"/>
        <w:smallCaps w:val="0"/>
        <w:strike w:val="0"/>
        <w:color w:val="000000"/>
        <w:spacing w:val="0"/>
        <w:w w:val="100"/>
        <w:position w:val="0"/>
        <w:sz w:val="24"/>
        <w:szCs w:val="22"/>
        <w:u w:val="none"/>
      </w:rPr>
    </w:lvl>
    <w:lvl w:ilvl="1">
      <w:start w:val="14"/>
      <w:numFmt w:val="upperRoman"/>
      <w:lvlText w:val="%2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4"/>
      <w:numFmt w:val="upperRoman"/>
      <w:lvlText w:val="%2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4"/>
      <w:numFmt w:val="upperRoman"/>
      <w:lvlText w:val="%2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4"/>
      <w:numFmt w:val="upperRoman"/>
      <w:lvlText w:val="%2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4"/>
      <w:numFmt w:val="upperRoman"/>
      <w:lvlText w:val="%2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4"/>
      <w:numFmt w:val="upperRoman"/>
      <w:lvlText w:val="%2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4"/>
      <w:numFmt w:val="upperRoman"/>
      <w:lvlText w:val="%2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4"/>
      <w:numFmt w:val="upperRoman"/>
      <w:lvlText w:val="%2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0">
    <w:nsid w:val="139B4B39"/>
    <w:multiLevelType w:val="multilevel"/>
    <w:tmpl w:val="0BBC8E44"/>
    <w:lvl w:ilvl="0">
      <w:start w:val="1"/>
      <w:numFmt w:val="decimal"/>
      <w:lvlText w:val="%1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single"/>
      </w:rPr>
    </w:lvl>
    <w:lvl w:ilvl="1">
      <w:start w:val="3"/>
      <w:numFmt w:val="decimal"/>
      <w:lvlText w:val="%2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3"/>
      <w:numFmt w:val="decimal"/>
      <w:lvlText w:val="%4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5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3"/>
      <w:numFmt w:val="decimal"/>
      <w:lvlText w:val="%6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7)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3"/>
        <w:u w:val="none"/>
      </w:rPr>
    </w:lvl>
    <w:lvl w:ilvl="7">
      <w:start w:val="1"/>
      <w:numFmt w:val="decimal"/>
      <w:lvlText w:val="%8)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9)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3"/>
        <w:u w:val="none"/>
      </w:rPr>
    </w:lvl>
  </w:abstractNum>
  <w:abstractNum w:abstractNumId="11">
    <w:nsid w:val="19660D75"/>
    <w:multiLevelType w:val="multilevel"/>
    <w:tmpl w:val="9AF2BDA4"/>
    <w:lvl w:ilvl="0">
      <w:start w:val="1"/>
      <w:numFmt w:val="decimal"/>
      <w:lvlText w:val="%1)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3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 w:hint="default"/>
        <w:b w:val="0"/>
        <w:bCs w:val="0"/>
        <w:i/>
        <w:iCs w:val="0"/>
        <w:smallCaps w:val="0"/>
        <w:strike w:val="0"/>
        <w:color w:val="000000"/>
        <w:spacing w:val="0"/>
        <w:w w:val="100"/>
        <w:position w:val="0"/>
        <w:sz w:val="24"/>
        <w:szCs w:val="23"/>
        <w:u w:val="none"/>
      </w:rPr>
    </w:lvl>
    <w:lvl w:ilvl="2">
      <w:start w:val="1"/>
      <w:numFmt w:val="decimal"/>
      <w:lvlText w:val="%3)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3"/>
        <w:u w:val="none"/>
      </w:rPr>
    </w:lvl>
    <w:lvl w:ilvl="3">
      <w:start w:val="1"/>
      <w:numFmt w:val="decimal"/>
      <w:lvlText w:val="%4)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3"/>
        <w:u w:val="none"/>
      </w:rPr>
    </w:lvl>
    <w:lvl w:ilvl="4">
      <w:start w:val="1"/>
      <w:numFmt w:val="decimal"/>
      <w:lvlText w:val="%5)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3"/>
        <w:u w:val="none"/>
      </w:rPr>
    </w:lvl>
    <w:lvl w:ilvl="5">
      <w:start w:val="1"/>
      <w:numFmt w:val="decimal"/>
      <w:lvlText w:val="%6)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3"/>
        <w:u w:val="none"/>
      </w:rPr>
    </w:lvl>
    <w:lvl w:ilvl="6">
      <w:start w:val="1"/>
      <w:numFmt w:val="decimal"/>
      <w:lvlText w:val="%7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3"/>
      <w:numFmt w:val="decimal"/>
      <w:lvlText w:val="%8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9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2">
    <w:nsid w:val="1A530F0F"/>
    <w:multiLevelType w:val="multilevel"/>
    <w:tmpl w:val="E6609364"/>
    <w:lvl w:ilvl="0">
      <w:start w:val="1"/>
      <w:numFmt w:val="decimal"/>
      <w:lvlText w:val="%1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single"/>
      </w:rPr>
    </w:lvl>
    <w:lvl w:ilvl="1">
      <w:start w:val="3"/>
      <w:numFmt w:val="decimal"/>
      <w:lvlText w:val="%2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3"/>
      <w:numFmt w:val="decimal"/>
      <w:lvlText w:val="%4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5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3"/>
      <w:numFmt w:val="decimal"/>
      <w:lvlText w:val="%6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7)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3"/>
        <w:u w:val="none"/>
      </w:rPr>
    </w:lvl>
    <w:lvl w:ilvl="7">
      <w:start w:val="1"/>
      <w:numFmt w:val="decimal"/>
      <w:lvlText w:val="%8)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3"/>
        <w:u w:val="none"/>
      </w:rPr>
    </w:lvl>
    <w:lvl w:ilvl="8">
      <w:start w:val="1"/>
      <w:numFmt w:val="decimal"/>
      <w:lvlText w:val="%9)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3"/>
        <w:u w:val="none"/>
      </w:rPr>
    </w:lvl>
  </w:abstractNum>
  <w:abstractNum w:abstractNumId="13">
    <w:nsid w:val="2C625734"/>
    <w:multiLevelType w:val="multilevel"/>
    <w:tmpl w:val="28DCCC7C"/>
    <w:lvl w:ilvl="0">
      <w:start w:val="1"/>
      <w:numFmt w:val="decimal"/>
      <w:lvlText w:val="%1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3"/>
        <w:u w:val="single"/>
      </w:rPr>
    </w:lvl>
    <w:lvl w:ilvl="1">
      <w:start w:val="3"/>
      <w:numFmt w:val="decimal"/>
      <w:lvlText w:val="%2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3"/>
      <w:numFmt w:val="decimal"/>
      <w:lvlText w:val="%4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5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3"/>
      <w:numFmt w:val="decimal"/>
      <w:lvlText w:val="%6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7)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3"/>
        <w:u w:val="none"/>
      </w:rPr>
    </w:lvl>
    <w:lvl w:ilvl="7">
      <w:start w:val="1"/>
      <w:numFmt w:val="decimal"/>
      <w:lvlText w:val="%8)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9)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4">
    <w:nsid w:val="2DE61DFA"/>
    <w:multiLevelType w:val="hybridMultilevel"/>
    <w:tmpl w:val="E9F4C50E"/>
    <w:lvl w:ilvl="0" w:tplc="5C1C1B7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6D58C2"/>
    <w:multiLevelType w:val="multilevel"/>
    <w:tmpl w:val="5C20918E"/>
    <w:lvl w:ilvl="0">
      <w:start w:val="1"/>
      <w:numFmt w:val="decimal"/>
      <w:lvlText w:val="%1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single"/>
      </w:rPr>
    </w:lvl>
    <w:lvl w:ilvl="1">
      <w:start w:val="3"/>
      <w:numFmt w:val="decimal"/>
      <w:lvlText w:val="%2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3"/>
      <w:numFmt w:val="decimal"/>
      <w:lvlText w:val="%4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5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6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7)"/>
      <w:lvlJc w:val="left"/>
      <w:rPr>
        <w:rFonts w:ascii="Times New Roman" w:hAnsi="Times New Roman" w:cs="Times New Roman" w:hint="default"/>
        <w:b w:val="0"/>
        <w:bCs w:val="0"/>
        <w:i/>
        <w:iCs w:val="0"/>
        <w:smallCaps w:val="0"/>
        <w:strike w:val="0"/>
        <w:color w:val="000000"/>
        <w:spacing w:val="0"/>
        <w:w w:val="100"/>
        <w:position w:val="0"/>
        <w:sz w:val="24"/>
        <w:szCs w:val="23"/>
        <w:u w:val="none"/>
      </w:rPr>
    </w:lvl>
    <w:lvl w:ilvl="7">
      <w:start w:val="1"/>
      <w:numFmt w:val="decimal"/>
      <w:lvlText w:val="%8)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3"/>
        <w:u w:val="none"/>
      </w:rPr>
    </w:lvl>
    <w:lvl w:ilvl="8">
      <w:start w:val="1"/>
      <w:numFmt w:val="decimal"/>
      <w:lvlText w:val="%9)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3"/>
        <w:u w:val="none"/>
      </w:rPr>
    </w:lvl>
  </w:abstractNum>
  <w:abstractNum w:abstractNumId="16">
    <w:nsid w:val="3E934CFC"/>
    <w:multiLevelType w:val="multilevel"/>
    <w:tmpl w:val="9B9EAB90"/>
    <w:lvl w:ilvl="0">
      <w:start w:val="1"/>
      <w:numFmt w:val="decimal"/>
      <w:lvlText w:val="%1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single"/>
      </w:rPr>
    </w:lvl>
    <w:lvl w:ilvl="1">
      <w:start w:val="3"/>
      <w:numFmt w:val="decimal"/>
      <w:lvlText w:val="%2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3"/>
      <w:numFmt w:val="decimal"/>
      <w:lvlText w:val="%4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5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3"/>
      <w:numFmt w:val="decimal"/>
      <w:lvlText w:val="%6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7)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3"/>
        <w:u w:val="none"/>
      </w:rPr>
    </w:lvl>
    <w:lvl w:ilvl="7">
      <w:start w:val="1"/>
      <w:numFmt w:val="decimal"/>
      <w:lvlText w:val="%8)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3"/>
        <w:u w:val="none"/>
      </w:rPr>
    </w:lvl>
    <w:lvl w:ilvl="8">
      <w:start w:val="1"/>
      <w:numFmt w:val="decimal"/>
      <w:lvlText w:val="%9)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3"/>
        <w:u w:val="none"/>
      </w:rPr>
    </w:lvl>
  </w:abstractNum>
  <w:abstractNum w:abstractNumId="17">
    <w:nsid w:val="4B926076"/>
    <w:multiLevelType w:val="multilevel"/>
    <w:tmpl w:val="934EC29C"/>
    <w:lvl w:ilvl="0">
      <w:start w:val="1"/>
      <w:numFmt w:val="decimal"/>
      <w:lvlText w:val="%1)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3"/>
        <w:u w:val="none"/>
      </w:rPr>
    </w:lvl>
    <w:lvl w:ilvl="1">
      <w:start w:val="1"/>
      <w:numFmt w:val="decimal"/>
      <w:lvlText w:val="%2)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)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3"/>
        <w:u w:val="none"/>
      </w:rPr>
    </w:lvl>
    <w:lvl w:ilvl="3">
      <w:start w:val="1"/>
      <w:numFmt w:val="decimal"/>
      <w:lvlText w:val="%4)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5)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6)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7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3"/>
      <w:numFmt w:val="decimal"/>
      <w:lvlText w:val="%8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9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8">
    <w:nsid w:val="63C42CC9"/>
    <w:multiLevelType w:val="multilevel"/>
    <w:tmpl w:val="934EC29C"/>
    <w:lvl w:ilvl="0">
      <w:start w:val="1"/>
      <w:numFmt w:val="decimal"/>
      <w:lvlText w:val="%1)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3"/>
        <w:u w:val="none"/>
      </w:rPr>
    </w:lvl>
    <w:lvl w:ilvl="1">
      <w:start w:val="1"/>
      <w:numFmt w:val="decimal"/>
      <w:lvlText w:val="%2)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)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3"/>
        <w:u w:val="none"/>
      </w:rPr>
    </w:lvl>
    <w:lvl w:ilvl="3">
      <w:start w:val="1"/>
      <w:numFmt w:val="decimal"/>
      <w:lvlText w:val="%4)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5)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6)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7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3"/>
      <w:numFmt w:val="decimal"/>
      <w:lvlText w:val="%8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9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9">
    <w:nsid w:val="70F54042"/>
    <w:multiLevelType w:val="multilevel"/>
    <w:tmpl w:val="E6609364"/>
    <w:lvl w:ilvl="0">
      <w:start w:val="1"/>
      <w:numFmt w:val="decimal"/>
      <w:lvlText w:val="%1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single"/>
      </w:rPr>
    </w:lvl>
    <w:lvl w:ilvl="1">
      <w:start w:val="3"/>
      <w:numFmt w:val="decimal"/>
      <w:lvlText w:val="%2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3"/>
      <w:numFmt w:val="decimal"/>
      <w:lvlText w:val="%4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5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3"/>
      <w:numFmt w:val="decimal"/>
      <w:lvlText w:val="%6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7)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3"/>
        <w:u w:val="none"/>
      </w:rPr>
    </w:lvl>
    <w:lvl w:ilvl="7">
      <w:start w:val="1"/>
      <w:numFmt w:val="decimal"/>
      <w:lvlText w:val="%8)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3"/>
        <w:u w:val="none"/>
      </w:rPr>
    </w:lvl>
    <w:lvl w:ilvl="8">
      <w:start w:val="1"/>
      <w:numFmt w:val="decimal"/>
      <w:lvlText w:val="%9)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3"/>
        <w:u w:val="none"/>
      </w:rPr>
    </w:lvl>
  </w:abstractNum>
  <w:num w:numId="1">
    <w:abstractNumId w:val="4"/>
  </w:num>
  <w:num w:numId="2">
    <w:abstractNumId w:val="1"/>
  </w:num>
  <w:num w:numId="3">
    <w:abstractNumId w:val="11"/>
  </w:num>
  <w:num w:numId="4">
    <w:abstractNumId w:val="0"/>
  </w:num>
  <w:num w:numId="5">
    <w:abstractNumId w:val="5"/>
  </w:num>
  <w:num w:numId="6">
    <w:abstractNumId w:val="6"/>
  </w:num>
  <w:num w:numId="7">
    <w:abstractNumId w:val="7"/>
  </w:num>
  <w:num w:numId="8">
    <w:abstractNumId w:val="2"/>
  </w:num>
  <w:num w:numId="9">
    <w:abstractNumId w:val="3"/>
  </w:num>
  <w:num w:numId="10">
    <w:abstractNumId w:val="14"/>
  </w:num>
  <w:num w:numId="11">
    <w:abstractNumId w:val="13"/>
  </w:num>
  <w:num w:numId="12">
    <w:abstractNumId w:val="10"/>
  </w:num>
  <w:num w:numId="13">
    <w:abstractNumId w:val="12"/>
  </w:num>
  <w:num w:numId="14">
    <w:abstractNumId w:val="16"/>
  </w:num>
  <w:num w:numId="15">
    <w:abstractNumId w:val="18"/>
  </w:num>
  <w:num w:numId="16">
    <w:abstractNumId w:val="17"/>
  </w:num>
  <w:num w:numId="17">
    <w:abstractNumId w:val="19"/>
  </w:num>
  <w:num w:numId="18">
    <w:abstractNumId w:val="15"/>
  </w:num>
  <w:num w:numId="19">
    <w:abstractNumId w:val="8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7E8"/>
    <w:rsid w:val="000009EB"/>
    <w:rsid w:val="00000CD9"/>
    <w:rsid w:val="00005B87"/>
    <w:rsid w:val="00005C62"/>
    <w:rsid w:val="00011101"/>
    <w:rsid w:val="00012348"/>
    <w:rsid w:val="00013E85"/>
    <w:rsid w:val="00013F1C"/>
    <w:rsid w:val="00016537"/>
    <w:rsid w:val="00017F8C"/>
    <w:rsid w:val="000249DD"/>
    <w:rsid w:val="00027268"/>
    <w:rsid w:val="00034E1A"/>
    <w:rsid w:val="0003530C"/>
    <w:rsid w:val="0004187D"/>
    <w:rsid w:val="00042E48"/>
    <w:rsid w:val="000456CD"/>
    <w:rsid w:val="00050BA3"/>
    <w:rsid w:val="0005118F"/>
    <w:rsid w:val="00053B3C"/>
    <w:rsid w:val="000559E9"/>
    <w:rsid w:val="00055FD9"/>
    <w:rsid w:val="000561B0"/>
    <w:rsid w:val="000562A5"/>
    <w:rsid w:val="00056ED3"/>
    <w:rsid w:val="0006347B"/>
    <w:rsid w:val="00064EDF"/>
    <w:rsid w:val="00066235"/>
    <w:rsid w:val="00066DA5"/>
    <w:rsid w:val="000675B3"/>
    <w:rsid w:val="0007358D"/>
    <w:rsid w:val="000736E5"/>
    <w:rsid w:val="00073EC1"/>
    <w:rsid w:val="00077091"/>
    <w:rsid w:val="00080B9B"/>
    <w:rsid w:val="0008307A"/>
    <w:rsid w:val="000841AC"/>
    <w:rsid w:val="00084C63"/>
    <w:rsid w:val="000922E5"/>
    <w:rsid w:val="00093EA7"/>
    <w:rsid w:val="000A032A"/>
    <w:rsid w:val="000A0C81"/>
    <w:rsid w:val="000A1827"/>
    <w:rsid w:val="000A620B"/>
    <w:rsid w:val="000A7A84"/>
    <w:rsid w:val="000B10D4"/>
    <w:rsid w:val="000B1E33"/>
    <w:rsid w:val="000B24FA"/>
    <w:rsid w:val="000B60A3"/>
    <w:rsid w:val="000D0416"/>
    <w:rsid w:val="000D3BD0"/>
    <w:rsid w:val="000D473B"/>
    <w:rsid w:val="000E0AD8"/>
    <w:rsid w:val="000E6EDF"/>
    <w:rsid w:val="000E7B1A"/>
    <w:rsid w:val="000F20E1"/>
    <w:rsid w:val="000F6551"/>
    <w:rsid w:val="000F673C"/>
    <w:rsid w:val="000F6F52"/>
    <w:rsid w:val="00100822"/>
    <w:rsid w:val="0010254F"/>
    <w:rsid w:val="0010538C"/>
    <w:rsid w:val="00107D1A"/>
    <w:rsid w:val="00111307"/>
    <w:rsid w:val="00117746"/>
    <w:rsid w:val="00117800"/>
    <w:rsid w:val="00124609"/>
    <w:rsid w:val="00124DC3"/>
    <w:rsid w:val="00125357"/>
    <w:rsid w:val="00127A49"/>
    <w:rsid w:val="0013604F"/>
    <w:rsid w:val="00141D73"/>
    <w:rsid w:val="00141ED5"/>
    <w:rsid w:val="0014291D"/>
    <w:rsid w:val="001449D2"/>
    <w:rsid w:val="0015034C"/>
    <w:rsid w:val="001510A1"/>
    <w:rsid w:val="001532AC"/>
    <w:rsid w:val="00153E39"/>
    <w:rsid w:val="00155B82"/>
    <w:rsid w:val="001570C0"/>
    <w:rsid w:val="001606D9"/>
    <w:rsid w:val="0016156B"/>
    <w:rsid w:val="00161A18"/>
    <w:rsid w:val="00161CC1"/>
    <w:rsid w:val="00161CC4"/>
    <w:rsid w:val="0016320D"/>
    <w:rsid w:val="001634EF"/>
    <w:rsid w:val="001647C3"/>
    <w:rsid w:val="00166326"/>
    <w:rsid w:val="001677D2"/>
    <w:rsid w:val="00167EE6"/>
    <w:rsid w:val="001705A6"/>
    <w:rsid w:val="00170903"/>
    <w:rsid w:val="00171FB8"/>
    <w:rsid w:val="00172CD9"/>
    <w:rsid w:val="00173B8B"/>
    <w:rsid w:val="00184993"/>
    <w:rsid w:val="00185110"/>
    <w:rsid w:val="0018684D"/>
    <w:rsid w:val="001902C6"/>
    <w:rsid w:val="00192422"/>
    <w:rsid w:val="0019349E"/>
    <w:rsid w:val="00193628"/>
    <w:rsid w:val="001A211F"/>
    <w:rsid w:val="001A3953"/>
    <w:rsid w:val="001A6AD8"/>
    <w:rsid w:val="001B08B3"/>
    <w:rsid w:val="001B2506"/>
    <w:rsid w:val="001B25D7"/>
    <w:rsid w:val="001B25F8"/>
    <w:rsid w:val="001B5E45"/>
    <w:rsid w:val="001C2E7D"/>
    <w:rsid w:val="001C4EEE"/>
    <w:rsid w:val="001C52E3"/>
    <w:rsid w:val="001C5E88"/>
    <w:rsid w:val="001D06A8"/>
    <w:rsid w:val="001D225D"/>
    <w:rsid w:val="001D29C3"/>
    <w:rsid w:val="001D6341"/>
    <w:rsid w:val="001D6811"/>
    <w:rsid w:val="001D793E"/>
    <w:rsid w:val="001E0E1B"/>
    <w:rsid w:val="001E573D"/>
    <w:rsid w:val="001E6371"/>
    <w:rsid w:val="001E79AF"/>
    <w:rsid w:val="001E7A91"/>
    <w:rsid w:val="001F168E"/>
    <w:rsid w:val="001F1B1E"/>
    <w:rsid w:val="001F266B"/>
    <w:rsid w:val="001F4C76"/>
    <w:rsid w:val="001F5116"/>
    <w:rsid w:val="001F5276"/>
    <w:rsid w:val="00202031"/>
    <w:rsid w:val="002054E6"/>
    <w:rsid w:val="0020716D"/>
    <w:rsid w:val="0020797B"/>
    <w:rsid w:val="00207D26"/>
    <w:rsid w:val="002105A2"/>
    <w:rsid w:val="002121D5"/>
    <w:rsid w:val="002163D9"/>
    <w:rsid w:val="00217EA8"/>
    <w:rsid w:val="00223C6F"/>
    <w:rsid w:val="0022411A"/>
    <w:rsid w:val="00225ECE"/>
    <w:rsid w:val="00232E9B"/>
    <w:rsid w:val="00237E4C"/>
    <w:rsid w:val="00241C42"/>
    <w:rsid w:val="00242F07"/>
    <w:rsid w:val="00250EC7"/>
    <w:rsid w:val="00251E3D"/>
    <w:rsid w:val="002527B8"/>
    <w:rsid w:val="002531AB"/>
    <w:rsid w:val="00255BA1"/>
    <w:rsid w:val="00255BFB"/>
    <w:rsid w:val="002565F2"/>
    <w:rsid w:val="00256725"/>
    <w:rsid w:val="00264EED"/>
    <w:rsid w:val="00265EA3"/>
    <w:rsid w:val="00267A14"/>
    <w:rsid w:val="00273F38"/>
    <w:rsid w:val="0027550D"/>
    <w:rsid w:val="002755F1"/>
    <w:rsid w:val="00280D56"/>
    <w:rsid w:val="002829CF"/>
    <w:rsid w:val="002836C7"/>
    <w:rsid w:val="002844AE"/>
    <w:rsid w:val="002A2CA1"/>
    <w:rsid w:val="002A4A06"/>
    <w:rsid w:val="002A75E8"/>
    <w:rsid w:val="002A774F"/>
    <w:rsid w:val="002B42DD"/>
    <w:rsid w:val="002B5C21"/>
    <w:rsid w:val="002B65A1"/>
    <w:rsid w:val="002C111A"/>
    <w:rsid w:val="002C18F2"/>
    <w:rsid w:val="002C1DCA"/>
    <w:rsid w:val="002C248F"/>
    <w:rsid w:val="002C4074"/>
    <w:rsid w:val="002C506F"/>
    <w:rsid w:val="002C6101"/>
    <w:rsid w:val="002D5A16"/>
    <w:rsid w:val="002E2D3E"/>
    <w:rsid w:val="002E3645"/>
    <w:rsid w:val="002E3AA5"/>
    <w:rsid w:val="002E645D"/>
    <w:rsid w:val="002F1F8A"/>
    <w:rsid w:val="002F2015"/>
    <w:rsid w:val="002F5731"/>
    <w:rsid w:val="003071A1"/>
    <w:rsid w:val="003102CE"/>
    <w:rsid w:val="0031251A"/>
    <w:rsid w:val="00312DEA"/>
    <w:rsid w:val="003174EF"/>
    <w:rsid w:val="003212A0"/>
    <w:rsid w:val="00322105"/>
    <w:rsid w:val="00323350"/>
    <w:rsid w:val="003248CD"/>
    <w:rsid w:val="00324C24"/>
    <w:rsid w:val="00325285"/>
    <w:rsid w:val="00326256"/>
    <w:rsid w:val="00327529"/>
    <w:rsid w:val="00331507"/>
    <w:rsid w:val="0033388F"/>
    <w:rsid w:val="0033533B"/>
    <w:rsid w:val="003376D9"/>
    <w:rsid w:val="00337AC0"/>
    <w:rsid w:val="00341F54"/>
    <w:rsid w:val="00342D41"/>
    <w:rsid w:val="00342DEC"/>
    <w:rsid w:val="003524DF"/>
    <w:rsid w:val="00355707"/>
    <w:rsid w:val="003568C9"/>
    <w:rsid w:val="00361002"/>
    <w:rsid w:val="00361374"/>
    <w:rsid w:val="00361ED7"/>
    <w:rsid w:val="00364237"/>
    <w:rsid w:val="00373FCC"/>
    <w:rsid w:val="00375C2D"/>
    <w:rsid w:val="00376194"/>
    <w:rsid w:val="00376F1D"/>
    <w:rsid w:val="003800A9"/>
    <w:rsid w:val="00381336"/>
    <w:rsid w:val="00382BF9"/>
    <w:rsid w:val="00390B15"/>
    <w:rsid w:val="00391181"/>
    <w:rsid w:val="00393F7F"/>
    <w:rsid w:val="00395212"/>
    <w:rsid w:val="0039543E"/>
    <w:rsid w:val="003A2D6B"/>
    <w:rsid w:val="003A32AE"/>
    <w:rsid w:val="003A6535"/>
    <w:rsid w:val="003B0325"/>
    <w:rsid w:val="003B1716"/>
    <w:rsid w:val="003B5977"/>
    <w:rsid w:val="003C03EB"/>
    <w:rsid w:val="003C0E67"/>
    <w:rsid w:val="003C1E95"/>
    <w:rsid w:val="003C3EC1"/>
    <w:rsid w:val="003C5CE2"/>
    <w:rsid w:val="003D060C"/>
    <w:rsid w:val="003D244F"/>
    <w:rsid w:val="003D3B56"/>
    <w:rsid w:val="003D439D"/>
    <w:rsid w:val="003E2B0F"/>
    <w:rsid w:val="003E40CF"/>
    <w:rsid w:val="003E42C6"/>
    <w:rsid w:val="003E4E56"/>
    <w:rsid w:val="003E53AB"/>
    <w:rsid w:val="003F208F"/>
    <w:rsid w:val="003F2560"/>
    <w:rsid w:val="003F6595"/>
    <w:rsid w:val="00400F50"/>
    <w:rsid w:val="00404DDB"/>
    <w:rsid w:val="00405E42"/>
    <w:rsid w:val="0040683B"/>
    <w:rsid w:val="004132AB"/>
    <w:rsid w:val="004142F1"/>
    <w:rsid w:val="0041579E"/>
    <w:rsid w:val="00420549"/>
    <w:rsid w:val="00425A38"/>
    <w:rsid w:val="00425FDD"/>
    <w:rsid w:val="00431B4B"/>
    <w:rsid w:val="0043247A"/>
    <w:rsid w:val="0043318D"/>
    <w:rsid w:val="0043385C"/>
    <w:rsid w:val="0043416F"/>
    <w:rsid w:val="0043523F"/>
    <w:rsid w:val="00435C32"/>
    <w:rsid w:val="004371D1"/>
    <w:rsid w:val="0044121A"/>
    <w:rsid w:val="00447DA5"/>
    <w:rsid w:val="00451262"/>
    <w:rsid w:val="004546A9"/>
    <w:rsid w:val="00455D71"/>
    <w:rsid w:val="00461B84"/>
    <w:rsid w:val="00462E22"/>
    <w:rsid w:val="00463592"/>
    <w:rsid w:val="00463BB5"/>
    <w:rsid w:val="00465049"/>
    <w:rsid w:val="00466888"/>
    <w:rsid w:val="00470392"/>
    <w:rsid w:val="00473D52"/>
    <w:rsid w:val="004742E8"/>
    <w:rsid w:val="00474EBB"/>
    <w:rsid w:val="00476256"/>
    <w:rsid w:val="00476C5A"/>
    <w:rsid w:val="00477B31"/>
    <w:rsid w:val="00483BA5"/>
    <w:rsid w:val="00485D9C"/>
    <w:rsid w:val="004874FD"/>
    <w:rsid w:val="00492B34"/>
    <w:rsid w:val="004954A8"/>
    <w:rsid w:val="004A25E1"/>
    <w:rsid w:val="004A2CA4"/>
    <w:rsid w:val="004A2DC0"/>
    <w:rsid w:val="004A45C2"/>
    <w:rsid w:val="004B0162"/>
    <w:rsid w:val="004B2BF3"/>
    <w:rsid w:val="004B32EC"/>
    <w:rsid w:val="004B3849"/>
    <w:rsid w:val="004B4E4D"/>
    <w:rsid w:val="004B72BF"/>
    <w:rsid w:val="004B7F2C"/>
    <w:rsid w:val="004C18D7"/>
    <w:rsid w:val="004C5759"/>
    <w:rsid w:val="004C7058"/>
    <w:rsid w:val="004D1C1E"/>
    <w:rsid w:val="004D23A8"/>
    <w:rsid w:val="004D7848"/>
    <w:rsid w:val="004E01B6"/>
    <w:rsid w:val="004E1761"/>
    <w:rsid w:val="004E24EF"/>
    <w:rsid w:val="004E4B35"/>
    <w:rsid w:val="004F0CEF"/>
    <w:rsid w:val="004F2DD4"/>
    <w:rsid w:val="004F5896"/>
    <w:rsid w:val="004F7150"/>
    <w:rsid w:val="004F7A2F"/>
    <w:rsid w:val="00504AAB"/>
    <w:rsid w:val="005113AA"/>
    <w:rsid w:val="0051242B"/>
    <w:rsid w:val="005132A6"/>
    <w:rsid w:val="005132BE"/>
    <w:rsid w:val="005174D4"/>
    <w:rsid w:val="005179A6"/>
    <w:rsid w:val="00517F43"/>
    <w:rsid w:val="00523413"/>
    <w:rsid w:val="005273CC"/>
    <w:rsid w:val="00531091"/>
    <w:rsid w:val="00531940"/>
    <w:rsid w:val="005349B5"/>
    <w:rsid w:val="00534E7B"/>
    <w:rsid w:val="00535F44"/>
    <w:rsid w:val="0053626F"/>
    <w:rsid w:val="0053640F"/>
    <w:rsid w:val="005408EA"/>
    <w:rsid w:val="00541B53"/>
    <w:rsid w:val="00547E96"/>
    <w:rsid w:val="005532AA"/>
    <w:rsid w:val="00554106"/>
    <w:rsid w:val="00557616"/>
    <w:rsid w:val="00557DC6"/>
    <w:rsid w:val="005628AF"/>
    <w:rsid w:val="00562A20"/>
    <w:rsid w:val="00567199"/>
    <w:rsid w:val="00573BBF"/>
    <w:rsid w:val="00574998"/>
    <w:rsid w:val="0057523A"/>
    <w:rsid w:val="00581AE8"/>
    <w:rsid w:val="00583548"/>
    <w:rsid w:val="00583FC0"/>
    <w:rsid w:val="00586BE4"/>
    <w:rsid w:val="00590705"/>
    <w:rsid w:val="00590972"/>
    <w:rsid w:val="00590D5C"/>
    <w:rsid w:val="00591ACD"/>
    <w:rsid w:val="00592B48"/>
    <w:rsid w:val="00597EDE"/>
    <w:rsid w:val="005A0CAF"/>
    <w:rsid w:val="005A247E"/>
    <w:rsid w:val="005A687E"/>
    <w:rsid w:val="005A7536"/>
    <w:rsid w:val="005A78D4"/>
    <w:rsid w:val="005B1EC0"/>
    <w:rsid w:val="005B2035"/>
    <w:rsid w:val="005B256B"/>
    <w:rsid w:val="005B2576"/>
    <w:rsid w:val="005B56FB"/>
    <w:rsid w:val="005B5CC7"/>
    <w:rsid w:val="005C0045"/>
    <w:rsid w:val="005C1DAF"/>
    <w:rsid w:val="005C259C"/>
    <w:rsid w:val="005C31AC"/>
    <w:rsid w:val="005C4D44"/>
    <w:rsid w:val="005C729C"/>
    <w:rsid w:val="005C7FF1"/>
    <w:rsid w:val="005D0780"/>
    <w:rsid w:val="005D249E"/>
    <w:rsid w:val="005D26E9"/>
    <w:rsid w:val="005D336A"/>
    <w:rsid w:val="005D4D45"/>
    <w:rsid w:val="005E07AD"/>
    <w:rsid w:val="005E40C5"/>
    <w:rsid w:val="005F1188"/>
    <w:rsid w:val="005F412F"/>
    <w:rsid w:val="005F537B"/>
    <w:rsid w:val="00600A32"/>
    <w:rsid w:val="00605044"/>
    <w:rsid w:val="00606B45"/>
    <w:rsid w:val="006077F3"/>
    <w:rsid w:val="0061205B"/>
    <w:rsid w:val="00614043"/>
    <w:rsid w:val="00617144"/>
    <w:rsid w:val="006229F9"/>
    <w:rsid w:val="00623A53"/>
    <w:rsid w:val="00627A01"/>
    <w:rsid w:val="00630D84"/>
    <w:rsid w:val="00632B91"/>
    <w:rsid w:val="00633E25"/>
    <w:rsid w:val="006433E0"/>
    <w:rsid w:val="0064386A"/>
    <w:rsid w:val="006442A5"/>
    <w:rsid w:val="00644EF1"/>
    <w:rsid w:val="00646097"/>
    <w:rsid w:val="00646506"/>
    <w:rsid w:val="00656C17"/>
    <w:rsid w:val="00656EB9"/>
    <w:rsid w:val="00657474"/>
    <w:rsid w:val="00662C7D"/>
    <w:rsid w:val="006651C3"/>
    <w:rsid w:val="00670CEB"/>
    <w:rsid w:val="00671871"/>
    <w:rsid w:val="0067453F"/>
    <w:rsid w:val="00674C89"/>
    <w:rsid w:val="006768A6"/>
    <w:rsid w:val="00681744"/>
    <w:rsid w:val="00683176"/>
    <w:rsid w:val="006861CC"/>
    <w:rsid w:val="006874EE"/>
    <w:rsid w:val="006875B0"/>
    <w:rsid w:val="00692300"/>
    <w:rsid w:val="006947B5"/>
    <w:rsid w:val="006959BA"/>
    <w:rsid w:val="00696F2F"/>
    <w:rsid w:val="00697984"/>
    <w:rsid w:val="006A234C"/>
    <w:rsid w:val="006A2768"/>
    <w:rsid w:val="006A2AE8"/>
    <w:rsid w:val="006A2B1E"/>
    <w:rsid w:val="006A363A"/>
    <w:rsid w:val="006A3DC2"/>
    <w:rsid w:val="006B0215"/>
    <w:rsid w:val="006B1E0E"/>
    <w:rsid w:val="006B210F"/>
    <w:rsid w:val="006B32B6"/>
    <w:rsid w:val="006B69C2"/>
    <w:rsid w:val="006B7B66"/>
    <w:rsid w:val="006C023C"/>
    <w:rsid w:val="006C0BEE"/>
    <w:rsid w:val="006C124B"/>
    <w:rsid w:val="006C19E3"/>
    <w:rsid w:val="006C6505"/>
    <w:rsid w:val="006C675B"/>
    <w:rsid w:val="006C7FB9"/>
    <w:rsid w:val="006D5283"/>
    <w:rsid w:val="006D54AD"/>
    <w:rsid w:val="006E2DF8"/>
    <w:rsid w:val="006E3501"/>
    <w:rsid w:val="006E366C"/>
    <w:rsid w:val="006E3E7E"/>
    <w:rsid w:val="006E6E0B"/>
    <w:rsid w:val="006F002D"/>
    <w:rsid w:val="006F1926"/>
    <w:rsid w:val="006F2B37"/>
    <w:rsid w:val="006F35E2"/>
    <w:rsid w:val="006F49F0"/>
    <w:rsid w:val="006F7FBB"/>
    <w:rsid w:val="0070463A"/>
    <w:rsid w:val="00705616"/>
    <w:rsid w:val="00706117"/>
    <w:rsid w:val="00706E71"/>
    <w:rsid w:val="00714DB5"/>
    <w:rsid w:val="00720974"/>
    <w:rsid w:val="00721C9F"/>
    <w:rsid w:val="007255A2"/>
    <w:rsid w:val="00727E6B"/>
    <w:rsid w:val="0073010C"/>
    <w:rsid w:val="0073097B"/>
    <w:rsid w:val="00741E5C"/>
    <w:rsid w:val="00742514"/>
    <w:rsid w:val="00742831"/>
    <w:rsid w:val="00745FBC"/>
    <w:rsid w:val="00746BC7"/>
    <w:rsid w:val="0076024A"/>
    <w:rsid w:val="00761B6C"/>
    <w:rsid w:val="007646E5"/>
    <w:rsid w:val="00775697"/>
    <w:rsid w:val="007765E5"/>
    <w:rsid w:val="007779B1"/>
    <w:rsid w:val="0078325C"/>
    <w:rsid w:val="00785AF9"/>
    <w:rsid w:val="007928D1"/>
    <w:rsid w:val="00795F7A"/>
    <w:rsid w:val="007A0957"/>
    <w:rsid w:val="007A3CE4"/>
    <w:rsid w:val="007A7550"/>
    <w:rsid w:val="007A7690"/>
    <w:rsid w:val="007B1844"/>
    <w:rsid w:val="007B265D"/>
    <w:rsid w:val="007B26D5"/>
    <w:rsid w:val="007B75E5"/>
    <w:rsid w:val="007C49C6"/>
    <w:rsid w:val="007C6291"/>
    <w:rsid w:val="007D0690"/>
    <w:rsid w:val="007D3032"/>
    <w:rsid w:val="007D45BA"/>
    <w:rsid w:val="007E02D6"/>
    <w:rsid w:val="007E3E4A"/>
    <w:rsid w:val="007E78F8"/>
    <w:rsid w:val="007F24F6"/>
    <w:rsid w:val="00800607"/>
    <w:rsid w:val="008006B6"/>
    <w:rsid w:val="00800B8C"/>
    <w:rsid w:val="0080244E"/>
    <w:rsid w:val="00802620"/>
    <w:rsid w:val="00802B33"/>
    <w:rsid w:val="00803882"/>
    <w:rsid w:val="008043F5"/>
    <w:rsid w:val="00804E79"/>
    <w:rsid w:val="0080665F"/>
    <w:rsid w:val="008102A0"/>
    <w:rsid w:val="00810FD8"/>
    <w:rsid w:val="00814B80"/>
    <w:rsid w:val="0081513D"/>
    <w:rsid w:val="008156C4"/>
    <w:rsid w:val="0081692D"/>
    <w:rsid w:val="008203C8"/>
    <w:rsid w:val="008218E8"/>
    <w:rsid w:val="00822F33"/>
    <w:rsid w:val="00823C35"/>
    <w:rsid w:val="008246A9"/>
    <w:rsid w:val="008265C3"/>
    <w:rsid w:val="00832AA5"/>
    <w:rsid w:val="00840B29"/>
    <w:rsid w:val="00841ED8"/>
    <w:rsid w:val="008427E8"/>
    <w:rsid w:val="0084735E"/>
    <w:rsid w:val="0084778F"/>
    <w:rsid w:val="00850FE9"/>
    <w:rsid w:val="00852881"/>
    <w:rsid w:val="008533EA"/>
    <w:rsid w:val="0085352B"/>
    <w:rsid w:val="00854188"/>
    <w:rsid w:val="00855D0D"/>
    <w:rsid w:val="00856733"/>
    <w:rsid w:val="00856D38"/>
    <w:rsid w:val="008578EC"/>
    <w:rsid w:val="00860AEA"/>
    <w:rsid w:val="00865945"/>
    <w:rsid w:val="00865B43"/>
    <w:rsid w:val="00872680"/>
    <w:rsid w:val="00875195"/>
    <w:rsid w:val="00884A2B"/>
    <w:rsid w:val="00890798"/>
    <w:rsid w:val="00891807"/>
    <w:rsid w:val="0089245C"/>
    <w:rsid w:val="00893FBA"/>
    <w:rsid w:val="00895174"/>
    <w:rsid w:val="00896B22"/>
    <w:rsid w:val="00896B90"/>
    <w:rsid w:val="008A0289"/>
    <w:rsid w:val="008A3B7D"/>
    <w:rsid w:val="008A3CFB"/>
    <w:rsid w:val="008A62E9"/>
    <w:rsid w:val="008A66EB"/>
    <w:rsid w:val="008B3154"/>
    <w:rsid w:val="008B3D3D"/>
    <w:rsid w:val="008B4D6A"/>
    <w:rsid w:val="008B6EEB"/>
    <w:rsid w:val="008B778C"/>
    <w:rsid w:val="008C068F"/>
    <w:rsid w:val="008C0B9E"/>
    <w:rsid w:val="008C26FE"/>
    <w:rsid w:val="008C33C2"/>
    <w:rsid w:val="008C418A"/>
    <w:rsid w:val="008C4FE6"/>
    <w:rsid w:val="008C544F"/>
    <w:rsid w:val="008C67E7"/>
    <w:rsid w:val="008D27BB"/>
    <w:rsid w:val="008D3111"/>
    <w:rsid w:val="008D4A9A"/>
    <w:rsid w:val="008D4FAD"/>
    <w:rsid w:val="008D56E1"/>
    <w:rsid w:val="008D7AF9"/>
    <w:rsid w:val="008E0430"/>
    <w:rsid w:val="008E13E7"/>
    <w:rsid w:val="008E15BC"/>
    <w:rsid w:val="008E2EA5"/>
    <w:rsid w:val="008E3299"/>
    <w:rsid w:val="008E61AC"/>
    <w:rsid w:val="008F0518"/>
    <w:rsid w:val="008F1222"/>
    <w:rsid w:val="008F2579"/>
    <w:rsid w:val="008F2677"/>
    <w:rsid w:val="00904844"/>
    <w:rsid w:val="00904F6F"/>
    <w:rsid w:val="00905DAB"/>
    <w:rsid w:val="00906244"/>
    <w:rsid w:val="00906B95"/>
    <w:rsid w:val="00907134"/>
    <w:rsid w:val="00914549"/>
    <w:rsid w:val="00914998"/>
    <w:rsid w:val="00916971"/>
    <w:rsid w:val="00917D39"/>
    <w:rsid w:val="009207B3"/>
    <w:rsid w:val="00921781"/>
    <w:rsid w:val="00923E4D"/>
    <w:rsid w:val="00932C51"/>
    <w:rsid w:val="0093516E"/>
    <w:rsid w:val="009351F5"/>
    <w:rsid w:val="009402B5"/>
    <w:rsid w:val="0094338B"/>
    <w:rsid w:val="00944AAF"/>
    <w:rsid w:val="0094686E"/>
    <w:rsid w:val="009472C7"/>
    <w:rsid w:val="00947ECE"/>
    <w:rsid w:val="00952237"/>
    <w:rsid w:val="00952B5C"/>
    <w:rsid w:val="00952BEE"/>
    <w:rsid w:val="009610F3"/>
    <w:rsid w:val="00962DD4"/>
    <w:rsid w:val="0096759C"/>
    <w:rsid w:val="00970FBC"/>
    <w:rsid w:val="00973030"/>
    <w:rsid w:val="009744F1"/>
    <w:rsid w:val="00974D59"/>
    <w:rsid w:val="009760CB"/>
    <w:rsid w:val="00977801"/>
    <w:rsid w:val="00977BF2"/>
    <w:rsid w:val="009820B1"/>
    <w:rsid w:val="0098229A"/>
    <w:rsid w:val="00982468"/>
    <w:rsid w:val="009829BC"/>
    <w:rsid w:val="00984464"/>
    <w:rsid w:val="00985A3B"/>
    <w:rsid w:val="00986DD9"/>
    <w:rsid w:val="009936BF"/>
    <w:rsid w:val="009957A4"/>
    <w:rsid w:val="00995BB6"/>
    <w:rsid w:val="00995D30"/>
    <w:rsid w:val="009A0DF0"/>
    <w:rsid w:val="009A514F"/>
    <w:rsid w:val="009A51E5"/>
    <w:rsid w:val="009A7F1A"/>
    <w:rsid w:val="009B0F8A"/>
    <w:rsid w:val="009B2EBF"/>
    <w:rsid w:val="009B3FD3"/>
    <w:rsid w:val="009B55C6"/>
    <w:rsid w:val="009C1D44"/>
    <w:rsid w:val="009C3796"/>
    <w:rsid w:val="009C51C0"/>
    <w:rsid w:val="009D02D5"/>
    <w:rsid w:val="009D5F90"/>
    <w:rsid w:val="009D61F3"/>
    <w:rsid w:val="009D6CBC"/>
    <w:rsid w:val="009D70F6"/>
    <w:rsid w:val="009E02EE"/>
    <w:rsid w:val="009E0948"/>
    <w:rsid w:val="009E1658"/>
    <w:rsid w:val="009E22E2"/>
    <w:rsid w:val="009E33D6"/>
    <w:rsid w:val="009F0349"/>
    <w:rsid w:val="009F051E"/>
    <w:rsid w:val="009F2BD9"/>
    <w:rsid w:val="009F3585"/>
    <w:rsid w:val="00A06AD4"/>
    <w:rsid w:val="00A1160C"/>
    <w:rsid w:val="00A13D35"/>
    <w:rsid w:val="00A13FAD"/>
    <w:rsid w:val="00A14870"/>
    <w:rsid w:val="00A23697"/>
    <w:rsid w:val="00A3014E"/>
    <w:rsid w:val="00A30381"/>
    <w:rsid w:val="00A314BB"/>
    <w:rsid w:val="00A33A18"/>
    <w:rsid w:val="00A36AB2"/>
    <w:rsid w:val="00A40B10"/>
    <w:rsid w:val="00A439D1"/>
    <w:rsid w:val="00A441A5"/>
    <w:rsid w:val="00A50D65"/>
    <w:rsid w:val="00A56119"/>
    <w:rsid w:val="00A56794"/>
    <w:rsid w:val="00A5686C"/>
    <w:rsid w:val="00A604CA"/>
    <w:rsid w:val="00A61AF3"/>
    <w:rsid w:val="00A70346"/>
    <w:rsid w:val="00A71515"/>
    <w:rsid w:val="00A76E1F"/>
    <w:rsid w:val="00A80E63"/>
    <w:rsid w:val="00A815DB"/>
    <w:rsid w:val="00A83057"/>
    <w:rsid w:val="00A85DFB"/>
    <w:rsid w:val="00A86188"/>
    <w:rsid w:val="00A92A94"/>
    <w:rsid w:val="00A96482"/>
    <w:rsid w:val="00A971B1"/>
    <w:rsid w:val="00A97F99"/>
    <w:rsid w:val="00AA2BFA"/>
    <w:rsid w:val="00AA6D19"/>
    <w:rsid w:val="00AA7B35"/>
    <w:rsid w:val="00AB2CD8"/>
    <w:rsid w:val="00AC091F"/>
    <w:rsid w:val="00AC28A6"/>
    <w:rsid w:val="00AC2F71"/>
    <w:rsid w:val="00AC3DDF"/>
    <w:rsid w:val="00AC4367"/>
    <w:rsid w:val="00AC59C4"/>
    <w:rsid w:val="00AC6593"/>
    <w:rsid w:val="00AD2A8D"/>
    <w:rsid w:val="00AD36FC"/>
    <w:rsid w:val="00AD5198"/>
    <w:rsid w:val="00AE0740"/>
    <w:rsid w:val="00AE0830"/>
    <w:rsid w:val="00AE1614"/>
    <w:rsid w:val="00AE3875"/>
    <w:rsid w:val="00AE61C8"/>
    <w:rsid w:val="00AF0247"/>
    <w:rsid w:val="00AF21CB"/>
    <w:rsid w:val="00B069B2"/>
    <w:rsid w:val="00B07C37"/>
    <w:rsid w:val="00B109CD"/>
    <w:rsid w:val="00B156D0"/>
    <w:rsid w:val="00B17122"/>
    <w:rsid w:val="00B2122F"/>
    <w:rsid w:val="00B26F58"/>
    <w:rsid w:val="00B3014D"/>
    <w:rsid w:val="00B313EC"/>
    <w:rsid w:val="00B34B02"/>
    <w:rsid w:val="00B41CFE"/>
    <w:rsid w:val="00B41D47"/>
    <w:rsid w:val="00B42222"/>
    <w:rsid w:val="00B44FB2"/>
    <w:rsid w:val="00B51DD7"/>
    <w:rsid w:val="00B5272C"/>
    <w:rsid w:val="00B6278B"/>
    <w:rsid w:val="00B638B6"/>
    <w:rsid w:val="00B64BFB"/>
    <w:rsid w:val="00B670F8"/>
    <w:rsid w:val="00B7026F"/>
    <w:rsid w:val="00B7333E"/>
    <w:rsid w:val="00B74490"/>
    <w:rsid w:val="00B757C0"/>
    <w:rsid w:val="00B8649C"/>
    <w:rsid w:val="00B91C50"/>
    <w:rsid w:val="00B93B87"/>
    <w:rsid w:val="00B93F39"/>
    <w:rsid w:val="00BA315B"/>
    <w:rsid w:val="00BA3E79"/>
    <w:rsid w:val="00BA635A"/>
    <w:rsid w:val="00BA6857"/>
    <w:rsid w:val="00BA6D80"/>
    <w:rsid w:val="00BB18E8"/>
    <w:rsid w:val="00BB2E48"/>
    <w:rsid w:val="00BC1C0F"/>
    <w:rsid w:val="00BC220E"/>
    <w:rsid w:val="00BD229B"/>
    <w:rsid w:val="00BE0095"/>
    <w:rsid w:val="00BE0B0A"/>
    <w:rsid w:val="00BE1E3E"/>
    <w:rsid w:val="00BE5CEF"/>
    <w:rsid w:val="00BE632B"/>
    <w:rsid w:val="00BE7F5D"/>
    <w:rsid w:val="00BF115E"/>
    <w:rsid w:val="00BF3B39"/>
    <w:rsid w:val="00BF48CA"/>
    <w:rsid w:val="00BF5041"/>
    <w:rsid w:val="00BF6F16"/>
    <w:rsid w:val="00C002B4"/>
    <w:rsid w:val="00C02B83"/>
    <w:rsid w:val="00C04570"/>
    <w:rsid w:val="00C07422"/>
    <w:rsid w:val="00C10DCE"/>
    <w:rsid w:val="00C11F91"/>
    <w:rsid w:val="00C15329"/>
    <w:rsid w:val="00C16089"/>
    <w:rsid w:val="00C20AFE"/>
    <w:rsid w:val="00C22CBF"/>
    <w:rsid w:val="00C264DB"/>
    <w:rsid w:val="00C27CC3"/>
    <w:rsid w:val="00C27E25"/>
    <w:rsid w:val="00C329B0"/>
    <w:rsid w:val="00C36B40"/>
    <w:rsid w:val="00C42B66"/>
    <w:rsid w:val="00C46D30"/>
    <w:rsid w:val="00C470AA"/>
    <w:rsid w:val="00C50C9D"/>
    <w:rsid w:val="00C52C89"/>
    <w:rsid w:val="00C562A4"/>
    <w:rsid w:val="00C63EF2"/>
    <w:rsid w:val="00C64A1A"/>
    <w:rsid w:val="00C64A37"/>
    <w:rsid w:val="00C675DC"/>
    <w:rsid w:val="00C74DFE"/>
    <w:rsid w:val="00C74F20"/>
    <w:rsid w:val="00C7795E"/>
    <w:rsid w:val="00C80713"/>
    <w:rsid w:val="00C814CC"/>
    <w:rsid w:val="00C83614"/>
    <w:rsid w:val="00C8512C"/>
    <w:rsid w:val="00C86F91"/>
    <w:rsid w:val="00C92908"/>
    <w:rsid w:val="00C93CDB"/>
    <w:rsid w:val="00C94C7C"/>
    <w:rsid w:val="00C9789F"/>
    <w:rsid w:val="00CA0063"/>
    <w:rsid w:val="00CA02CE"/>
    <w:rsid w:val="00CA1A13"/>
    <w:rsid w:val="00CA4F35"/>
    <w:rsid w:val="00CA6830"/>
    <w:rsid w:val="00CB475A"/>
    <w:rsid w:val="00CB55A1"/>
    <w:rsid w:val="00CB720C"/>
    <w:rsid w:val="00CC0494"/>
    <w:rsid w:val="00CC3E02"/>
    <w:rsid w:val="00CC5139"/>
    <w:rsid w:val="00CC6507"/>
    <w:rsid w:val="00CC71E9"/>
    <w:rsid w:val="00CD7E90"/>
    <w:rsid w:val="00CE77B2"/>
    <w:rsid w:val="00CF05EE"/>
    <w:rsid w:val="00CF0BF4"/>
    <w:rsid w:val="00CF2C73"/>
    <w:rsid w:val="00CF45C0"/>
    <w:rsid w:val="00D02B78"/>
    <w:rsid w:val="00D02DF7"/>
    <w:rsid w:val="00D040CC"/>
    <w:rsid w:val="00D0476C"/>
    <w:rsid w:val="00D054CA"/>
    <w:rsid w:val="00D11E8E"/>
    <w:rsid w:val="00D16C25"/>
    <w:rsid w:val="00D178BE"/>
    <w:rsid w:val="00D17A95"/>
    <w:rsid w:val="00D201FD"/>
    <w:rsid w:val="00D20FA8"/>
    <w:rsid w:val="00D22653"/>
    <w:rsid w:val="00D2526A"/>
    <w:rsid w:val="00D26C12"/>
    <w:rsid w:val="00D32E22"/>
    <w:rsid w:val="00D34EF2"/>
    <w:rsid w:val="00D357D0"/>
    <w:rsid w:val="00D35952"/>
    <w:rsid w:val="00D41F4D"/>
    <w:rsid w:val="00D4274E"/>
    <w:rsid w:val="00D4336D"/>
    <w:rsid w:val="00D52F3C"/>
    <w:rsid w:val="00D53C81"/>
    <w:rsid w:val="00D546A0"/>
    <w:rsid w:val="00D5590A"/>
    <w:rsid w:val="00D60BD0"/>
    <w:rsid w:val="00D62343"/>
    <w:rsid w:val="00D6352A"/>
    <w:rsid w:val="00D63CA4"/>
    <w:rsid w:val="00D72461"/>
    <w:rsid w:val="00D73DA0"/>
    <w:rsid w:val="00D74661"/>
    <w:rsid w:val="00D75D1A"/>
    <w:rsid w:val="00D80CA6"/>
    <w:rsid w:val="00D815FB"/>
    <w:rsid w:val="00D82311"/>
    <w:rsid w:val="00D82F98"/>
    <w:rsid w:val="00D84730"/>
    <w:rsid w:val="00D85597"/>
    <w:rsid w:val="00D85F3E"/>
    <w:rsid w:val="00D86E09"/>
    <w:rsid w:val="00D9185F"/>
    <w:rsid w:val="00D93543"/>
    <w:rsid w:val="00D94D36"/>
    <w:rsid w:val="00D96734"/>
    <w:rsid w:val="00D96E8F"/>
    <w:rsid w:val="00D97F0D"/>
    <w:rsid w:val="00DA0561"/>
    <w:rsid w:val="00DA05AB"/>
    <w:rsid w:val="00DA330E"/>
    <w:rsid w:val="00DA36A0"/>
    <w:rsid w:val="00DA4653"/>
    <w:rsid w:val="00DB2C06"/>
    <w:rsid w:val="00DB43A9"/>
    <w:rsid w:val="00DB6067"/>
    <w:rsid w:val="00DB62E0"/>
    <w:rsid w:val="00DC293D"/>
    <w:rsid w:val="00DC2AD7"/>
    <w:rsid w:val="00DC3E0D"/>
    <w:rsid w:val="00DC6DE2"/>
    <w:rsid w:val="00DD5BF5"/>
    <w:rsid w:val="00DD7499"/>
    <w:rsid w:val="00DF0F3D"/>
    <w:rsid w:val="00DF2BC6"/>
    <w:rsid w:val="00DF4CE9"/>
    <w:rsid w:val="00E007FF"/>
    <w:rsid w:val="00E029F4"/>
    <w:rsid w:val="00E02B11"/>
    <w:rsid w:val="00E03742"/>
    <w:rsid w:val="00E03A08"/>
    <w:rsid w:val="00E06D97"/>
    <w:rsid w:val="00E117A5"/>
    <w:rsid w:val="00E13BA4"/>
    <w:rsid w:val="00E148D6"/>
    <w:rsid w:val="00E1496F"/>
    <w:rsid w:val="00E14DEC"/>
    <w:rsid w:val="00E14EFF"/>
    <w:rsid w:val="00E152B6"/>
    <w:rsid w:val="00E176D7"/>
    <w:rsid w:val="00E23E50"/>
    <w:rsid w:val="00E24FCC"/>
    <w:rsid w:val="00E25BCB"/>
    <w:rsid w:val="00E33EB5"/>
    <w:rsid w:val="00E40039"/>
    <w:rsid w:val="00E4003E"/>
    <w:rsid w:val="00E401E7"/>
    <w:rsid w:val="00E406D2"/>
    <w:rsid w:val="00E40BD1"/>
    <w:rsid w:val="00E42A2E"/>
    <w:rsid w:val="00E435E1"/>
    <w:rsid w:val="00E44D28"/>
    <w:rsid w:val="00E45137"/>
    <w:rsid w:val="00E47FE8"/>
    <w:rsid w:val="00E52779"/>
    <w:rsid w:val="00E546F0"/>
    <w:rsid w:val="00E54BE3"/>
    <w:rsid w:val="00E56A06"/>
    <w:rsid w:val="00E6046F"/>
    <w:rsid w:val="00E60D95"/>
    <w:rsid w:val="00E62A25"/>
    <w:rsid w:val="00E62C14"/>
    <w:rsid w:val="00E6336A"/>
    <w:rsid w:val="00E639BD"/>
    <w:rsid w:val="00E63CC3"/>
    <w:rsid w:val="00E64BAB"/>
    <w:rsid w:val="00E75B00"/>
    <w:rsid w:val="00E77D63"/>
    <w:rsid w:val="00E82476"/>
    <w:rsid w:val="00E83449"/>
    <w:rsid w:val="00E901AC"/>
    <w:rsid w:val="00E91747"/>
    <w:rsid w:val="00E91C8C"/>
    <w:rsid w:val="00E97198"/>
    <w:rsid w:val="00E976D9"/>
    <w:rsid w:val="00EA13B6"/>
    <w:rsid w:val="00EB7810"/>
    <w:rsid w:val="00EB7A23"/>
    <w:rsid w:val="00EC2D7B"/>
    <w:rsid w:val="00EC52CB"/>
    <w:rsid w:val="00EC5EFD"/>
    <w:rsid w:val="00ED3FA9"/>
    <w:rsid w:val="00ED6CCD"/>
    <w:rsid w:val="00EE04D6"/>
    <w:rsid w:val="00EE2039"/>
    <w:rsid w:val="00EE48C5"/>
    <w:rsid w:val="00EE6A79"/>
    <w:rsid w:val="00EF03DC"/>
    <w:rsid w:val="00EF3509"/>
    <w:rsid w:val="00EF5027"/>
    <w:rsid w:val="00F02320"/>
    <w:rsid w:val="00F03ECC"/>
    <w:rsid w:val="00F12052"/>
    <w:rsid w:val="00F12CD9"/>
    <w:rsid w:val="00F137F9"/>
    <w:rsid w:val="00F141BD"/>
    <w:rsid w:val="00F14895"/>
    <w:rsid w:val="00F17B8C"/>
    <w:rsid w:val="00F203DD"/>
    <w:rsid w:val="00F21379"/>
    <w:rsid w:val="00F22FA2"/>
    <w:rsid w:val="00F235A3"/>
    <w:rsid w:val="00F25866"/>
    <w:rsid w:val="00F33366"/>
    <w:rsid w:val="00F334EF"/>
    <w:rsid w:val="00F35E97"/>
    <w:rsid w:val="00F404E9"/>
    <w:rsid w:val="00F4435F"/>
    <w:rsid w:val="00F45F85"/>
    <w:rsid w:val="00F5267E"/>
    <w:rsid w:val="00F55A60"/>
    <w:rsid w:val="00F605CB"/>
    <w:rsid w:val="00F607F7"/>
    <w:rsid w:val="00F62BA3"/>
    <w:rsid w:val="00F66810"/>
    <w:rsid w:val="00F6754E"/>
    <w:rsid w:val="00F70908"/>
    <w:rsid w:val="00F72038"/>
    <w:rsid w:val="00F774CE"/>
    <w:rsid w:val="00F81942"/>
    <w:rsid w:val="00F82AAC"/>
    <w:rsid w:val="00F82E1E"/>
    <w:rsid w:val="00F87ABD"/>
    <w:rsid w:val="00F90C7A"/>
    <w:rsid w:val="00F93DD6"/>
    <w:rsid w:val="00F95232"/>
    <w:rsid w:val="00F968C3"/>
    <w:rsid w:val="00F968FB"/>
    <w:rsid w:val="00F979CE"/>
    <w:rsid w:val="00FA194F"/>
    <w:rsid w:val="00FA3F0A"/>
    <w:rsid w:val="00FA670F"/>
    <w:rsid w:val="00FB0973"/>
    <w:rsid w:val="00FB1D95"/>
    <w:rsid w:val="00FB314F"/>
    <w:rsid w:val="00FB4EE7"/>
    <w:rsid w:val="00FB4F8C"/>
    <w:rsid w:val="00FB54F5"/>
    <w:rsid w:val="00FB5592"/>
    <w:rsid w:val="00FB7C44"/>
    <w:rsid w:val="00FB7E68"/>
    <w:rsid w:val="00FC3E6F"/>
    <w:rsid w:val="00FC5F39"/>
    <w:rsid w:val="00FC7E06"/>
    <w:rsid w:val="00FD57B4"/>
    <w:rsid w:val="00FE0705"/>
    <w:rsid w:val="00FE1398"/>
    <w:rsid w:val="00FE360D"/>
    <w:rsid w:val="00FE37D6"/>
    <w:rsid w:val="00FE4B8D"/>
    <w:rsid w:val="00FE79C5"/>
    <w:rsid w:val="00FF1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2A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A2AE8"/>
  </w:style>
  <w:style w:type="paragraph" w:styleId="a5">
    <w:name w:val="footer"/>
    <w:basedOn w:val="a"/>
    <w:link w:val="a6"/>
    <w:uiPriority w:val="99"/>
    <w:unhideWhenUsed/>
    <w:rsid w:val="006A2A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A2AE8"/>
  </w:style>
  <w:style w:type="character" w:customStyle="1" w:styleId="1">
    <w:name w:val="Основной текст Знак1"/>
    <w:basedOn w:val="a0"/>
    <w:link w:val="a7"/>
    <w:uiPriority w:val="99"/>
    <w:rsid w:val="001F266B"/>
    <w:rPr>
      <w:rFonts w:ascii="Book Antiqua" w:hAnsi="Book Antiqua" w:cs="Book Antiqua"/>
      <w:sz w:val="23"/>
      <w:szCs w:val="23"/>
      <w:shd w:val="clear" w:color="auto" w:fill="FFFFFF"/>
    </w:rPr>
  </w:style>
  <w:style w:type="character" w:customStyle="1" w:styleId="Bodytext10">
    <w:name w:val="Body text (10)_"/>
    <w:basedOn w:val="a0"/>
    <w:link w:val="Bodytext100"/>
    <w:uiPriority w:val="99"/>
    <w:rsid w:val="001F266B"/>
    <w:rPr>
      <w:rFonts w:ascii="Book Antiqua" w:hAnsi="Book Antiqua" w:cs="Book Antiqua"/>
      <w:b/>
      <w:bCs/>
      <w:sz w:val="23"/>
      <w:szCs w:val="23"/>
      <w:shd w:val="clear" w:color="auto" w:fill="FFFFFF"/>
    </w:rPr>
  </w:style>
  <w:style w:type="character" w:customStyle="1" w:styleId="Heading10">
    <w:name w:val="Heading #10_"/>
    <w:basedOn w:val="a0"/>
    <w:link w:val="Heading100"/>
    <w:uiPriority w:val="99"/>
    <w:rsid w:val="001F266B"/>
    <w:rPr>
      <w:rFonts w:ascii="Arial Black" w:hAnsi="Arial Black" w:cs="Arial Black"/>
      <w:sz w:val="25"/>
      <w:szCs w:val="25"/>
      <w:shd w:val="clear" w:color="auto" w:fill="FFFFFF"/>
    </w:rPr>
  </w:style>
  <w:style w:type="paragraph" w:styleId="a7">
    <w:name w:val="Body Text"/>
    <w:basedOn w:val="a"/>
    <w:link w:val="1"/>
    <w:uiPriority w:val="99"/>
    <w:rsid w:val="001F266B"/>
    <w:pPr>
      <w:shd w:val="clear" w:color="auto" w:fill="FFFFFF"/>
      <w:spacing w:after="0" w:line="240" w:lineRule="atLeast"/>
      <w:ind w:hanging="660"/>
    </w:pPr>
    <w:rPr>
      <w:rFonts w:ascii="Book Antiqua" w:hAnsi="Book Antiqua" w:cs="Book Antiqua"/>
      <w:sz w:val="23"/>
      <w:szCs w:val="23"/>
    </w:rPr>
  </w:style>
  <w:style w:type="character" w:customStyle="1" w:styleId="a8">
    <w:name w:val="Основной текст Знак"/>
    <w:basedOn w:val="a0"/>
    <w:uiPriority w:val="99"/>
    <w:semiHidden/>
    <w:rsid w:val="001F266B"/>
  </w:style>
  <w:style w:type="paragraph" w:customStyle="1" w:styleId="Bodytext100">
    <w:name w:val="Body text (10)"/>
    <w:basedOn w:val="a"/>
    <w:link w:val="Bodytext10"/>
    <w:uiPriority w:val="99"/>
    <w:rsid w:val="001F266B"/>
    <w:pPr>
      <w:shd w:val="clear" w:color="auto" w:fill="FFFFFF"/>
      <w:spacing w:before="120" w:after="0" w:line="240" w:lineRule="atLeast"/>
      <w:ind w:hanging="400"/>
    </w:pPr>
    <w:rPr>
      <w:rFonts w:ascii="Book Antiqua" w:hAnsi="Book Antiqua" w:cs="Book Antiqua"/>
      <w:b/>
      <w:bCs/>
      <w:sz w:val="23"/>
      <w:szCs w:val="23"/>
    </w:rPr>
  </w:style>
  <w:style w:type="paragraph" w:customStyle="1" w:styleId="Heading100">
    <w:name w:val="Heading #10"/>
    <w:basedOn w:val="a"/>
    <w:link w:val="Heading10"/>
    <w:uiPriority w:val="99"/>
    <w:rsid w:val="001F266B"/>
    <w:pPr>
      <w:shd w:val="clear" w:color="auto" w:fill="FFFFFF"/>
      <w:spacing w:before="600" w:after="180" w:line="240" w:lineRule="atLeast"/>
    </w:pPr>
    <w:rPr>
      <w:rFonts w:ascii="Arial Black" w:hAnsi="Arial Black" w:cs="Arial Black"/>
      <w:sz w:val="25"/>
      <w:szCs w:val="25"/>
    </w:rPr>
  </w:style>
  <w:style w:type="paragraph" w:styleId="a9">
    <w:name w:val="Balloon Text"/>
    <w:basedOn w:val="a"/>
    <w:link w:val="aa"/>
    <w:uiPriority w:val="99"/>
    <w:semiHidden/>
    <w:unhideWhenUsed/>
    <w:rsid w:val="001F26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F266B"/>
    <w:rPr>
      <w:rFonts w:ascii="Tahoma" w:hAnsi="Tahoma" w:cs="Tahoma"/>
      <w:sz w:val="16"/>
      <w:szCs w:val="16"/>
    </w:rPr>
  </w:style>
  <w:style w:type="character" w:customStyle="1" w:styleId="BodytextBold1">
    <w:name w:val="Body text + Bold1"/>
    <w:basedOn w:val="1"/>
    <w:uiPriority w:val="99"/>
    <w:rsid w:val="001F266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Heading1">
    <w:name w:val="Heading #1_"/>
    <w:basedOn w:val="a0"/>
    <w:link w:val="Heading11"/>
    <w:uiPriority w:val="99"/>
    <w:rsid w:val="00F17B8C"/>
    <w:rPr>
      <w:rFonts w:ascii="Bookman Old Style" w:hAnsi="Bookman Old Style" w:cs="Bookman Old Style"/>
      <w:b/>
      <w:bCs/>
      <w:spacing w:val="-30"/>
      <w:w w:val="70"/>
      <w:sz w:val="100"/>
      <w:szCs w:val="100"/>
      <w:shd w:val="clear" w:color="auto" w:fill="FFFFFF"/>
    </w:rPr>
  </w:style>
  <w:style w:type="character" w:customStyle="1" w:styleId="Heading110">
    <w:name w:val="Heading #11_"/>
    <w:basedOn w:val="a0"/>
    <w:link w:val="Heading111"/>
    <w:uiPriority w:val="99"/>
    <w:rsid w:val="00F17B8C"/>
    <w:rPr>
      <w:rFonts w:ascii="Book Antiqua" w:hAnsi="Book Antiqua" w:cs="Book Antiqua"/>
      <w:b/>
      <w:bCs/>
      <w:sz w:val="23"/>
      <w:szCs w:val="23"/>
      <w:shd w:val="clear" w:color="auto" w:fill="FFFFFF"/>
    </w:rPr>
  </w:style>
  <w:style w:type="paragraph" w:customStyle="1" w:styleId="Heading11">
    <w:name w:val="Heading #1"/>
    <w:basedOn w:val="a"/>
    <w:link w:val="Heading1"/>
    <w:uiPriority w:val="99"/>
    <w:rsid w:val="00F17B8C"/>
    <w:pPr>
      <w:shd w:val="clear" w:color="auto" w:fill="FFFFFF"/>
      <w:spacing w:before="480" w:after="900" w:line="240" w:lineRule="atLeast"/>
      <w:outlineLvl w:val="0"/>
    </w:pPr>
    <w:rPr>
      <w:rFonts w:ascii="Bookman Old Style" w:hAnsi="Bookman Old Style" w:cs="Bookman Old Style"/>
      <w:b/>
      <w:bCs/>
      <w:spacing w:val="-30"/>
      <w:w w:val="70"/>
      <w:sz w:val="100"/>
      <w:szCs w:val="100"/>
    </w:rPr>
  </w:style>
  <w:style w:type="paragraph" w:customStyle="1" w:styleId="Heading111">
    <w:name w:val="Heading #11"/>
    <w:basedOn w:val="a"/>
    <w:link w:val="Heading110"/>
    <w:uiPriority w:val="99"/>
    <w:rsid w:val="00F17B8C"/>
    <w:pPr>
      <w:shd w:val="clear" w:color="auto" w:fill="FFFFFF"/>
      <w:spacing w:before="180" w:after="180" w:line="240" w:lineRule="atLeast"/>
      <w:jc w:val="both"/>
    </w:pPr>
    <w:rPr>
      <w:rFonts w:ascii="Book Antiqua" w:hAnsi="Book Antiqua" w:cs="Book Antiqua"/>
      <w:b/>
      <w:bCs/>
      <w:sz w:val="23"/>
      <w:szCs w:val="23"/>
    </w:rPr>
  </w:style>
  <w:style w:type="character" w:customStyle="1" w:styleId="Bodytext10pt6">
    <w:name w:val="Body text + 10 pt6"/>
    <w:aliases w:val="Bold14"/>
    <w:basedOn w:val="1"/>
    <w:uiPriority w:val="99"/>
    <w:rsid w:val="00F17B8C"/>
    <w:rPr>
      <w:rFonts w:ascii="Book Antiqua" w:hAnsi="Book Antiqua" w:cs="Book Antiqua"/>
      <w:b/>
      <w:bCs/>
      <w:spacing w:val="0"/>
      <w:sz w:val="20"/>
      <w:szCs w:val="20"/>
      <w:shd w:val="clear" w:color="auto" w:fill="FFFFFF"/>
    </w:rPr>
  </w:style>
  <w:style w:type="character" w:customStyle="1" w:styleId="Bodytext104">
    <w:name w:val="Body text + 104"/>
    <w:aliases w:val="5 pt15,Bold13,Spacing -1 pt8"/>
    <w:basedOn w:val="1"/>
    <w:uiPriority w:val="99"/>
    <w:rsid w:val="00F17B8C"/>
    <w:rPr>
      <w:rFonts w:ascii="Book Antiqua" w:hAnsi="Book Antiqua" w:cs="Book Antiqua"/>
      <w:b/>
      <w:bCs/>
      <w:spacing w:val="-20"/>
      <w:sz w:val="21"/>
      <w:szCs w:val="21"/>
      <w:u w:val="single"/>
      <w:shd w:val="clear" w:color="auto" w:fill="FFFFFF"/>
      <w:lang w:val="en-US" w:eastAsia="en-US"/>
    </w:rPr>
  </w:style>
  <w:style w:type="paragraph" w:styleId="ab">
    <w:name w:val="List Paragraph"/>
    <w:basedOn w:val="a"/>
    <w:uiPriority w:val="34"/>
    <w:qFormat/>
    <w:rsid w:val="00F17B8C"/>
    <w:pPr>
      <w:ind w:left="720"/>
      <w:contextualSpacing/>
    </w:pPr>
  </w:style>
  <w:style w:type="character" w:customStyle="1" w:styleId="Bodytext7">
    <w:name w:val="Body text (7)_"/>
    <w:basedOn w:val="a0"/>
    <w:link w:val="Bodytext71"/>
    <w:uiPriority w:val="99"/>
    <w:rsid w:val="00F17B8C"/>
    <w:rPr>
      <w:rFonts w:ascii="Book Antiqua" w:hAnsi="Book Antiqua" w:cs="Book Antiqua"/>
      <w:b/>
      <w:bCs/>
      <w:sz w:val="20"/>
      <w:szCs w:val="20"/>
      <w:shd w:val="clear" w:color="auto" w:fill="FFFFFF"/>
    </w:rPr>
  </w:style>
  <w:style w:type="character" w:customStyle="1" w:styleId="Tablecaption5">
    <w:name w:val="Table caption (5)_"/>
    <w:basedOn w:val="a0"/>
    <w:link w:val="Tablecaption51"/>
    <w:uiPriority w:val="99"/>
    <w:rsid w:val="00F17B8C"/>
    <w:rPr>
      <w:rFonts w:ascii="Book Antiqua" w:hAnsi="Book Antiqua" w:cs="Book Antiqua"/>
      <w:b/>
      <w:bCs/>
      <w:sz w:val="23"/>
      <w:szCs w:val="23"/>
      <w:shd w:val="clear" w:color="auto" w:fill="FFFFFF"/>
    </w:rPr>
  </w:style>
  <w:style w:type="character" w:customStyle="1" w:styleId="Bodytext38">
    <w:name w:val="Body text (38)_"/>
    <w:basedOn w:val="a0"/>
    <w:link w:val="Bodytext380"/>
    <w:uiPriority w:val="99"/>
    <w:rsid w:val="00F17B8C"/>
    <w:rPr>
      <w:rFonts w:ascii="Book Antiqua" w:hAnsi="Book Antiqua" w:cs="Book Antiqua"/>
      <w:noProof/>
      <w:shd w:val="clear" w:color="auto" w:fill="FFFFFF"/>
    </w:rPr>
  </w:style>
  <w:style w:type="paragraph" w:customStyle="1" w:styleId="Bodytext71">
    <w:name w:val="Body text (7)1"/>
    <w:basedOn w:val="a"/>
    <w:link w:val="Bodytext7"/>
    <w:uiPriority w:val="99"/>
    <w:rsid w:val="00F17B8C"/>
    <w:pPr>
      <w:shd w:val="clear" w:color="auto" w:fill="FFFFFF"/>
      <w:spacing w:before="6480" w:after="60" w:line="234" w:lineRule="exact"/>
      <w:jc w:val="both"/>
    </w:pPr>
    <w:rPr>
      <w:rFonts w:ascii="Book Antiqua" w:hAnsi="Book Antiqua" w:cs="Book Antiqua"/>
      <w:b/>
      <w:bCs/>
      <w:sz w:val="20"/>
      <w:szCs w:val="20"/>
    </w:rPr>
  </w:style>
  <w:style w:type="paragraph" w:customStyle="1" w:styleId="Tablecaption51">
    <w:name w:val="Table caption (5)1"/>
    <w:basedOn w:val="a"/>
    <w:link w:val="Tablecaption5"/>
    <w:uiPriority w:val="99"/>
    <w:rsid w:val="00F17B8C"/>
    <w:pPr>
      <w:shd w:val="clear" w:color="auto" w:fill="FFFFFF"/>
      <w:spacing w:after="0" w:line="240" w:lineRule="atLeast"/>
    </w:pPr>
    <w:rPr>
      <w:rFonts w:ascii="Book Antiqua" w:hAnsi="Book Antiqua" w:cs="Book Antiqua"/>
      <w:b/>
      <w:bCs/>
      <w:sz w:val="23"/>
      <w:szCs w:val="23"/>
    </w:rPr>
  </w:style>
  <w:style w:type="paragraph" w:customStyle="1" w:styleId="Bodytext380">
    <w:name w:val="Body text (38)"/>
    <w:basedOn w:val="a"/>
    <w:link w:val="Bodytext38"/>
    <w:uiPriority w:val="99"/>
    <w:rsid w:val="00F17B8C"/>
    <w:pPr>
      <w:shd w:val="clear" w:color="auto" w:fill="FFFFFF"/>
      <w:spacing w:after="0" w:line="240" w:lineRule="atLeast"/>
    </w:pPr>
    <w:rPr>
      <w:rFonts w:ascii="Book Antiqua" w:hAnsi="Book Antiqua" w:cs="Book Antiqua"/>
      <w:noProof/>
    </w:rPr>
  </w:style>
  <w:style w:type="character" w:customStyle="1" w:styleId="Bodytext9">
    <w:name w:val="Body text (9)_"/>
    <w:basedOn w:val="a0"/>
    <w:link w:val="Bodytext91"/>
    <w:uiPriority w:val="99"/>
    <w:rsid w:val="000F673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Tablecaption">
    <w:name w:val="Table caption_"/>
    <w:basedOn w:val="a0"/>
    <w:link w:val="Tablecaption1"/>
    <w:uiPriority w:val="99"/>
    <w:rsid w:val="000F673C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Tablecaption0">
    <w:name w:val="Table caption"/>
    <w:basedOn w:val="Tablecaption"/>
    <w:uiPriority w:val="99"/>
    <w:rsid w:val="000F673C"/>
    <w:rPr>
      <w:rFonts w:ascii="Times New Roman" w:hAnsi="Times New Roman" w:cs="Times New Roman"/>
      <w:b/>
      <w:bCs/>
      <w:spacing w:val="0"/>
      <w:shd w:val="clear" w:color="auto" w:fill="FFFFFF"/>
    </w:rPr>
  </w:style>
  <w:style w:type="character" w:customStyle="1" w:styleId="Bodytext913">
    <w:name w:val="Body text (9)13"/>
    <w:basedOn w:val="Bodytext9"/>
    <w:uiPriority w:val="99"/>
    <w:rsid w:val="000F673C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Bodytext91">
    <w:name w:val="Body text (9)1"/>
    <w:basedOn w:val="a"/>
    <w:link w:val="Bodytext9"/>
    <w:uiPriority w:val="99"/>
    <w:rsid w:val="000F673C"/>
    <w:pPr>
      <w:shd w:val="clear" w:color="auto" w:fill="FFFFFF"/>
      <w:spacing w:before="180" w:after="180" w:line="192" w:lineRule="exact"/>
      <w:jc w:val="center"/>
    </w:pPr>
    <w:rPr>
      <w:rFonts w:ascii="Times New Roman" w:hAnsi="Times New Roman" w:cs="Times New Roman"/>
      <w:sz w:val="19"/>
      <w:szCs w:val="19"/>
    </w:rPr>
  </w:style>
  <w:style w:type="paragraph" w:customStyle="1" w:styleId="Tablecaption1">
    <w:name w:val="Table caption1"/>
    <w:basedOn w:val="a"/>
    <w:link w:val="Tablecaption"/>
    <w:uiPriority w:val="99"/>
    <w:rsid w:val="000F673C"/>
    <w:pPr>
      <w:shd w:val="clear" w:color="auto" w:fill="FFFFFF"/>
      <w:spacing w:after="0" w:line="240" w:lineRule="atLeast"/>
    </w:pPr>
    <w:rPr>
      <w:rFonts w:ascii="Times New Roman" w:hAnsi="Times New Roman" w:cs="Times New Roman"/>
      <w:b/>
      <w:bCs/>
    </w:rPr>
  </w:style>
  <w:style w:type="character" w:customStyle="1" w:styleId="Bodytext3">
    <w:name w:val="Body text (3)_"/>
    <w:basedOn w:val="a0"/>
    <w:link w:val="Bodytext30"/>
    <w:uiPriority w:val="99"/>
    <w:rsid w:val="000F673C"/>
    <w:rPr>
      <w:rFonts w:ascii="Microsoft Sans Serif" w:hAnsi="Microsoft Sans Serif" w:cs="Microsoft Sans Serif"/>
      <w:sz w:val="18"/>
      <w:szCs w:val="18"/>
      <w:shd w:val="clear" w:color="auto" w:fill="FFFFFF"/>
    </w:rPr>
  </w:style>
  <w:style w:type="character" w:customStyle="1" w:styleId="Heading33">
    <w:name w:val="Heading #3 (3)_"/>
    <w:basedOn w:val="a0"/>
    <w:link w:val="Heading331"/>
    <w:uiPriority w:val="99"/>
    <w:rsid w:val="000F673C"/>
    <w:rPr>
      <w:rFonts w:ascii="Microsoft Sans Serif" w:hAnsi="Microsoft Sans Serif" w:cs="Microsoft Sans Serif"/>
      <w:b/>
      <w:bCs/>
      <w:sz w:val="18"/>
      <w:szCs w:val="18"/>
      <w:shd w:val="clear" w:color="auto" w:fill="FFFFFF"/>
    </w:rPr>
  </w:style>
  <w:style w:type="character" w:customStyle="1" w:styleId="Heading3311">
    <w:name w:val="Heading #3 (3)11"/>
    <w:basedOn w:val="Heading33"/>
    <w:uiPriority w:val="99"/>
    <w:rsid w:val="000F673C"/>
    <w:rPr>
      <w:rFonts w:ascii="Microsoft Sans Serif" w:hAnsi="Microsoft Sans Serif" w:cs="Microsoft Sans Serif"/>
      <w:b/>
      <w:bCs/>
      <w:sz w:val="18"/>
      <w:szCs w:val="18"/>
      <w:shd w:val="clear" w:color="auto" w:fill="FFFFFF"/>
    </w:rPr>
  </w:style>
  <w:style w:type="paragraph" w:customStyle="1" w:styleId="Bodytext30">
    <w:name w:val="Body text (3)"/>
    <w:basedOn w:val="a"/>
    <w:link w:val="Bodytext3"/>
    <w:uiPriority w:val="99"/>
    <w:rsid w:val="000F673C"/>
    <w:pPr>
      <w:shd w:val="clear" w:color="auto" w:fill="FFFFFF"/>
      <w:spacing w:before="480" w:after="1200" w:line="240" w:lineRule="exact"/>
      <w:jc w:val="both"/>
    </w:pPr>
    <w:rPr>
      <w:rFonts w:ascii="Microsoft Sans Serif" w:hAnsi="Microsoft Sans Serif" w:cs="Microsoft Sans Serif"/>
      <w:sz w:val="18"/>
      <w:szCs w:val="18"/>
    </w:rPr>
  </w:style>
  <w:style w:type="paragraph" w:customStyle="1" w:styleId="Heading331">
    <w:name w:val="Heading #3 (3)1"/>
    <w:basedOn w:val="a"/>
    <w:link w:val="Heading33"/>
    <w:uiPriority w:val="99"/>
    <w:rsid w:val="000F673C"/>
    <w:pPr>
      <w:shd w:val="clear" w:color="auto" w:fill="FFFFFF"/>
      <w:spacing w:before="180" w:after="180" w:line="211" w:lineRule="exact"/>
      <w:jc w:val="center"/>
      <w:outlineLvl w:val="2"/>
    </w:pPr>
    <w:rPr>
      <w:rFonts w:ascii="Microsoft Sans Serif" w:hAnsi="Microsoft Sans Serif" w:cs="Microsoft Sans Serif"/>
      <w:b/>
      <w:bCs/>
      <w:sz w:val="18"/>
      <w:szCs w:val="18"/>
    </w:rPr>
  </w:style>
  <w:style w:type="character" w:customStyle="1" w:styleId="Heading3310">
    <w:name w:val="Heading #3 (3)10"/>
    <w:basedOn w:val="Heading33"/>
    <w:uiPriority w:val="99"/>
    <w:rsid w:val="000F673C"/>
    <w:rPr>
      <w:rFonts w:ascii="Microsoft Sans Serif" w:hAnsi="Microsoft Sans Serif" w:cs="Microsoft Sans Serif"/>
      <w:b/>
      <w:bCs/>
      <w:spacing w:val="0"/>
      <w:sz w:val="18"/>
      <w:szCs w:val="18"/>
      <w:shd w:val="clear" w:color="auto" w:fill="FFFFFF"/>
    </w:rPr>
  </w:style>
  <w:style w:type="table" w:styleId="ac">
    <w:name w:val="Table Grid"/>
    <w:basedOn w:val="a1"/>
    <w:uiPriority w:val="59"/>
    <w:rsid w:val="001253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2A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A2AE8"/>
  </w:style>
  <w:style w:type="paragraph" w:styleId="a5">
    <w:name w:val="footer"/>
    <w:basedOn w:val="a"/>
    <w:link w:val="a6"/>
    <w:uiPriority w:val="99"/>
    <w:unhideWhenUsed/>
    <w:rsid w:val="006A2A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A2AE8"/>
  </w:style>
  <w:style w:type="character" w:customStyle="1" w:styleId="1">
    <w:name w:val="Основной текст Знак1"/>
    <w:basedOn w:val="a0"/>
    <w:link w:val="a7"/>
    <w:uiPriority w:val="99"/>
    <w:rsid w:val="001F266B"/>
    <w:rPr>
      <w:rFonts w:ascii="Book Antiqua" w:hAnsi="Book Antiqua" w:cs="Book Antiqua"/>
      <w:sz w:val="23"/>
      <w:szCs w:val="23"/>
      <w:shd w:val="clear" w:color="auto" w:fill="FFFFFF"/>
    </w:rPr>
  </w:style>
  <w:style w:type="character" w:customStyle="1" w:styleId="Bodytext10">
    <w:name w:val="Body text (10)_"/>
    <w:basedOn w:val="a0"/>
    <w:link w:val="Bodytext100"/>
    <w:uiPriority w:val="99"/>
    <w:rsid w:val="001F266B"/>
    <w:rPr>
      <w:rFonts w:ascii="Book Antiqua" w:hAnsi="Book Antiqua" w:cs="Book Antiqua"/>
      <w:b/>
      <w:bCs/>
      <w:sz w:val="23"/>
      <w:szCs w:val="23"/>
      <w:shd w:val="clear" w:color="auto" w:fill="FFFFFF"/>
    </w:rPr>
  </w:style>
  <w:style w:type="character" w:customStyle="1" w:styleId="Heading10">
    <w:name w:val="Heading #10_"/>
    <w:basedOn w:val="a0"/>
    <w:link w:val="Heading100"/>
    <w:uiPriority w:val="99"/>
    <w:rsid w:val="001F266B"/>
    <w:rPr>
      <w:rFonts w:ascii="Arial Black" w:hAnsi="Arial Black" w:cs="Arial Black"/>
      <w:sz w:val="25"/>
      <w:szCs w:val="25"/>
      <w:shd w:val="clear" w:color="auto" w:fill="FFFFFF"/>
    </w:rPr>
  </w:style>
  <w:style w:type="paragraph" w:styleId="a7">
    <w:name w:val="Body Text"/>
    <w:basedOn w:val="a"/>
    <w:link w:val="1"/>
    <w:uiPriority w:val="99"/>
    <w:rsid w:val="001F266B"/>
    <w:pPr>
      <w:shd w:val="clear" w:color="auto" w:fill="FFFFFF"/>
      <w:spacing w:after="0" w:line="240" w:lineRule="atLeast"/>
      <w:ind w:hanging="660"/>
    </w:pPr>
    <w:rPr>
      <w:rFonts w:ascii="Book Antiqua" w:hAnsi="Book Antiqua" w:cs="Book Antiqua"/>
      <w:sz w:val="23"/>
      <w:szCs w:val="23"/>
    </w:rPr>
  </w:style>
  <w:style w:type="character" w:customStyle="1" w:styleId="a8">
    <w:name w:val="Основной текст Знак"/>
    <w:basedOn w:val="a0"/>
    <w:uiPriority w:val="99"/>
    <w:semiHidden/>
    <w:rsid w:val="001F266B"/>
  </w:style>
  <w:style w:type="paragraph" w:customStyle="1" w:styleId="Bodytext100">
    <w:name w:val="Body text (10)"/>
    <w:basedOn w:val="a"/>
    <w:link w:val="Bodytext10"/>
    <w:uiPriority w:val="99"/>
    <w:rsid w:val="001F266B"/>
    <w:pPr>
      <w:shd w:val="clear" w:color="auto" w:fill="FFFFFF"/>
      <w:spacing w:before="120" w:after="0" w:line="240" w:lineRule="atLeast"/>
      <w:ind w:hanging="400"/>
    </w:pPr>
    <w:rPr>
      <w:rFonts w:ascii="Book Antiqua" w:hAnsi="Book Antiqua" w:cs="Book Antiqua"/>
      <w:b/>
      <w:bCs/>
      <w:sz w:val="23"/>
      <w:szCs w:val="23"/>
    </w:rPr>
  </w:style>
  <w:style w:type="paragraph" w:customStyle="1" w:styleId="Heading100">
    <w:name w:val="Heading #10"/>
    <w:basedOn w:val="a"/>
    <w:link w:val="Heading10"/>
    <w:uiPriority w:val="99"/>
    <w:rsid w:val="001F266B"/>
    <w:pPr>
      <w:shd w:val="clear" w:color="auto" w:fill="FFFFFF"/>
      <w:spacing w:before="600" w:after="180" w:line="240" w:lineRule="atLeast"/>
    </w:pPr>
    <w:rPr>
      <w:rFonts w:ascii="Arial Black" w:hAnsi="Arial Black" w:cs="Arial Black"/>
      <w:sz w:val="25"/>
      <w:szCs w:val="25"/>
    </w:rPr>
  </w:style>
  <w:style w:type="paragraph" w:styleId="a9">
    <w:name w:val="Balloon Text"/>
    <w:basedOn w:val="a"/>
    <w:link w:val="aa"/>
    <w:uiPriority w:val="99"/>
    <w:semiHidden/>
    <w:unhideWhenUsed/>
    <w:rsid w:val="001F26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F266B"/>
    <w:rPr>
      <w:rFonts w:ascii="Tahoma" w:hAnsi="Tahoma" w:cs="Tahoma"/>
      <w:sz w:val="16"/>
      <w:szCs w:val="16"/>
    </w:rPr>
  </w:style>
  <w:style w:type="character" w:customStyle="1" w:styleId="BodytextBold1">
    <w:name w:val="Body text + Bold1"/>
    <w:basedOn w:val="1"/>
    <w:uiPriority w:val="99"/>
    <w:rsid w:val="001F266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Heading1">
    <w:name w:val="Heading #1_"/>
    <w:basedOn w:val="a0"/>
    <w:link w:val="Heading11"/>
    <w:uiPriority w:val="99"/>
    <w:rsid w:val="00F17B8C"/>
    <w:rPr>
      <w:rFonts w:ascii="Bookman Old Style" w:hAnsi="Bookman Old Style" w:cs="Bookman Old Style"/>
      <w:b/>
      <w:bCs/>
      <w:spacing w:val="-30"/>
      <w:w w:val="70"/>
      <w:sz w:val="100"/>
      <w:szCs w:val="100"/>
      <w:shd w:val="clear" w:color="auto" w:fill="FFFFFF"/>
    </w:rPr>
  </w:style>
  <w:style w:type="character" w:customStyle="1" w:styleId="Heading110">
    <w:name w:val="Heading #11_"/>
    <w:basedOn w:val="a0"/>
    <w:link w:val="Heading111"/>
    <w:uiPriority w:val="99"/>
    <w:rsid w:val="00F17B8C"/>
    <w:rPr>
      <w:rFonts w:ascii="Book Antiqua" w:hAnsi="Book Antiqua" w:cs="Book Antiqua"/>
      <w:b/>
      <w:bCs/>
      <w:sz w:val="23"/>
      <w:szCs w:val="23"/>
      <w:shd w:val="clear" w:color="auto" w:fill="FFFFFF"/>
    </w:rPr>
  </w:style>
  <w:style w:type="paragraph" w:customStyle="1" w:styleId="Heading11">
    <w:name w:val="Heading #1"/>
    <w:basedOn w:val="a"/>
    <w:link w:val="Heading1"/>
    <w:uiPriority w:val="99"/>
    <w:rsid w:val="00F17B8C"/>
    <w:pPr>
      <w:shd w:val="clear" w:color="auto" w:fill="FFFFFF"/>
      <w:spacing w:before="480" w:after="900" w:line="240" w:lineRule="atLeast"/>
      <w:outlineLvl w:val="0"/>
    </w:pPr>
    <w:rPr>
      <w:rFonts w:ascii="Bookman Old Style" w:hAnsi="Bookman Old Style" w:cs="Bookman Old Style"/>
      <w:b/>
      <w:bCs/>
      <w:spacing w:val="-30"/>
      <w:w w:val="70"/>
      <w:sz w:val="100"/>
      <w:szCs w:val="100"/>
    </w:rPr>
  </w:style>
  <w:style w:type="paragraph" w:customStyle="1" w:styleId="Heading111">
    <w:name w:val="Heading #11"/>
    <w:basedOn w:val="a"/>
    <w:link w:val="Heading110"/>
    <w:uiPriority w:val="99"/>
    <w:rsid w:val="00F17B8C"/>
    <w:pPr>
      <w:shd w:val="clear" w:color="auto" w:fill="FFFFFF"/>
      <w:spacing w:before="180" w:after="180" w:line="240" w:lineRule="atLeast"/>
      <w:jc w:val="both"/>
    </w:pPr>
    <w:rPr>
      <w:rFonts w:ascii="Book Antiqua" w:hAnsi="Book Antiqua" w:cs="Book Antiqua"/>
      <w:b/>
      <w:bCs/>
      <w:sz w:val="23"/>
      <w:szCs w:val="23"/>
    </w:rPr>
  </w:style>
  <w:style w:type="character" w:customStyle="1" w:styleId="Bodytext10pt6">
    <w:name w:val="Body text + 10 pt6"/>
    <w:aliases w:val="Bold14"/>
    <w:basedOn w:val="1"/>
    <w:uiPriority w:val="99"/>
    <w:rsid w:val="00F17B8C"/>
    <w:rPr>
      <w:rFonts w:ascii="Book Antiqua" w:hAnsi="Book Antiqua" w:cs="Book Antiqua"/>
      <w:b/>
      <w:bCs/>
      <w:spacing w:val="0"/>
      <w:sz w:val="20"/>
      <w:szCs w:val="20"/>
      <w:shd w:val="clear" w:color="auto" w:fill="FFFFFF"/>
    </w:rPr>
  </w:style>
  <w:style w:type="character" w:customStyle="1" w:styleId="Bodytext104">
    <w:name w:val="Body text + 104"/>
    <w:aliases w:val="5 pt15,Bold13,Spacing -1 pt8"/>
    <w:basedOn w:val="1"/>
    <w:uiPriority w:val="99"/>
    <w:rsid w:val="00F17B8C"/>
    <w:rPr>
      <w:rFonts w:ascii="Book Antiqua" w:hAnsi="Book Antiqua" w:cs="Book Antiqua"/>
      <w:b/>
      <w:bCs/>
      <w:spacing w:val="-20"/>
      <w:sz w:val="21"/>
      <w:szCs w:val="21"/>
      <w:u w:val="single"/>
      <w:shd w:val="clear" w:color="auto" w:fill="FFFFFF"/>
      <w:lang w:val="en-US" w:eastAsia="en-US"/>
    </w:rPr>
  </w:style>
  <w:style w:type="paragraph" w:styleId="ab">
    <w:name w:val="List Paragraph"/>
    <w:basedOn w:val="a"/>
    <w:uiPriority w:val="34"/>
    <w:qFormat/>
    <w:rsid w:val="00F17B8C"/>
    <w:pPr>
      <w:ind w:left="720"/>
      <w:contextualSpacing/>
    </w:pPr>
  </w:style>
  <w:style w:type="character" w:customStyle="1" w:styleId="Bodytext7">
    <w:name w:val="Body text (7)_"/>
    <w:basedOn w:val="a0"/>
    <w:link w:val="Bodytext71"/>
    <w:uiPriority w:val="99"/>
    <w:rsid w:val="00F17B8C"/>
    <w:rPr>
      <w:rFonts w:ascii="Book Antiqua" w:hAnsi="Book Antiqua" w:cs="Book Antiqua"/>
      <w:b/>
      <w:bCs/>
      <w:sz w:val="20"/>
      <w:szCs w:val="20"/>
      <w:shd w:val="clear" w:color="auto" w:fill="FFFFFF"/>
    </w:rPr>
  </w:style>
  <w:style w:type="character" w:customStyle="1" w:styleId="Tablecaption5">
    <w:name w:val="Table caption (5)_"/>
    <w:basedOn w:val="a0"/>
    <w:link w:val="Tablecaption51"/>
    <w:uiPriority w:val="99"/>
    <w:rsid w:val="00F17B8C"/>
    <w:rPr>
      <w:rFonts w:ascii="Book Antiqua" w:hAnsi="Book Antiqua" w:cs="Book Antiqua"/>
      <w:b/>
      <w:bCs/>
      <w:sz w:val="23"/>
      <w:szCs w:val="23"/>
      <w:shd w:val="clear" w:color="auto" w:fill="FFFFFF"/>
    </w:rPr>
  </w:style>
  <w:style w:type="character" w:customStyle="1" w:styleId="Bodytext38">
    <w:name w:val="Body text (38)_"/>
    <w:basedOn w:val="a0"/>
    <w:link w:val="Bodytext380"/>
    <w:uiPriority w:val="99"/>
    <w:rsid w:val="00F17B8C"/>
    <w:rPr>
      <w:rFonts w:ascii="Book Antiqua" w:hAnsi="Book Antiqua" w:cs="Book Antiqua"/>
      <w:noProof/>
      <w:shd w:val="clear" w:color="auto" w:fill="FFFFFF"/>
    </w:rPr>
  </w:style>
  <w:style w:type="paragraph" w:customStyle="1" w:styleId="Bodytext71">
    <w:name w:val="Body text (7)1"/>
    <w:basedOn w:val="a"/>
    <w:link w:val="Bodytext7"/>
    <w:uiPriority w:val="99"/>
    <w:rsid w:val="00F17B8C"/>
    <w:pPr>
      <w:shd w:val="clear" w:color="auto" w:fill="FFFFFF"/>
      <w:spacing w:before="6480" w:after="60" w:line="234" w:lineRule="exact"/>
      <w:jc w:val="both"/>
    </w:pPr>
    <w:rPr>
      <w:rFonts w:ascii="Book Antiqua" w:hAnsi="Book Antiqua" w:cs="Book Antiqua"/>
      <w:b/>
      <w:bCs/>
      <w:sz w:val="20"/>
      <w:szCs w:val="20"/>
    </w:rPr>
  </w:style>
  <w:style w:type="paragraph" w:customStyle="1" w:styleId="Tablecaption51">
    <w:name w:val="Table caption (5)1"/>
    <w:basedOn w:val="a"/>
    <w:link w:val="Tablecaption5"/>
    <w:uiPriority w:val="99"/>
    <w:rsid w:val="00F17B8C"/>
    <w:pPr>
      <w:shd w:val="clear" w:color="auto" w:fill="FFFFFF"/>
      <w:spacing w:after="0" w:line="240" w:lineRule="atLeast"/>
    </w:pPr>
    <w:rPr>
      <w:rFonts w:ascii="Book Antiqua" w:hAnsi="Book Antiqua" w:cs="Book Antiqua"/>
      <w:b/>
      <w:bCs/>
      <w:sz w:val="23"/>
      <w:szCs w:val="23"/>
    </w:rPr>
  </w:style>
  <w:style w:type="paragraph" w:customStyle="1" w:styleId="Bodytext380">
    <w:name w:val="Body text (38)"/>
    <w:basedOn w:val="a"/>
    <w:link w:val="Bodytext38"/>
    <w:uiPriority w:val="99"/>
    <w:rsid w:val="00F17B8C"/>
    <w:pPr>
      <w:shd w:val="clear" w:color="auto" w:fill="FFFFFF"/>
      <w:spacing w:after="0" w:line="240" w:lineRule="atLeast"/>
    </w:pPr>
    <w:rPr>
      <w:rFonts w:ascii="Book Antiqua" w:hAnsi="Book Antiqua" w:cs="Book Antiqua"/>
      <w:noProof/>
    </w:rPr>
  </w:style>
  <w:style w:type="character" w:customStyle="1" w:styleId="Bodytext9">
    <w:name w:val="Body text (9)_"/>
    <w:basedOn w:val="a0"/>
    <w:link w:val="Bodytext91"/>
    <w:uiPriority w:val="99"/>
    <w:rsid w:val="000F673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Tablecaption">
    <w:name w:val="Table caption_"/>
    <w:basedOn w:val="a0"/>
    <w:link w:val="Tablecaption1"/>
    <w:uiPriority w:val="99"/>
    <w:rsid w:val="000F673C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Tablecaption0">
    <w:name w:val="Table caption"/>
    <w:basedOn w:val="Tablecaption"/>
    <w:uiPriority w:val="99"/>
    <w:rsid w:val="000F673C"/>
    <w:rPr>
      <w:rFonts w:ascii="Times New Roman" w:hAnsi="Times New Roman" w:cs="Times New Roman"/>
      <w:b/>
      <w:bCs/>
      <w:spacing w:val="0"/>
      <w:shd w:val="clear" w:color="auto" w:fill="FFFFFF"/>
    </w:rPr>
  </w:style>
  <w:style w:type="character" w:customStyle="1" w:styleId="Bodytext913">
    <w:name w:val="Body text (9)13"/>
    <w:basedOn w:val="Bodytext9"/>
    <w:uiPriority w:val="99"/>
    <w:rsid w:val="000F673C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Bodytext91">
    <w:name w:val="Body text (9)1"/>
    <w:basedOn w:val="a"/>
    <w:link w:val="Bodytext9"/>
    <w:uiPriority w:val="99"/>
    <w:rsid w:val="000F673C"/>
    <w:pPr>
      <w:shd w:val="clear" w:color="auto" w:fill="FFFFFF"/>
      <w:spacing w:before="180" w:after="180" w:line="192" w:lineRule="exact"/>
      <w:jc w:val="center"/>
    </w:pPr>
    <w:rPr>
      <w:rFonts w:ascii="Times New Roman" w:hAnsi="Times New Roman" w:cs="Times New Roman"/>
      <w:sz w:val="19"/>
      <w:szCs w:val="19"/>
    </w:rPr>
  </w:style>
  <w:style w:type="paragraph" w:customStyle="1" w:styleId="Tablecaption1">
    <w:name w:val="Table caption1"/>
    <w:basedOn w:val="a"/>
    <w:link w:val="Tablecaption"/>
    <w:uiPriority w:val="99"/>
    <w:rsid w:val="000F673C"/>
    <w:pPr>
      <w:shd w:val="clear" w:color="auto" w:fill="FFFFFF"/>
      <w:spacing w:after="0" w:line="240" w:lineRule="atLeast"/>
    </w:pPr>
    <w:rPr>
      <w:rFonts w:ascii="Times New Roman" w:hAnsi="Times New Roman" w:cs="Times New Roman"/>
      <w:b/>
      <w:bCs/>
    </w:rPr>
  </w:style>
  <w:style w:type="character" w:customStyle="1" w:styleId="Bodytext3">
    <w:name w:val="Body text (3)_"/>
    <w:basedOn w:val="a0"/>
    <w:link w:val="Bodytext30"/>
    <w:uiPriority w:val="99"/>
    <w:rsid w:val="000F673C"/>
    <w:rPr>
      <w:rFonts w:ascii="Microsoft Sans Serif" w:hAnsi="Microsoft Sans Serif" w:cs="Microsoft Sans Serif"/>
      <w:sz w:val="18"/>
      <w:szCs w:val="18"/>
      <w:shd w:val="clear" w:color="auto" w:fill="FFFFFF"/>
    </w:rPr>
  </w:style>
  <w:style w:type="character" w:customStyle="1" w:styleId="Heading33">
    <w:name w:val="Heading #3 (3)_"/>
    <w:basedOn w:val="a0"/>
    <w:link w:val="Heading331"/>
    <w:uiPriority w:val="99"/>
    <w:rsid w:val="000F673C"/>
    <w:rPr>
      <w:rFonts w:ascii="Microsoft Sans Serif" w:hAnsi="Microsoft Sans Serif" w:cs="Microsoft Sans Serif"/>
      <w:b/>
      <w:bCs/>
      <w:sz w:val="18"/>
      <w:szCs w:val="18"/>
      <w:shd w:val="clear" w:color="auto" w:fill="FFFFFF"/>
    </w:rPr>
  </w:style>
  <w:style w:type="character" w:customStyle="1" w:styleId="Heading3311">
    <w:name w:val="Heading #3 (3)11"/>
    <w:basedOn w:val="Heading33"/>
    <w:uiPriority w:val="99"/>
    <w:rsid w:val="000F673C"/>
    <w:rPr>
      <w:rFonts w:ascii="Microsoft Sans Serif" w:hAnsi="Microsoft Sans Serif" w:cs="Microsoft Sans Serif"/>
      <w:b/>
      <w:bCs/>
      <w:sz w:val="18"/>
      <w:szCs w:val="18"/>
      <w:shd w:val="clear" w:color="auto" w:fill="FFFFFF"/>
    </w:rPr>
  </w:style>
  <w:style w:type="paragraph" w:customStyle="1" w:styleId="Bodytext30">
    <w:name w:val="Body text (3)"/>
    <w:basedOn w:val="a"/>
    <w:link w:val="Bodytext3"/>
    <w:uiPriority w:val="99"/>
    <w:rsid w:val="000F673C"/>
    <w:pPr>
      <w:shd w:val="clear" w:color="auto" w:fill="FFFFFF"/>
      <w:spacing w:before="480" w:after="1200" w:line="240" w:lineRule="exact"/>
      <w:jc w:val="both"/>
    </w:pPr>
    <w:rPr>
      <w:rFonts w:ascii="Microsoft Sans Serif" w:hAnsi="Microsoft Sans Serif" w:cs="Microsoft Sans Serif"/>
      <w:sz w:val="18"/>
      <w:szCs w:val="18"/>
    </w:rPr>
  </w:style>
  <w:style w:type="paragraph" w:customStyle="1" w:styleId="Heading331">
    <w:name w:val="Heading #3 (3)1"/>
    <w:basedOn w:val="a"/>
    <w:link w:val="Heading33"/>
    <w:uiPriority w:val="99"/>
    <w:rsid w:val="000F673C"/>
    <w:pPr>
      <w:shd w:val="clear" w:color="auto" w:fill="FFFFFF"/>
      <w:spacing w:before="180" w:after="180" w:line="211" w:lineRule="exact"/>
      <w:jc w:val="center"/>
      <w:outlineLvl w:val="2"/>
    </w:pPr>
    <w:rPr>
      <w:rFonts w:ascii="Microsoft Sans Serif" w:hAnsi="Microsoft Sans Serif" w:cs="Microsoft Sans Serif"/>
      <w:b/>
      <w:bCs/>
      <w:sz w:val="18"/>
      <w:szCs w:val="18"/>
    </w:rPr>
  </w:style>
  <w:style w:type="character" w:customStyle="1" w:styleId="Heading3310">
    <w:name w:val="Heading #3 (3)10"/>
    <w:basedOn w:val="Heading33"/>
    <w:uiPriority w:val="99"/>
    <w:rsid w:val="000F673C"/>
    <w:rPr>
      <w:rFonts w:ascii="Microsoft Sans Serif" w:hAnsi="Microsoft Sans Serif" w:cs="Microsoft Sans Serif"/>
      <w:b/>
      <w:bCs/>
      <w:spacing w:val="0"/>
      <w:sz w:val="18"/>
      <w:szCs w:val="18"/>
      <w:shd w:val="clear" w:color="auto" w:fill="FFFFFF"/>
    </w:rPr>
  </w:style>
  <w:style w:type="table" w:styleId="ac">
    <w:name w:val="Table Grid"/>
    <w:basedOn w:val="a1"/>
    <w:uiPriority w:val="59"/>
    <w:rsid w:val="001253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895</Words>
  <Characters>5103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Liudmila Tikhenko</dc:creator>
  <cp:lastModifiedBy>Liudmila Tikhenko</cp:lastModifiedBy>
  <cp:revision>3</cp:revision>
  <dcterms:created xsi:type="dcterms:W3CDTF">2016-01-23T11:44:00Z</dcterms:created>
  <dcterms:modified xsi:type="dcterms:W3CDTF">2016-01-23T11:46:00Z</dcterms:modified>
</cp:coreProperties>
</file>