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4"/>
      </w:tblGrid>
      <w:tr w:rsidR="00C11584" w14:paraId="78D99CDE" w14:textId="77777777" w:rsidTr="00A96CEB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AEAEE" w14:textId="77777777" w:rsidR="00C11584" w:rsidRDefault="00C11584" w:rsidP="00A96CEB">
            <w:pPr>
              <w:spacing w:after="240"/>
              <w:rPr>
                <w:b/>
                <w:bCs/>
                <w:color w:val="000000"/>
                <w:sz w:val="28"/>
                <w:szCs w:val="28"/>
                <w:shd w:val="clear" w:color="auto" w:fill="FFFF00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00"/>
              </w:rPr>
              <w:t xml:space="preserve">     </w:t>
            </w:r>
          </w:p>
          <w:p w14:paraId="10C37033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1.</w:t>
            </w:r>
            <w:proofErr w:type="spellStart"/>
            <w:r>
              <w:t>They</w:t>
            </w:r>
            <w:proofErr w:type="spellEnd"/>
            <w:r>
              <w:t xml:space="preserve"> …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office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eight</w:t>
            </w:r>
            <w:proofErr w:type="spellEnd"/>
            <w:r>
              <w:t xml:space="preserve"> </w:t>
            </w:r>
            <w:proofErr w:type="spellStart"/>
            <w:r>
              <w:t>o’clock</w:t>
            </w:r>
            <w:proofErr w:type="spellEnd"/>
            <w:r>
              <w:t xml:space="preserve"> </w:t>
            </w:r>
            <w:proofErr w:type="spellStart"/>
            <w:r>
              <w:t>every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morning        </w:t>
            </w:r>
          </w:p>
          <w:p w14:paraId="34B40FCC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A) </w:t>
            </w:r>
            <w:proofErr w:type="spellStart"/>
            <w:r>
              <w:t>come</w:t>
            </w:r>
            <w:proofErr w:type="spellEnd"/>
          </w:p>
          <w:p w14:paraId="7ACED295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B) </w:t>
            </w:r>
            <w:proofErr w:type="spellStart"/>
            <w:r>
              <w:t>comes</w:t>
            </w:r>
            <w:proofErr w:type="spellEnd"/>
          </w:p>
          <w:p w14:paraId="6B719749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C) </w:t>
            </w:r>
            <w:proofErr w:type="spellStart"/>
            <w:r>
              <w:t>came</w:t>
            </w:r>
            <w:proofErr w:type="spellEnd"/>
          </w:p>
          <w:p w14:paraId="7FC5C0C7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2. This manager usually … sandwiches for lunch</w:t>
            </w:r>
          </w:p>
          <w:p w14:paraId="60819CD5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have eaten</w:t>
            </w:r>
          </w:p>
          <w:p w14:paraId="676A9209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eats</w:t>
            </w:r>
          </w:p>
          <w:p w14:paraId="7E714A5E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C) eat</w:t>
            </w:r>
          </w:p>
          <w:p w14:paraId="5B3EF5F4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3. … they … to the office by car?</w:t>
            </w:r>
          </w:p>
          <w:p w14:paraId="196E6A95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do…go</w:t>
            </w:r>
          </w:p>
          <w:p w14:paraId="3BFBA0E8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does…go</w:t>
            </w:r>
          </w:p>
          <w:p w14:paraId="3F58C8C3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C) do… goes</w:t>
            </w:r>
          </w:p>
          <w:p w14:paraId="4C1AAA92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4.… he always … tea for lunch?</w:t>
            </w:r>
          </w:p>
          <w:p w14:paraId="360E72B0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do…drinks</w:t>
            </w:r>
          </w:p>
          <w:p w14:paraId="6352A6FF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does…drinks</w:t>
            </w:r>
          </w:p>
          <w:p w14:paraId="74DD7567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C) does…drink</w:t>
            </w:r>
          </w:p>
          <w:p w14:paraId="6EEDD86A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5. Where … they … the film at the moment?</w:t>
            </w:r>
          </w:p>
          <w:p w14:paraId="35945F35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do… watch</w:t>
            </w:r>
          </w:p>
          <w:p w14:paraId="1815421B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is…watch</w:t>
            </w:r>
          </w:p>
          <w:p w14:paraId="0295D516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C) are…watching</w:t>
            </w:r>
          </w:p>
          <w:p w14:paraId="491C6736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6.What … Lima … on Sunday evening?</w:t>
            </w:r>
          </w:p>
          <w:p w14:paraId="61B061A0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is… doing</w:t>
            </w:r>
          </w:p>
          <w:p w14:paraId="469E3441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does…doing</w:t>
            </w:r>
          </w:p>
          <w:p w14:paraId="3E47887E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C) do…do</w:t>
            </w:r>
          </w:p>
          <w:p w14:paraId="594C0C4F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7. Kerry is five. She … six next week.</w:t>
            </w:r>
          </w:p>
          <w:p w14:paraId="558117ED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is</w:t>
            </w:r>
          </w:p>
          <w:p w14:paraId="547FC825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was</w:t>
            </w:r>
          </w:p>
          <w:p w14:paraId="452E269B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C) will be</w:t>
            </w:r>
          </w:p>
          <w:p w14:paraId="168BE91E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8. Jake … his school exams last May</w:t>
            </w:r>
          </w:p>
          <w:p w14:paraId="107AF174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will pass</w:t>
            </w:r>
          </w:p>
          <w:p w14:paraId="578DA28A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passed</w:t>
            </w:r>
          </w:p>
          <w:p w14:paraId="6FA17932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C) passes </w:t>
            </w:r>
          </w:p>
          <w:p w14:paraId="20B3770A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9. Tom … his homework. Now he can go for a walk.</w:t>
            </w:r>
          </w:p>
          <w:p w14:paraId="1FEA887C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has done</w:t>
            </w:r>
          </w:p>
          <w:p w14:paraId="0382CC53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did</w:t>
            </w:r>
          </w:p>
          <w:p w14:paraId="4BE5465F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C) have done </w:t>
            </w:r>
          </w:p>
          <w:p w14:paraId="35C98986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10.Lima's parents … aunt Polly for ten years.</w:t>
            </w:r>
          </w:p>
          <w:p w14:paraId="0FAD9972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A) haven't seen</w:t>
            </w:r>
          </w:p>
          <w:p w14:paraId="11E473FF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B) didn't see</w:t>
            </w:r>
          </w:p>
          <w:p w14:paraId="0442BF5A" w14:textId="77777777" w:rsidR="00C11584" w:rsidRDefault="00C11584" w:rsidP="00A96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C) hasn't seen</w:t>
            </w:r>
          </w:p>
          <w:p w14:paraId="0FB39EA3" w14:textId="77777777" w:rsidR="00C11584" w:rsidRDefault="00C11584" w:rsidP="00A96CEB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F63DFB1" w14:textId="77777777" w:rsidR="00C11584" w:rsidRDefault="00C11584"/>
    <w:sectPr w:rsidR="00C1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84"/>
    <w:rsid w:val="00C11584"/>
    <w:rsid w:val="00EC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425535"/>
  <w15:chartTrackingRefBased/>
  <w15:docId w15:val="{466EE9D0-9271-414F-B2A3-D45E7E89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Godaimas Arigato</dc:creator>
  <cp:keywords/>
  <dc:description/>
  <cp:lastModifiedBy>Godaimas Arigato</cp:lastModifiedBy>
  <cp:revision>2</cp:revision>
  <dcterms:created xsi:type="dcterms:W3CDTF">2021-03-03T06:28:00Z</dcterms:created>
  <dcterms:modified xsi:type="dcterms:W3CDTF">2021-03-03T06:28:00Z</dcterms:modified>
</cp:coreProperties>
</file>