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B9" w:rsidRDefault="00E92D22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-139065</wp:posOffset>
                </wp:positionV>
                <wp:extent cx="4324350" cy="295275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7A5F" w:rsidRPr="0081780B" w:rsidRDefault="0081780B" w:rsidP="008178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780B">
                              <w:rPr>
                                <w:rFonts w:ascii="Times New Roman" w:hAnsi="Times New Roman" w:cs="Times New Roman"/>
                              </w:rPr>
                              <w:t>Перечерти в тетрадь и з</w:t>
                            </w:r>
                            <w:r w:rsidR="00F77A5F" w:rsidRPr="0081780B">
                              <w:rPr>
                                <w:rFonts w:ascii="Times New Roman" w:hAnsi="Times New Roman" w:cs="Times New Roman"/>
                              </w:rPr>
                              <w:t>аполни таблицу.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6.45pt;margin-top:-10.95pt;width:340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ZuGUwIAAKkEAAAOAAAAZHJzL2Uyb0RvYy54bWysVN1u0zAUvkfiHSzfs7RZ223R0mnaGEIa&#10;MDF4ANd2GoPjY47dptvTc+ykpRt3iJvo/Pk7P985ubzadZZtNQYDrubTkwln2klQxq1r/v3b3btz&#10;zkIUTgkLTtf8SQd+tXz75rL3lS6hBas0MgJxoep9zdsYfVUUQba6E+EEvHbkbAA7EUnFdaFQ9ITe&#10;2aKcTBZFD6g8gtQhkPV2cPJlxm8aLeOXpgk6Mltzqi3mL+bvKn2L5aWo1ih8a+RYhviHKjphHCU9&#10;QN2KKNgGzV9QnZEIAZp4IqEroGmM1LkH6mY6edXNYyu8zr3QcII/jCn8P1j5efuAzKial5w50RFF&#10;15sIOTMr03h6HyqKevQPmBoM/h7kz8Ac3LTCrfU1IvStFoqKmqb44sWDpAR6ylb9J1CELgg9T2rX&#10;YJcAaQZslwl5OhCid5FJMs5Oy9npnHiT5Csv5uXZPKcQ1f61xxA/aOhYEmqOsHHqK7GeU4jtfYiZ&#10;FTX2JtQPzprOEsdbYdl0sVicjYhjcCGqPWZuF6xRd8barKSt1DcWGT2mVqTULk5zKrvpqL/BTns5&#10;GTeLzLR/g/l8b6YUeb8TEs2LtOMk1rG+5tTrPAO/8AVcrw7pE9yQ5zVEnkLe7ETMe6eyHIWxg0zx&#10;1o1MJXIGkuNutRv5XoF6Is4Qhnuh+yahBXzmrKdbqXn4tRGoObMfHfF+MZ3N0nFlZTY/K0nBY8/q&#10;2COcJKiaR84G8SYOB7nxaNYtZRpG6iBtYmPifqmGqsa66R7y7MbbTQd3rOeoP3+Y5W8AAAD//wMA&#10;UEsDBBQABgAIAAAAIQBZHPsy3gAAAAkBAAAPAAAAZHJzL2Rvd25yZXYueG1sTI/NTsMwEITvSLyD&#10;tUjcWqcBBRLiVKgSFwRCLQj16MZLEhGvI9v56duznOA2o/00O1NuF9uLCX3oHCnYrBMQSLUzHTUK&#10;Pt6fVvcgQtRkdO8IFZwxwLa6vCh1YdxMe5wOsREcQqHQCtoYh0LKULdodVi7AYlvX85bHdn6Rhqv&#10;Zw63vUyTJJNWd8QfWj3grsX6+zBaBccxnz7rO2/y43l+3SUvb8/UTEpdXy2PDyAiLvEPht/6XB0q&#10;7nRyI5kgevZpzqSCVbphwUCW37A4KUhvM5BVKf8vqH4AAAD//wMAUEsBAi0AFAAGAAgAAAAhALaD&#10;OJL+AAAA4QEAABMAAAAAAAAAAAAAAAAAAAAAAFtDb250ZW50X1R5cGVzXS54bWxQSwECLQAUAAYA&#10;CAAAACEAOP0h/9YAAACUAQAACwAAAAAAAAAAAAAAAAAvAQAAX3JlbHMvLnJlbHNQSwECLQAUAAYA&#10;CAAAACEAyPGbhlMCAACpBAAADgAAAAAAAAAAAAAAAAAuAgAAZHJzL2Uyb0RvYy54bWxQSwECLQAU&#10;AAYACAAAACEAWRz7Mt4AAAAJAQAADwAAAAAAAAAAAAAAAACtBAAAZHJzL2Rvd25yZXYueG1sUEsF&#10;BgAAAAAEAAQA8wAAALgFAAAAAA==&#10;" fillcolor="#dbe5f1 [660]">
                <v:textbox>
                  <w:txbxContent>
                    <w:p w:rsidR="00F77A5F" w:rsidRPr="0081780B" w:rsidRDefault="0081780B" w:rsidP="0081780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1780B">
                        <w:rPr>
                          <w:rFonts w:ascii="Times New Roman" w:hAnsi="Times New Roman" w:cs="Times New Roman"/>
                        </w:rPr>
                        <w:t>Перечерти в тетрадь и з</w:t>
                      </w:r>
                      <w:r w:rsidR="00F77A5F" w:rsidRPr="0081780B">
                        <w:rPr>
                          <w:rFonts w:ascii="Times New Roman" w:hAnsi="Times New Roman" w:cs="Times New Roman"/>
                        </w:rPr>
                        <w:t>аполни таблицу.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7A5F" w:rsidRDefault="00F77A5F">
      <w:r>
        <w:rPr>
          <w:noProof/>
          <w:lang w:eastAsia="ru-RU"/>
        </w:rPr>
        <w:drawing>
          <wp:inline distT="0" distB="0" distL="0" distR="0">
            <wp:extent cx="4581525" cy="343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A5F" w:rsidRDefault="00F77A5F"/>
    <w:sectPr w:rsidR="00F77A5F" w:rsidSect="0070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5F"/>
    <w:rsid w:val="00053441"/>
    <w:rsid w:val="00325936"/>
    <w:rsid w:val="004B30C1"/>
    <w:rsid w:val="007004B9"/>
    <w:rsid w:val="0081780B"/>
    <w:rsid w:val="00E80E58"/>
    <w:rsid w:val="00E82049"/>
    <w:rsid w:val="00E92D22"/>
    <w:rsid w:val="00F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ff9"/>
    </o:shapedefaults>
    <o:shapelayout v:ext="edit">
      <o:idmap v:ext="edit" data="1"/>
    </o:shapelayout>
  </w:shapeDefaults>
  <w:decimalSymbol w:val=","/>
  <w:listSeparator w:val=";"/>
  <w15:docId w15:val="{D591CF6A-4CBC-4372-A375-81B60B3B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Влад</cp:lastModifiedBy>
  <cp:revision>2</cp:revision>
  <dcterms:created xsi:type="dcterms:W3CDTF">2022-03-03T16:47:00Z</dcterms:created>
  <dcterms:modified xsi:type="dcterms:W3CDTF">2022-03-03T16:47:00Z</dcterms:modified>
</cp:coreProperties>
</file>