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829" w:rsidRPr="00643829" w:rsidRDefault="00643829" w:rsidP="00643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Даны координаты пирамиды: 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(2,3,1), 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(4,1,-2), 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(6,3,7), 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4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(-5,-4,8)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  <w:t>1) Координаты векторов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.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Координаты векторов находим по формуле: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proofErr w:type="gramStart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X = </w:t>
      </w:r>
      <w:proofErr w:type="spellStart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x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j</w:t>
      </w:r>
      <w:proofErr w:type="spellEnd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 - </w:t>
      </w:r>
      <w:proofErr w:type="spellStart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x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i</w:t>
      </w:r>
      <w:proofErr w:type="spellEnd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; Y = </w:t>
      </w:r>
      <w:proofErr w:type="spellStart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y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j</w:t>
      </w:r>
      <w:proofErr w:type="spellEnd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 - </w:t>
      </w:r>
      <w:proofErr w:type="spellStart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y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i</w:t>
      </w:r>
      <w:proofErr w:type="spellEnd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; Z = </w:t>
      </w:r>
      <w:proofErr w:type="spellStart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z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j</w:t>
      </w:r>
      <w:proofErr w:type="spellEnd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 - </w:t>
      </w:r>
      <w:proofErr w:type="spellStart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z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i</w:t>
      </w:r>
      <w:proofErr w:type="spellEnd"/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здесь X,Y,Z координаты вектора; </w:t>
      </w:r>
      <w:proofErr w:type="spellStart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x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i</w:t>
      </w:r>
      <w:proofErr w:type="spellEnd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y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i</w:t>
      </w:r>
      <w:proofErr w:type="spellEnd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z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i</w:t>
      </w:r>
      <w:proofErr w:type="spellEnd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 - координаты точки </w:t>
      </w:r>
      <w:proofErr w:type="spellStart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А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i</w:t>
      </w:r>
      <w:proofErr w:type="spellEnd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; </w:t>
      </w:r>
      <w:proofErr w:type="spellStart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x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j</w:t>
      </w:r>
      <w:proofErr w:type="spellEnd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y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j</w:t>
      </w:r>
      <w:proofErr w:type="spellEnd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z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j</w:t>
      </w:r>
      <w:proofErr w:type="spellEnd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 - координаты точки </w:t>
      </w:r>
      <w:proofErr w:type="spellStart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А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j</w:t>
      </w:r>
      <w:proofErr w:type="spellEnd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Например, для вектора 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X = x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 - x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 Y = y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 - y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 Z = z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 - z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X = 4-2; Y = 1-3; Z = -2-1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(2;-2;-3)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(4;</w:t>
      </w:r>
      <w:proofErr w:type="gramEnd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0;6)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4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(-7;-7;7)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(2;2;9)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4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(-9;-5;10)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4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(-11;-7;1)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  <w:t>2) Модули векторов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 (длина ребер пирамиды)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Длина вектора </w:t>
      </w:r>
      <w:proofErr w:type="spellStart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proofErr w:type="spellEnd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(X;Y;Z) выражается через его координаты формулой: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78915" cy="262255"/>
            <wp:effectExtent l="19050" t="0" r="6985" b="0"/>
            <wp:docPr id="1" name="Рисунок 1" descr="https://chart.googleapis.com/chart?cht=tx&amp;chl=|a|%20=%20\sqrt%7bX%5e%7b2%7d%20%2B%20Y%5e%7b2%7d%20%2B%20Z%5e%7b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rt.googleapis.com/chart?cht=tx&amp;chl=|a|%20=%20\sqrt%7bX%5e%7b2%7d%20%2B%20Y%5e%7b2%7d%20%2B%20Z%5e%7b2%7d%7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92070" cy="262255"/>
            <wp:effectExtent l="19050" t="0" r="0" b="0"/>
            <wp:docPr id="2" name="Рисунок 2" descr="https://chart.googleapis.com/chart?cht=tx&amp;chl=|A_%7b1%7dA_%7b2%7d|%20=%20\sqrt%7b2%5e%7b2%7d%20%2B%202%5e%7b2%7d%20%2B%203%5e%7b2%7d%7d%20=%20\sqrt%7b17%7d%20=%204.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art.googleapis.com/chart?cht=tx&amp;chl=|A_%7b1%7dA_%7b2%7d|%20=%20\sqrt%7b2%5e%7b2%7d%20%2B%202%5e%7b2%7d%20%2B%203%5e%7b2%7d%7d%20=%20\sqrt%7b17%7d%20=%204.12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76195" cy="262255"/>
            <wp:effectExtent l="19050" t="0" r="0" b="0"/>
            <wp:docPr id="3" name="Рисунок 3" descr="https://chart.googleapis.com/chart?cht=tx&amp;chl=|A_%7b1%7dA_%7b3%7d|%20=%20\sqrt%7b4%5e%7b2%7d%20%2B%200%5e%7b2%7d%20%2B%206%5e%7b2%7d%7d%20=%20\sqrt%7b52%7d%20=%207.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art.googleapis.com/chart?cht=tx&amp;chl=|A_%7b1%7dA_%7b3%7d|%20=%20\sqrt%7b4%5e%7b2%7d%20%2B%200%5e%7b2%7d%20%2B%206%5e%7b2%7d%7d%20=%20\sqrt%7b52%7d%20=%207.2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51455" cy="262255"/>
            <wp:effectExtent l="19050" t="0" r="0" b="0"/>
            <wp:docPr id="4" name="Рисунок 4" descr="https://chart.googleapis.com/chart?cht=tx&amp;chl=|A_%7b1%7dA_%7b4%7d|%20=%20\sqrt%7b7%5e%7b2%7d%20%2B%207%5e%7b2%7d%20%2B%207%5e%7b2%7d%7d%20=%20\sqrt%7b147%7d%20=%2012.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hart.googleapis.com/chart?cht=tx&amp;chl=|A_%7b1%7dA_%7b4%7d|%20=%20\sqrt%7b7%5e%7b2%7d%20%2B%207%5e%7b2%7d%20%2B%207%5e%7b2%7d%7d%20=%20\sqrt%7b147%7d%20=%2012.12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47950" cy="262255"/>
            <wp:effectExtent l="19050" t="0" r="0" b="0"/>
            <wp:docPr id="5" name="Рисунок 5" descr="https://chart.googleapis.com/chart?cht=tx&amp;chl=|A_%7b2%7dA_%7b3%7d|%20=%20\sqrt%7b2%5e%7b2%7d%20%2B%202%5e%7b2%7d%20%2B%209%5e%7b2%7d%7d%20=%20\sqrt%7b89%7d%20=%209.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hart.googleapis.com/chart?cht=tx&amp;chl=|A_%7b2%7dA_%7b3%7d|%20=%20\sqrt%7b2%5e%7b2%7d%20%2B%202%5e%7b2%7d%20%2B%209%5e%7b2%7d%7d%20=%20\sqrt%7b89%7d%20=%209.43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46705" cy="262255"/>
            <wp:effectExtent l="19050" t="0" r="0" b="0"/>
            <wp:docPr id="6" name="Рисунок 6" descr="https://chart.googleapis.com/chart?cht=tx&amp;chl=|A_%7b2%7dA_%7b4%7d|%20=%20\sqrt%7b9%5e%7b2%7d%20%2B%205%5e%7b2%7d%20%2B%2010%5e%7b2%7d%7d%20=%20\sqrt%7b206%7d%20=%2014.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hart.googleapis.com/chart?cht=tx&amp;chl=|A_%7b2%7dA_%7b4%7d|%20=%20\sqrt%7b9%5e%7b2%7d%20%2B%205%5e%7b2%7d%20%2B%2010%5e%7b2%7d%7d%20=%20\sqrt%7b206%7d%20=%2014.35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99080" cy="262255"/>
            <wp:effectExtent l="19050" t="0" r="1270" b="0"/>
            <wp:docPr id="7" name="Рисунок 7" descr="https://chart.googleapis.com/chart?cht=tx&amp;chl=|A_%7b3%7dA_%7b4%7d|%20=%20\sqrt%7b11%5e%7b2%7d%20%2B%207%5e%7b2%7d%20%2B%201%5e%7b2%7d%7d%20=%20\sqrt%7b171%7d%20=%2013.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hart.googleapis.com/chart?cht=tx&amp;chl=|A_%7b3%7dA_%7b4%7d|%20=%20\sqrt%7b11%5e%7b2%7d%20%2B%207%5e%7b2%7d%20%2B%201%5e%7b2%7d%7d%20=%20\sqrt%7b171%7d%20=%2013.07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  <w:t>4) Площадь грани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Площадь грани можно найти по формуле: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53160" cy="302260"/>
            <wp:effectExtent l="19050" t="0" r="8890" b="0"/>
            <wp:docPr id="8" name="Рисунок 8" descr="https://chart.googleapis.com/chart?cht=tx&amp;chl=S%20=%20\frac%7b1%7d%7b2%7d%20|a|\cdot%20|b|%20sin%20\ga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hart.googleapis.com/chart?cht=tx&amp;chl=S%20=%20\frac%7b1%7d%7b2%7d%20|a|\cdot%20|b|%20sin%20\gamm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где</w:t>
      </w:r>
      <w:proofErr w:type="gramStart"/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71905" cy="254635"/>
            <wp:effectExtent l="19050" t="0" r="4445" b="0"/>
            <wp:docPr id="9" name="Рисунок 9" descr="https://chart.googleapis.com/chart?cht=tx&amp;chl=sin%20\gamma%20%20=%20\sqrt%7b1%20-%20cos%20\gamma%5e%7b2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hart.googleapis.com/chart?cht=tx&amp;chl=sin%20\gamma%20%20=%20\sqrt%7b1%20-%20cos%20\gamma%5e%7b2%7d%7d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айдем площадь грани 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Найдем угол между ребрами 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(2;-2;-3) и 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(4;0;6):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84450" cy="445135"/>
            <wp:effectExtent l="19050" t="0" r="6350" b="0"/>
            <wp:docPr id="10" name="Рисунок 10" descr="https://chart.googleapis.com/chart?cht=tx&amp;chl=cos%20\gamma%20%20%20=%20\frac%7b2\cdot%204%20%2B%20(-2)\cdot%200%20%2B%20(-3)\cdot%206%7d%7b\sqrt%7b17%7d\cdot%20\sqrt%7b52%7d%7d%20=%20-0.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hart.googleapis.com/chart?cht=tx&amp;chl=cos%20\gamma%20%20%20=%20\frac%7b2\cdot%204%20%2B%20(-2)\cdot%200%20%2B%20(-3)\cdot%206%7d%7b\sqrt%7b17%7d\cdot%20\sqrt%7b52%7d%7d%20=%20-0.33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60550" cy="254635"/>
            <wp:effectExtent l="19050" t="0" r="6350" b="0"/>
            <wp:docPr id="11" name="Рисунок 11" descr="https://chart.googleapis.com/chart?cht=tx&amp;chl=sin%20\gamma%20%20=%20\sqrt%7b1%20-%200.336%5e%7b2%7d%7d%20=%200.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hart.googleapis.com/chart?cht=tx&amp;chl=sin%20\gamma%20%20=%20\sqrt%7b1%20-%200.336%5e%7b2%7d%7d%20=%200.94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Площадь грани 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proofErr w:type="gramStart"/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айдем площадь грани с учётом геометрического смысла векторного произведения: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07160" cy="302260"/>
            <wp:effectExtent l="19050" t="0" r="2540" b="0"/>
            <wp:docPr id="12" name="Рисунок 12" descr="https://chart.googleapis.com/chart?cht=tx&amp;chl=S%20=%20\frac%7b1%7d%7b2%7d%20|\overline%7bA_%7b1%7dA_%7b2%7d%7d%20\cdot%20%20\overline%7bA_%7b1%7dA_%7b3%7d%7d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hart.googleapis.com/chart?cht=tx&amp;chl=S%20=%20\frac%7b1%7d%7b2%7d%20|\overline%7bA_%7b1%7dA_%7b2%7d%7d%20\cdot%20%20\overline%7bA_%7b1%7dA_%7b3%7d%7d|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Векторное произведение: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8"/>
        <w:gridCol w:w="141"/>
      </w:tblGrid>
      <w:tr w:rsidR="00643829" w:rsidRPr="00643829" w:rsidTr="0064382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62"/>
              <w:gridCol w:w="6"/>
            </w:tblGrid>
            <w:tr w:rsidR="00643829" w:rsidRPr="00643829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052" w:type="dxa"/>
                    <w:tblBorders>
                      <w:top w:val="single" w:sz="4" w:space="0" w:color="DDDDDD"/>
                      <w:left w:val="single" w:sz="4" w:space="0" w:color="DDDDDD"/>
                      <w:bottom w:val="single" w:sz="4" w:space="0" w:color="DDDDDD"/>
                      <w:right w:val="single" w:sz="4" w:space="0" w:color="DDDDD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20"/>
                    <w:gridCol w:w="366"/>
                    <w:gridCol w:w="366"/>
                  </w:tblGrid>
                  <w:tr w:rsidR="00643829" w:rsidRPr="00643829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j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k</w:t>
                        </w:r>
                        <w:proofErr w:type="spellEnd"/>
                      </w:p>
                    </w:tc>
                  </w:tr>
                  <w:tr w:rsidR="00643829" w:rsidRPr="00643829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-3</w:t>
                        </w:r>
                      </w:p>
                    </w:tc>
                  </w:tr>
                  <w:tr w:rsidR="00643829" w:rsidRPr="00643829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643829" w:rsidRPr="00643829" w:rsidRDefault="00643829" w:rsidP="006438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3829" w:rsidRPr="00643829" w:rsidRDefault="00643829" w:rsidP="006438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43829" w:rsidRPr="00643829" w:rsidRDefault="00643829" w:rsidP="0064382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3829" w:rsidRPr="00643829" w:rsidRDefault="00643829" w:rsidP="0064382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43829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lastRenderedPageBreak/>
              <w:t>=</w:t>
            </w:r>
          </w:p>
        </w:tc>
      </w:tr>
    </w:tbl>
    <w:p w:rsidR="00643829" w:rsidRPr="00643829" w:rsidRDefault="00643829" w:rsidP="00643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br/>
      </w:r>
      <w:proofErr w:type="spellStart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=i</w:t>
      </w:r>
      <w:proofErr w:type="spellEnd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((-2)*6-0(-3)) - </w:t>
      </w:r>
      <w:proofErr w:type="spellStart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j</w:t>
      </w:r>
      <w:proofErr w:type="spellEnd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 xml:space="preserve">(2*6-4(-3)) + </w:t>
      </w:r>
      <w:proofErr w:type="spellStart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k</w:t>
      </w:r>
      <w:proofErr w:type="spellEnd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(2*0-4(-2)) = -12i - 24j + 8k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  <w:t>5) Объем пирамиды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.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Объем пирамиды, построенный на векторах 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(X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;Y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;Z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), 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(X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;Y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;Z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), 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(X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;Y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;Z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) равен: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"/>
        <w:gridCol w:w="1351"/>
      </w:tblGrid>
      <w:tr w:rsidR="00643829" w:rsidRPr="00643829" w:rsidTr="0064382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3829" w:rsidRPr="00643829" w:rsidRDefault="00643829" w:rsidP="0064382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43829">
              <w:rPr>
                <w:rFonts w:ascii="Helvetica" w:eastAsia="Times New Roman" w:hAnsi="Helvetica" w:cs="Helvetic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421640" cy="302260"/>
                  <wp:effectExtent l="19050" t="0" r="0" b="0"/>
                  <wp:docPr id="13" name="Рисунок 13" descr="https://chart.googleapis.com/chart?cht=tx&amp;chl=V%20=%20\frac%7b1%7d%7b6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chart.googleapis.com/chart?cht=tx&amp;chl=V%20=%20\frac%7b1%7d%7b6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302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45"/>
              <w:gridCol w:w="6"/>
            </w:tblGrid>
            <w:tr w:rsidR="00643829" w:rsidRPr="00643829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202" w:type="dxa"/>
                    <w:tblBorders>
                      <w:top w:val="single" w:sz="4" w:space="0" w:color="DDDDDD"/>
                      <w:left w:val="single" w:sz="4" w:space="0" w:color="DDDDDD"/>
                      <w:bottom w:val="single" w:sz="4" w:space="0" w:color="DDDDDD"/>
                      <w:right w:val="single" w:sz="4" w:space="0" w:color="DDDDD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54"/>
                    <w:gridCol w:w="454"/>
                    <w:gridCol w:w="427"/>
                  </w:tblGrid>
                  <w:tr w:rsidR="00643829" w:rsidRPr="00643829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X</w:t>
                        </w: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Y</w:t>
                        </w: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Z</w:t>
                        </w: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643829" w:rsidRPr="00643829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X</w:t>
                        </w: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Y</w:t>
                        </w: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Z</w:t>
                        </w: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643829" w:rsidRPr="00643829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X</w:t>
                        </w: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Y</w:t>
                        </w: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Z</w:t>
                        </w: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643829" w:rsidRPr="00643829" w:rsidRDefault="00643829" w:rsidP="006438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3829" w:rsidRPr="00643829" w:rsidRDefault="00643829" w:rsidP="006438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43829" w:rsidRPr="00643829" w:rsidRDefault="00643829" w:rsidP="0064382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643829" w:rsidRPr="00643829" w:rsidRDefault="00643829" w:rsidP="00643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"/>
        <w:gridCol w:w="1126"/>
        <w:gridCol w:w="1658"/>
      </w:tblGrid>
      <w:tr w:rsidR="00643829" w:rsidRPr="00643829" w:rsidTr="0064382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3829" w:rsidRPr="00643829" w:rsidRDefault="00643829" w:rsidP="0064382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43829">
              <w:rPr>
                <w:rFonts w:ascii="Helvetica" w:eastAsia="Times New Roman" w:hAnsi="Helvetica" w:cs="Helvetic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421640" cy="302260"/>
                  <wp:effectExtent l="19050" t="0" r="0" b="0"/>
                  <wp:docPr id="14" name="Рисунок 14" descr="https://chart.googleapis.com/chart?cht=tx&amp;chl=V%20=%20\frac%7b1%7d%7b6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chart.googleapis.com/chart?cht=tx&amp;chl=V%20=%20\frac%7b1%7d%7b6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302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20"/>
              <w:gridCol w:w="6"/>
            </w:tblGrid>
            <w:tr w:rsidR="00643829" w:rsidRPr="00643829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110" w:type="dxa"/>
                    <w:tblBorders>
                      <w:top w:val="single" w:sz="4" w:space="0" w:color="DDDDDD"/>
                      <w:left w:val="single" w:sz="4" w:space="0" w:color="DDDDDD"/>
                      <w:bottom w:val="single" w:sz="4" w:space="0" w:color="DDDDDD"/>
                      <w:right w:val="single" w:sz="4" w:space="0" w:color="DDDDD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70"/>
                    <w:gridCol w:w="370"/>
                    <w:gridCol w:w="370"/>
                  </w:tblGrid>
                  <w:tr w:rsidR="00643829" w:rsidRPr="00643829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-3</w:t>
                        </w:r>
                      </w:p>
                    </w:tc>
                  </w:tr>
                  <w:tr w:rsidR="00643829" w:rsidRPr="00643829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  <w:tr w:rsidR="00643829" w:rsidRPr="00643829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</w:tr>
                </w:tbl>
                <w:p w:rsidR="00643829" w:rsidRPr="00643829" w:rsidRDefault="00643829" w:rsidP="006438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3829" w:rsidRPr="00643829" w:rsidRDefault="00643829" w:rsidP="006438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43829" w:rsidRPr="00643829" w:rsidRDefault="00643829" w:rsidP="0064382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3829" w:rsidRPr="00643829" w:rsidRDefault="00643829" w:rsidP="0064382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43829">
              <w:rPr>
                <w:rFonts w:ascii="Helvetica" w:eastAsia="Times New Roman" w:hAnsi="Helvetica" w:cs="Helvetica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033780" cy="318135"/>
                  <wp:effectExtent l="19050" t="0" r="0" b="0"/>
                  <wp:docPr id="15" name="Рисунок 15" descr="https://chart.googleapis.com/chart?cht=tx&amp;chl=%20=%20\frac%7b308%7d%7b6%7d%20=%2051.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chart.googleapis.com/chart?cht=tx&amp;chl=%20=%20\frac%7b308%7d%7b6%7d%20=%2051.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780" cy="318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3829" w:rsidRPr="00643829" w:rsidRDefault="00643829" w:rsidP="00643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Находим определитель матрицы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∆ = 2*(0*7-(-7)*6)-4*((-2)*7-(-7)*(-3))+(-7)*((-2)*6-0*(-3)) = 308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  <w:t>7) Уравнение прямой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proofErr w:type="gramStart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Прямая</w:t>
      </w:r>
      <w:proofErr w:type="gramEnd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, проходящая через точки 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(x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 y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 z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) и 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(x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 y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 z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), представляется уравнениями: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85925" cy="349885"/>
            <wp:effectExtent l="19050" t="0" r="9525" b="0"/>
            <wp:docPr id="16" name="Рисунок 16" descr="https://chart.googleapis.com/chart?cht=tx&amp;chl=\frac%7bx%20-%20x_%7b1%7d%7d%7bx_%7b2%7d%20-%20x_%7b1%7d%7d%20=%20\frac%7by%20-%20y_%7b1%7d%7d%7by_%7b2%7d%20-%20y_%7b1%7d%7d%20=%20\frac%7bz%20-%20z_%7b1%7d%7d%7bz_%7b2%7d%20-%20z_%7b1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hart.googleapis.com/chart?cht=tx&amp;chl=\frac%7bx%20-%20x_%7b1%7d%7d%7bx_%7b2%7d%20-%20x_%7b1%7d%7d%20=%20\frac%7by%20-%20y_%7b1%7d%7d%7by_%7b2%7d%20-%20y_%7b1%7d%7d%20=%20\frac%7bz%20-%20z_%7b1%7d%7d%7bz_%7b2%7d%20-%20z_%7b1%7d%7d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Параметрическое уравнение прямой: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x=x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0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+lt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y=y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0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+mt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z=z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0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+nt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Уравнение прямой 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(2,-2,-3)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43660" cy="341630"/>
            <wp:effectExtent l="19050" t="0" r="8890" b="0"/>
            <wp:docPr id="17" name="Рисунок 17" descr="https://chart.googleapis.com/chart?cht=tx&amp;chl=\frac%7bx%20-%202%7d%7b2%7d%20=%20\frac%7by%20-%203%7d%7b-2%7d%20=%20\frac%7bz%20-%201%7d%7b-3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hart.googleapis.com/chart?cht=tx&amp;chl=\frac%7bx%20-%202%7d%7b2%7d%20=%20\frac%7by%20-%203%7d%7b-2%7d%20=%20\frac%7bz%20-%201%7d%7b-3%7d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Параметрическое уравнение прямой: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x=2+2t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y=3-2t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z=1-3t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b/>
          <w:bCs/>
          <w:color w:val="333333"/>
          <w:sz w:val="24"/>
          <w:szCs w:val="24"/>
          <w:shd w:val="clear" w:color="auto" w:fill="FFFFFF"/>
          <w:lang w:eastAsia="ru-RU"/>
        </w:rPr>
        <w:t>8) Уравнение плоскости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.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Если точки 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(x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 y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 z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), 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(x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 y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 z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), 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(x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 y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; z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) не лежат на одной прямой, то проходящая через них плоскость представляется уравнением: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2"/>
        <w:gridCol w:w="341"/>
      </w:tblGrid>
      <w:tr w:rsidR="00643829" w:rsidRPr="00643829" w:rsidTr="0064382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96"/>
              <w:gridCol w:w="6"/>
            </w:tblGrid>
            <w:tr w:rsidR="00643829" w:rsidRPr="00643829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786" w:type="dxa"/>
                    <w:tblBorders>
                      <w:top w:val="single" w:sz="4" w:space="0" w:color="DDDDDD"/>
                      <w:left w:val="single" w:sz="4" w:space="0" w:color="DDDDDD"/>
                      <w:bottom w:val="single" w:sz="4" w:space="0" w:color="DDDDDD"/>
                      <w:right w:val="single" w:sz="4" w:space="0" w:color="DDDDD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02"/>
                    <w:gridCol w:w="603"/>
                    <w:gridCol w:w="581"/>
                  </w:tblGrid>
                  <w:tr w:rsidR="00643829" w:rsidRPr="00643829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x-x</w:t>
                        </w: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y-y</w:t>
                        </w: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z-z</w:t>
                        </w: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643829" w:rsidRPr="00643829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x</w:t>
                        </w: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2</w:t>
                        </w: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x</w:t>
                        </w: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y</w:t>
                        </w: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2</w:t>
                        </w: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y</w:t>
                        </w: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z</w:t>
                        </w: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2</w:t>
                        </w: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z</w:t>
                        </w: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643829" w:rsidRPr="00643829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x</w:t>
                        </w: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3</w:t>
                        </w: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-x</w:t>
                        </w: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y</w:t>
                        </w: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3</w:t>
                        </w: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-y</w:t>
                        </w: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z</w:t>
                        </w: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3</w:t>
                        </w: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-z</w:t>
                        </w: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643829" w:rsidRPr="00643829" w:rsidRDefault="00643829" w:rsidP="006438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3829" w:rsidRPr="00643829" w:rsidRDefault="00643829" w:rsidP="006438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43829" w:rsidRPr="00643829" w:rsidRDefault="00643829" w:rsidP="0064382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3829" w:rsidRPr="00643829" w:rsidRDefault="00643829" w:rsidP="0064382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43829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lastRenderedPageBreak/>
              <w:t>= 0</w:t>
            </w:r>
          </w:p>
        </w:tc>
      </w:tr>
    </w:tbl>
    <w:p w:rsidR="00643829" w:rsidRPr="00643829" w:rsidRDefault="00643829" w:rsidP="00643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br/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Уравнение плоскости 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1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A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vertAlign w:val="subscript"/>
          <w:lang w:eastAsia="ru-RU"/>
        </w:rPr>
        <w:t>3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2"/>
        <w:gridCol w:w="341"/>
      </w:tblGrid>
      <w:tr w:rsidR="00643829" w:rsidRPr="00643829" w:rsidTr="0064382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96"/>
              <w:gridCol w:w="6"/>
            </w:tblGrid>
            <w:tr w:rsidR="00643829" w:rsidRPr="00643829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386" w:type="dxa"/>
                    <w:tblBorders>
                      <w:top w:val="single" w:sz="4" w:space="0" w:color="DDDDDD"/>
                      <w:left w:val="single" w:sz="4" w:space="0" w:color="DDDDDD"/>
                      <w:bottom w:val="single" w:sz="4" w:space="0" w:color="DDDDDD"/>
                      <w:right w:val="single" w:sz="4" w:space="0" w:color="DDDDDD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67"/>
                    <w:gridCol w:w="466"/>
                    <w:gridCol w:w="453"/>
                  </w:tblGrid>
                  <w:tr w:rsidR="00643829" w:rsidRPr="00643829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x-2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y-3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z-1</w:t>
                        </w:r>
                      </w:p>
                    </w:tc>
                  </w:tr>
                  <w:tr w:rsidR="00643829" w:rsidRPr="00643829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-3</w:t>
                        </w:r>
                      </w:p>
                    </w:tc>
                  </w:tr>
                  <w:tr w:rsidR="00643829" w:rsidRPr="00643829"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DDDDDD"/>
                          <w:left w:val="single" w:sz="4" w:space="0" w:color="DDDDDD"/>
                          <w:bottom w:val="single" w:sz="4" w:space="0" w:color="DDDDDD"/>
                          <w:right w:val="single" w:sz="4" w:space="0" w:color="DDDDDD"/>
                        </w:tcBorders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:rsidR="00643829" w:rsidRPr="00643829" w:rsidRDefault="00643829" w:rsidP="00643829">
                        <w:pPr>
                          <w:spacing w:after="25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38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643829" w:rsidRPr="00643829" w:rsidRDefault="00643829" w:rsidP="006438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3829" w:rsidRPr="00643829" w:rsidRDefault="00643829" w:rsidP="006438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43829" w:rsidRPr="00643829" w:rsidRDefault="00643829" w:rsidP="0064382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3829" w:rsidRPr="00643829" w:rsidRDefault="00643829" w:rsidP="0064382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43829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= 0</w:t>
            </w:r>
          </w:p>
        </w:tc>
      </w:tr>
    </w:tbl>
    <w:p w:rsidR="00643829" w:rsidRPr="00643829" w:rsidRDefault="00643829">
      <w:pPr>
        <w:rPr>
          <w:sz w:val="24"/>
          <w:szCs w:val="24"/>
        </w:rPr>
      </w:pP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(x-2)((-2)*6-0(-3)) - (y-3)(2*6-4(-3)) + (z-1)(2*0-4(-2)) = -12x - 24y + 8z + 88 = 0</w:t>
      </w:r>
      <w:proofErr w:type="gramStart"/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У</w:t>
      </w:r>
      <w:proofErr w:type="gramEnd"/>
      <w:r w:rsidRPr="00643829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ru-RU"/>
        </w:rPr>
        <w:t>простим выражение: -3x - 6y + 2z + 22 = 0</w:t>
      </w:r>
      <w:r w:rsidRPr="00643829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</w:p>
    <w:sectPr w:rsidR="00643829" w:rsidRPr="00643829" w:rsidSect="00643829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43829"/>
    <w:rsid w:val="00643829"/>
    <w:rsid w:val="00D70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38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38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8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2017-09-29T21:10:00Z</dcterms:created>
  <dcterms:modified xsi:type="dcterms:W3CDTF">2017-09-29T21:12:00Z</dcterms:modified>
</cp:coreProperties>
</file>