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29108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35.75pt;margin-top:86.75pt;width:46.65pt;height:24pt;z-index:251689984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15 </w:t>
                  </w:r>
                  <w:r w:rsidRPr="00291085">
                    <w:rPr>
                      <w:sz w:val="20"/>
                      <w:szCs w:val="20"/>
                      <w:lang w:val="en-US"/>
                    </w:rPr>
                    <w:t>3/4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margin-left:186.9pt;margin-top:82.5pt;width:41.6pt;height:24pt;z-index:251688960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6 </w:t>
                  </w:r>
                  <w:r w:rsidRPr="00291085">
                    <w:rPr>
                      <w:sz w:val="20"/>
                      <w:szCs w:val="20"/>
                      <w:lang w:val="en-US"/>
                    </w:rPr>
                    <w:t>3/4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102.5pt;margin-top:84.75pt;width:41.6pt;height:24pt;z-index:251687936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3 </w:t>
                  </w:r>
                  <w:r w:rsidRPr="00291085">
                    <w:rPr>
                      <w:sz w:val="20"/>
                      <w:szCs w:val="20"/>
                      <w:lang w:val="en-US"/>
                    </w:rPr>
                    <w:t>3/4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margin-left:440.8pt;margin-top:53.85pt;width:28.35pt;height:24pt;z-index:251686912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54" style="position:absolute;margin-left:455.75pt;margin-top:82.5pt;width:4.25pt;height:4.25pt;z-index:251685888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09.65pt;margin-top:84.75pt;width:28.35pt;height:0;z-index:251683840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51" type="#_x0000_t32" style="position:absolute;margin-left:381.3pt;margin-top:84.75pt;width:28.35pt;height:0;z-index:251682816" o:connectortype="straight"/>
        </w:pict>
      </w:r>
      <w:r>
        <w:rPr>
          <w:noProof/>
          <w:lang w:eastAsia="ru-RU"/>
        </w:rPr>
        <w:pict>
          <v:shape id="_x0000_s1053" type="#_x0000_t32" style="position:absolute;margin-left:438pt;margin-top:84.75pt;width:28.35pt;height:0;z-index:251684864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oval id="_x0000_s1046" style="position:absolute;margin-left:206.15pt;margin-top:82.5pt;width:4.25pt;height:4.25pt;z-index:251677696" fillcolor="black [3213]"/>
        </w:pict>
      </w:r>
      <w:r>
        <w:rPr>
          <w:noProof/>
          <w:lang w:eastAsia="ru-RU"/>
        </w:rPr>
        <w:pict>
          <v:shape id="_x0000_s1045" type="#_x0000_t202" style="position:absolute;margin-left:107.8pt;margin-top:56.25pt;width:28.35pt;height:24pt;z-index:251676672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44" style="position:absolute;margin-left:121.35pt;margin-top:82.5pt;width:4.25pt;height:4.25pt;z-index:251675648" fillcolor="black [3213]"/>
        </w:pict>
      </w:r>
      <w:r>
        <w:rPr>
          <w:noProof/>
          <w:lang w:eastAsia="ru-RU"/>
        </w:rPr>
        <w:pict>
          <v:shape id="_x0000_s1030" type="#_x0000_t32" style="position:absolute;margin-left:130.85pt;margin-top:84.75pt;width:28.3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2.5pt;margin-top:84.75pt;width:28.35pt;height:0;z-index:251661312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31" type="#_x0000_t32" style="position:absolute;margin-left:159.2pt;margin-top:84.75pt;width:28.35pt;height:0;z-index:251663360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35" type="#_x0000_t32" style="position:absolute;margin-left:272.4pt;margin-top:84.75pt;width:28.35pt;height:0;z-index:251667456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33" type="#_x0000_t32" style="position:absolute;margin-left:215.7pt;margin-top:84.75pt;width:28.35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87.35pt;margin-top:84.75pt;width:28.35pt;height:0;z-index:251664384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34" type="#_x0000_t32" style="position:absolute;margin-left:244.05pt;margin-top:84.75pt;width:28.35pt;height:0;z-index:251666432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41" type="#_x0000_t202" style="position:absolute;margin-left:173.2pt;margin-top:53.85pt;width:28.35pt;height:24pt;z-index:251673600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3.35pt;margin-top:53.85pt;width:28.35pt;height:24pt;z-index:251672576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3.35pt;margin-top:53.85pt;width:28.35pt;height:24pt;z-index:251671552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173.2pt;margin-top:84.75pt;width:28.35pt;height:24pt;z-index:251670528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31.7pt;margin-top:84.75pt;width:28.35pt;height:24pt;z-index:251669504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3.35pt;margin-top:84.75pt;width:28.35pt;height:24pt;z-index:251668480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73.8pt;margin-top:84.75pt;width:28.35pt;height:0;z-index:251660288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27" type="#_x0000_t32" style="position:absolute;margin-left:45.45pt;margin-top:84.75pt;width:28.3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7.1pt;margin-top:84.75pt;width:28.35pt;height:0;z-index:251658240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49" type="#_x0000_t32" style="position:absolute;margin-left:328.05pt;margin-top:84.75pt;width:28.35pt;height:0;z-index:251680768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48" type="#_x0000_t32" style="position:absolute;margin-left:299.7pt;margin-top:84.75pt;width:28.35pt;height:0;z-index:251679744" o:connectortype="straight"/>
        </w:pict>
      </w:r>
      <w:r>
        <w:rPr>
          <w:noProof/>
          <w:lang w:eastAsia="ru-RU"/>
        </w:rPr>
        <w:pict>
          <v:shape id="_x0000_s1050" type="#_x0000_t32" style="position:absolute;margin-left:356.4pt;margin-top:84.75pt;width:28.35pt;height:0;z-index:251681792" o:connectortype="straight">
            <v:stroke startarrow="diamond" endarrow="diamond"/>
          </v:shape>
        </w:pict>
      </w:r>
      <w:r>
        <w:rPr>
          <w:noProof/>
          <w:lang w:eastAsia="ru-RU"/>
        </w:rPr>
        <w:pict>
          <v:shape id="_x0000_s1047" type="#_x0000_t202" style="position:absolute;margin-left:193.2pt;margin-top:56.25pt;width:28.35pt;height:24pt;z-index:251678720" filled="f" stroked="f">
            <v:textbox>
              <w:txbxContent>
                <w:p w:rsidR="00291085" w:rsidRPr="00291085" w:rsidRDefault="00291085" w:rsidP="0029108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13.4pt;margin-top:136.1pt;width:348.1pt;height:211.75pt;z-index:251674624" filled="f" stroked="f">
            <v:textbox>
              <w:txbxContent>
                <w:p w:rsidR="00291085" w:rsidRPr="00291085" w:rsidRDefault="00291085" w:rsidP="00291085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С=6*5/4=</w:t>
                  </w:r>
                  <w:r>
                    <w:rPr>
                      <w:sz w:val="24"/>
                      <w:szCs w:val="24"/>
                      <w:lang w:val="en-US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3 ¾</w:t>
                  </w:r>
                  <w:r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  <w:p w:rsidR="00291085" w:rsidRDefault="00291085" w:rsidP="00291085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CD</w:t>
                  </w: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=(</w:t>
                  </w:r>
                  <w:proofErr w:type="gramEnd"/>
                  <w:r>
                    <w:rPr>
                      <w:sz w:val="24"/>
                      <w:szCs w:val="24"/>
                      <w:lang w:val="en-US"/>
                    </w:rPr>
                    <w:t>6-3 ¾)*4/3=3    D (6 ¾)</w:t>
                  </w:r>
                </w:p>
                <w:p w:rsidR="00291085" w:rsidRPr="00291085" w:rsidRDefault="00291085" w:rsidP="00291085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DE=3/1*CD=3*3=9    E (</w:t>
                  </w:r>
                  <w:r>
                    <w:rPr>
                      <w:sz w:val="24"/>
                      <w:szCs w:val="24"/>
                      <w:lang w:val="en-US"/>
                    </w:rPr>
                    <w:t>15 ¾)</w:t>
                  </w:r>
                </w:p>
                <w:p w:rsidR="00291085" w:rsidRDefault="00291085"/>
              </w:txbxContent>
            </v:textbox>
          </v:shape>
        </w:pict>
      </w:r>
    </w:p>
    <w:sectPr w:rsidR="00BA4233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291085"/>
    <w:rsid w:val="00291085"/>
    <w:rsid w:val="00425528"/>
    <w:rsid w:val="00BA4233"/>
    <w:rsid w:val="00C2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4" type="connector" idref="#_x0000_s1048"/>
        <o:r id="V:Rule15" type="connector" idref="#_x0000_s1049"/>
        <o:r id="V:Rule16" type="connector" idref="#_x0000_s1050"/>
        <o:r id="V:Rule17" type="connector" idref="#_x0000_s1051"/>
        <o:r id="V:Rule18" type="connector" idref="#_x0000_s1052"/>
        <o:r id="V:Rule19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2014-02-09T18:35:00Z</dcterms:created>
  <dcterms:modified xsi:type="dcterms:W3CDTF">2014-02-09T18:50:00Z</dcterms:modified>
</cp:coreProperties>
</file>