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0AB" w:rsidRDefault="004820AB">
      <w:r>
        <w:t xml:space="preserve">Вот ссылка  </w:t>
      </w:r>
    </w:p>
    <w:p w:rsidR="00853656" w:rsidRDefault="004820AB">
      <w:r w:rsidRPr="004820AB">
        <w:t>https://docs.google.com/document/d/1Ll-H0kAvZUbyz3xAnBT5ayTDZrx_GnptE4rvqwzdnvg/edit</w:t>
      </w:r>
      <w:bookmarkStart w:id="0" w:name="_GoBack"/>
      <w:bookmarkEnd w:id="0"/>
    </w:p>
    <w:sectPr w:rsidR="0085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AB"/>
    <w:rsid w:val="004820AB"/>
    <w:rsid w:val="0085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2014-05-03T12:57:00Z</dcterms:created>
  <dcterms:modified xsi:type="dcterms:W3CDTF">2014-05-03T12:58:00Z</dcterms:modified>
</cp:coreProperties>
</file>