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17" w:rsidRPr="0072335B" w:rsidRDefault="0072335B" w:rsidP="00D6617F">
      <w:pPr>
        <w:rPr>
          <w:noProof/>
          <w:lang w:val="ru-RU" w:eastAsia="ru-RU"/>
        </w:rPr>
      </w:pPr>
      <w:r>
        <w:rPr>
          <w:noProof/>
          <w:lang w:val="ru-RU" w:eastAsia="ru-RU"/>
        </w:rPr>
        <w:t>В 21 рисунке изобре</w:t>
      </w:r>
      <w:r w:rsidR="00267213">
        <w:rPr>
          <w:noProof/>
          <w:lang w:val="ru-RU" w:eastAsia="ru-RU"/>
        </w:rPr>
        <w:t>жена решение какого неравенство?</w:t>
      </w:r>
    </w:p>
    <w:p w:rsidR="0072335B" w:rsidRPr="0072335B" w:rsidRDefault="0072335B" w:rsidP="00D6617F">
      <w:pPr>
        <w:rPr>
          <w:noProof/>
          <w:lang w:val="ru-RU" w:eastAsia="ru-RU"/>
        </w:rPr>
      </w:pPr>
    </w:p>
    <w:p w:rsidR="00D6617F" w:rsidRPr="00D6617F" w:rsidRDefault="003A0CAF" w:rsidP="00D6617F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152515" cy="235451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35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7F" w:rsidRDefault="00D6617F" w:rsidP="00D6617F">
      <w:pPr>
        <w:rPr>
          <w:noProof/>
          <w:lang w:val="en-AU" w:eastAsia="ru-RU"/>
        </w:rPr>
      </w:pPr>
    </w:p>
    <w:p w:rsidR="008D7405" w:rsidRPr="00BA41C1" w:rsidRDefault="008D7405" w:rsidP="00D6617F">
      <w:pPr>
        <w:rPr>
          <w:lang w:val="en-AU"/>
        </w:rPr>
      </w:pPr>
    </w:p>
    <w:sectPr w:rsidR="008D7405" w:rsidRPr="00BA41C1" w:rsidSect="008A38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8D7405"/>
    <w:rsid w:val="00093265"/>
    <w:rsid w:val="00240C66"/>
    <w:rsid w:val="00267213"/>
    <w:rsid w:val="00274F7C"/>
    <w:rsid w:val="002B4E8D"/>
    <w:rsid w:val="002C6079"/>
    <w:rsid w:val="00390265"/>
    <w:rsid w:val="003A0CAF"/>
    <w:rsid w:val="003D47E7"/>
    <w:rsid w:val="004E5806"/>
    <w:rsid w:val="00581B71"/>
    <w:rsid w:val="006C2D60"/>
    <w:rsid w:val="0072335B"/>
    <w:rsid w:val="00823ABC"/>
    <w:rsid w:val="00876FEF"/>
    <w:rsid w:val="008A3809"/>
    <w:rsid w:val="008D7405"/>
    <w:rsid w:val="00923B91"/>
    <w:rsid w:val="00A71178"/>
    <w:rsid w:val="00AA461C"/>
    <w:rsid w:val="00AC57A3"/>
    <w:rsid w:val="00AF5F17"/>
    <w:rsid w:val="00B72247"/>
    <w:rsid w:val="00BA41C1"/>
    <w:rsid w:val="00D6617F"/>
    <w:rsid w:val="00E23FAE"/>
    <w:rsid w:val="00EE59A7"/>
    <w:rsid w:val="00F43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49</Characters>
  <Application>Microsoft Office Word</Application>
  <DocSecurity>0</DocSecurity>
  <Lines>1</Lines>
  <Paragraphs>1</Paragraphs>
  <ScaleCrop>false</ScaleCrop>
  <Company>Chevron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 Dushkenova</dc:creator>
  <cp:lastModifiedBy>admin</cp:lastModifiedBy>
  <cp:revision>24</cp:revision>
  <dcterms:created xsi:type="dcterms:W3CDTF">2014-09-25T12:40:00Z</dcterms:created>
  <dcterms:modified xsi:type="dcterms:W3CDTF">2014-12-01T15:22:00Z</dcterms:modified>
</cp:coreProperties>
</file>