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F1B" w:rsidRDefault="00662DB8">
      <w:pPr>
        <w:rPr>
          <w:rFonts w:ascii="Times New Roman" w:hAnsi="Times New Roman" w:cs="Times New Roman"/>
          <w:sz w:val="24"/>
        </w:rPr>
      </w:pPr>
      <w:r w:rsidRPr="00662DB8">
        <w:rPr>
          <w:rFonts w:ascii="Times New Roman" w:hAnsi="Times New Roman" w:cs="Times New Roman"/>
          <w:b/>
          <w:sz w:val="52"/>
        </w:rPr>
        <w:t xml:space="preserve">Тема </w:t>
      </w:r>
      <w:r w:rsidRPr="00C33B4F">
        <w:rPr>
          <w:rFonts w:ascii="Times New Roman" w:hAnsi="Times New Roman" w:cs="Times New Roman"/>
          <w:b/>
          <w:sz w:val="48"/>
          <w:szCs w:val="48"/>
        </w:rPr>
        <w:t>«ТЕКСТ</w:t>
      </w:r>
      <w:r w:rsidRPr="00C33B4F">
        <w:rPr>
          <w:rFonts w:ascii="Times New Roman" w:hAnsi="Times New Roman" w:cs="Times New Roman"/>
          <w:sz w:val="48"/>
          <w:szCs w:val="48"/>
        </w:rPr>
        <w:t>»</w:t>
      </w:r>
    </w:p>
    <w:p w:rsidR="00662DB8" w:rsidRPr="006454F8" w:rsidRDefault="00662DB8">
      <w:pPr>
        <w:rPr>
          <w:rFonts w:ascii="Times New Roman" w:hAnsi="Times New Roman" w:cs="Times New Roman"/>
          <w:i/>
          <w:sz w:val="28"/>
          <w:u w:val="single"/>
        </w:rPr>
      </w:pPr>
      <w:r w:rsidRPr="006454F8">
        <w:rPr>
          <w:rFonts w:ascii="Times New Roman" w:hAnsi="Times New Roman" w:cs="Times New Roman"/>
          <w:i/>
          <w:sz w:val="28"/>
          <w:u w:val="single"/>
        </w:rPr>
        <w:t>Вправу 2 на першому  фото виконуємо письмово.</w:t>
      </w:r>
    </w:p>
    <w:p w:rsidR="00662DB8" w:rsidRDefault="00662DB8"/>
    <w:p w:rsidR="00C33B4F" w:rsidRDefault="00662DB8"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323877FF" wp14:editId="3B603B24">
            <wp:simplePos x="0" y="0"/>
            <wp:positionH relativeFrom="margin">
              <wp:posOffset>14605</wp:posOffset>
            </wp:positionH>
            <wp:positionV relativeFrom="paragraph">
              <wp:posOffset>4918075</wp:posOffset>
            </wp:positionV>
            <wp:extent cx="6316980" cy="4084320"/>
            <wp:effectExtent l="0" t="0" r="762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5431831395812101205_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6980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19B88783" wp14:editId="573360AA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6118860" cy="3810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5431831395812101207_x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B4F">
        <w:t>смиь</w:t>
      </w:r>
    </w:p>
    <w:p w:rsidR="00C33B4F" w:rsidRDefault="00C33B4F"/>
    <w:p w:rsidR="00C33B4F" w:rsidRDefault="00C33B4F"/>
    <w:p w:rsidR="00C33B4F" w:rsidRDefault="00C33B4F"/>
    <w:p w:rsidR="00C33B4F" w:rsidRDefault="00C33B4F"/>
    <w:p w:rsidR="00C33B4F" w:rsidRDefault="00C33B4F"/>
    <w:p w:rsidR="00C33B4F" w:rsidRDefault="00C33B4F"/>
    <w:p w:rsidR="00C33B4F" w:rsidRDefault="00C33B4F"/>
    <w:p w:rsidR="00C33B4F" w:rsidRDefault="00C33B4F"/>
    <w:p w:rsidR="00C33B4F" w:rsidRDefault="00C33B4F"/>
    <w:p w:rsidR="00C33B4F" w:rsidRDefault="00C33B4F"/>
    <w:p w:rsidR="00C33B4F" w:rsidRDefault="00C33B4F"/>
    <w:p w:rsidR="00C33B4F" w:rsidRDefault="00C33B4F"/>
    <w:p w:rsidR="00C33B4F" w:rsidRDefault="00C33B4F"/>
    <w:p w:rsidR="00C33B4F" w:rsidRDefault="00C33B4F"/>
    <w:p w:rsidR="00662DB8" w:rsidRPr="006454F8" w:rsidRDefault="00C33B4F">
      <w:pPr>
        <w:rPr>
          <w:rFonts w:ascii="Times New Roman" w:hAnsi="Times New Roman" w:cs="Times New Roman"/>
          <w:i/>
          <w:u w:val="single"/>
        </w:rPr>
      </w:pPr>
      <w:r w:rsidRPr="006454F8">
        <w:rPr>
          <w:rFonts w:ascii="Times New Roman" w:hAnsi="Times New Roman" w:cs="Times New Roman"/>
          <w:i/>
          <w:sz w:val="28"/>
          <w:u w:val="single"/>
        </w:rPr>
        <w:t>Фото 2 і 3 виконуємо усно</w:t>
      </w:r>
      <w:r w:rsidR="00662DB8" w:rsidRPr="006454F8">
        <w:rPr>
          <w:rFonts w:ascii="Times New Roman" w:hAnsi="Times New Roman" w:cs="Times New Roman"/>
          <w:i/>
          <w:u w:val="single"/>
        </w:rPr>
        <w:br w:type="page"/>
      </w:r>
    </w:p>
    <w:p w:rsidR="00C33B4F" w:rsidRDefault="00C33B4F">
      <w:r>
        <w:rPr>
          <w:noProof/>
          <w:lang w:eastAsia="uk-UA"/>
        </w:rPr>
        <w:lastRenderedPageBreak/>
        <w:drawing>
          <wp:anchor distT="0" distB="0" distL="114300" distR="114300" simplePos="0" relativeHeight="251658240" behindDoc="0" locked="0" layoutInCell="1" allowOverlap="1" wp14:anchorId="32E87C4E" wp14:editId="1BF5944E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6120765" cy="4072255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5431831395812101206_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7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3B4F" w:rsidRDefault="00C33B4F"/>
    <w:p w:rsidR="00C33B4F" w:rsidRDefault="00C33B4F"/>
    <w:p w:rsidR="00C33B4F" w:rsidRPr="00C33B4F" w:rsidRDefault="00C33B4F" w:rsidP="00C33B4F"/>
    <w:p w:rsidR="00C33B4F" w:rsidRPr="00C33B4F" w:rsidRDefault="00C33B4F" w:rsidP="00C33B4F"/>
    <w:p w:rsidR="00C33B4F" w:rsidRPr="00C33B4F" w:rsidRDefault="00C33B4F" w:rsidP="00C33B4F"/>
    <w:p w:rsidR="00C33B4F" w:rsidRPr="00C33B4F" w:rsidRDefault="00C33B4F" w:rsidP="00C33B4F"/>
    <w:p w:rsidR="00C33B4F" w:rsidRPr="00C33B4F" w:rsidRDefault="00C33B4F" w:rsidP="00C33B4F"/>
    <w:p w:rsidR="00C33B4F" w:rsidRPr="00C33B4F" w:rsidRDefault="00C33B4F" w:rsidP="00C33B4F"/>
    <w:p w:rsidR="00C33B4F" w:rsidRPr="00C33B4F" w:rsidRDefault="00C33B4F" w:rsidP="00C33B4F"/>
    <w:p w:rsidR="00C33B4F" w:rsidRPr="00C33B4F" w:rsidRDefault="00C33B4F" w:rsidP="00C33B4F"/>
    <w:p w:rsidR="00C33B4F" w:rsidRPr="00C33B4F" w:rsidRDefault="00C33B4F" w:rsidP="00C33B4F"/>
    <w:p w:rsidR="00C33B4F" w:rsidRPr="00C33B4F" w:rsidRDefault="00C33B4F" w:rsidP="00C33B4F"/>
    <w:p w:rsidR="00C33B4F" w:rsidRPr="00C33B4F" w:rsidRDefault="00C33B4F" w:rsidP="00C33B4F"/>
    <w:p w:rsidR="00C33B4F" w:rsidRPr="00C33B4F" w:rsidRDefault="00C33B4F" w:rsidP="00C33B4F"/>
    <w:p w:rsidR="00C33B4F" w:rsidRDefault="00C33B4F" w:rsidP="00C33B4F"/>
    <w:p w:rsidR="00662DB8" w:rsidRDefault="00C33B4F" w:rsidP="00C33B4F">
      <w:pPr>
        <w:rPr>
          <w:rFonts w:ascii="Times New Roman" w:hAnsi="Times New Roman" w:cs="Times New Roman"/>
          <w:b/>
          <w:sz w:val="48"/>
          <w:szCs w:val="48"/>
        </w:rPr>
      </w:pPr>
      <w:r w:rsidRPr="00C33B4F">
        <w:rPr>
          <w:rFonts w:ascii="Times New Roman" w:hAnsi="Times New Roman" w:cs="Times New Roman"/>
          <w:b/>
          <w:sz w:val="48"/>
          <w:szCs w:val="48"/>
        </w:rPr>
        <w:t>Тема «Речення»</w:t>
      </w:r>
    </w:p>
    <w:p w:rsidR="00C33B4F" w:rsidRPr="006454F8" w:rsidRDefault="00C33B4F" w:rsidP="00C33B4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454F8">
        <w:rPr>
          <w:rFonts w:ascii="Times New Roman" w:hAnsi="Times New Roman" w:cs="Times New Roman"/>
          <w:i/>
          <w:sz w:val="28"/>
          <w:szCs w:val="28"/>
          <w:u w:val="single"/>
        </w:rPr>
        <w:t>Завдання № 1. Прочитай та перебудуй речення на спонукальні, запиши їх.</w:t>
      </w:r>
    </w:p>
    <w:p w:rsidR="00C33B4F" w:rsidRPr="006454F8" w:rsidRDefault="00C33B4F" w:rsidP="00C33B4F">
      <w:pPr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Допомагає мамі.</w:t>
      </w:r>
    </w:p>
    <w:p w:rsidR="00C33B4F" w:rsidRPr="006454F8" w:rsidRDefault="00C33B4F" w:rsidP="00C33B4F">
      <w:pPr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Вчить уроки.</w:t>
      </w:r>
    </w:p>
    <w:p w:rsidR="00C33B4F" w:rsidRPr="006454F8" w:rsidRDefault="00C33B4F" w:rsidP="00C33B4F">
      <w:pPr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Граю у футбол із друзями.</w:t>
      </w:r>
    </w:p>
    <w:p w:rsidR="00C33B4F" w:rsidRPr="006454F8" w:rsidRDefault="00C33B4F" w:rsidP="00C33B4F">
      <w:pPr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Саджу дерева біля школи.</w:t>
      </w:r>
    </w:p>
    <w:p w:rsidR="00C33B4F" w:rsidRPr="006454F8" w:rsidRDefault="00C33B4F" w:rsidP="00C33B4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454F8">
        <w:rPr>
          <w:rFonts w:ascii="Times New Roman" w:hAnsi="Times New Roman" w:cs="Times New Roman"/>
          <w:i/>
          <w:sz w:val="28"/>
          <w:szCs w:val="28"/>
          <w:u w:val="single"/>
        </w:rPr>
        <w:t>Завдання № 2. Прочитай. Склади і запиши з поданих слів питальні речення.</w:t>
      </w:r>
    </w:p>
    <w:p w:rsidR="00C33B4F" w:rsidRPr="006454F8" w:rsidRDefault="00C33B4F" w:rsidP="00C33B4F">
      <w:pPr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Хлопці чи на риболовлю зібралися</w:t>
      </w:r>
    </w:p>
    <w:p w:rsidR="00C33B4F" w:rsidRPr="006454F8" w:rsidRDefault="00C33B4F" w:rsidP="00C33B4F">
      <w:pPr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Які братимуть участь конкурсі у малюнки</w:t>
      </w:r>
    </w:p>
    <w:p w:rsidR="00C33B4F" w:rsidRPr="006454F8" w:rsidRDefault="00C33B4F" w:rsidP="00C33B4F">
      <w:pPr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Виконали завдання учні всі</w:t>
      </w:r>
    </w:p>
    <w:p w:rsidR="00C33B4F" w:rsidRDefault="00C33B4F" w:rsidP="00C33B4F">
      <w:pPr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Йти хто в театр збирається</w:t>
      </w:r>
      <w:r w:rsidR="009F032A" w:rsidRPr="006454F8">
        <w:rPr>
          <w:rFonts w:ascii="Times New Roman" w:hAnsi="Times New Roman" w:cs="Times New Roman"/>
          <w:sz w:val="28"/>
          <w:szCs w:val="28"/>
        </w:rPr>
        <w:t>.</w:t>
      </w:r>
    </w:p>
    <w:p w:rsidR="009F032A" w:rsidRDefault="006454F8" w:rsidP="00C33B4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Завдання № 3. Прочитай. Спииши текст, розтавляючи розділові знаки в кінці річень. </w:t>
      </w:r>
    </w:p>
    <w:p w:rsidR="00DD6C8C" w:rsidRPr="006454F8" w:rsidRDefault="006454F8" w:rsidP="00C33B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Ранок у лісі завжди чарівний дерева тихо стоять і бачать сни пташки витьохкують пісні квіти і трави вмиваються росою тваринки вирушають у пошуках їжі ліс прокидається </w:t>
      </w:r>
      <w:bookmarkStart w:id="0" w:name="_GoBack"/>
      <w:bookmarkEnd w:id="0"/>
    </w:p>
    <w:sectPr w:rsidR="00DD6C8C" w:rsidRPr="006454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2DC" w:rsidRDefault="001902DC" w:rsidP="00662DB8">
      <w:pPr>
        <w:spacing w:after="0" w:line="240" w:lineRule="auto"/>
      </w:pPr>
      <w:r>
        <w:separator/>
      </w:r>
    </w:p>
  </w:endnote>
  <w:endnote w:type="continuationSeparator" w:id="0">
    <w:p w:rsidR="001902DC" w:rsidRDefault="001902DC" w:rsidP="0066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2DC" w:rsidRDefault="001902DC" w:rsidP="00662DB8">
      <w:pPr>
        <w:spacing w:after="0" w:line="240" w:lineRule="auto"/>
      </w:pPr>
      <w:r>
        <w:separator/>
      </w:r>
    </w:p>
  </w:footnote>
  <w:footnote w:type="continuationSeparator" w:id="0">
    <w:p w:rsidR="001902DC" w:rsidRDefault="001902DC" w:rsidP="00662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EF"/>
    <w:rsid w:val="00122CB7"/>
    <w:rsid w:val="001902DC"/>
    <w:rsid w:val="001C24B1"/>
    <w:rsid w:val="00240F1B"/>
    <w:rsid w:val="006454F8"/>
    <w:rsid w:val="00662DB8"/>
    <w:rsid w:val="009F032A"/>
    <w:rsid w:val="00C33B4F"/>
    <w:rsid w:val="00DD6C8C"/>
    <w:rsid w:val="00E4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D1F0"/>
  <w15:chartTrackingRefBased/>
  <w15:docId w15:val="{39B24788-D96F-4C7C-8DC5-A8114E37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B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62DB8"/>
  </w:style>
  <w:style w:type="paragraph" w:styleId="a5">
    <w:name w:val="footer"/>
    <w:basedOn w:val="a"/>
    <w:link w:val="a6"/>
    <w:uiPriority w:val="99"/>
    <w:unhideWhenUsed/>
    <w:rsid w:val="00662DB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62DB8"/>
  </w:style>
  <w:style w:type="paragraph" w:styleId="a7">
    <w:name w:val="Balloon Text"/>
    <w:basedOn w:val="a"/>
    <w:link w:val="a8"/>
    <w:uiPriority w:val="99"/>
    <w:semiHidden/>
    <w:unhideWhenUsed/>
    <w:rsid w:val="00DD6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D6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cp:lastPrinted>2023-05-24T06:05:00Z</cp:lastPrinted>
  <dcterms:created xsi:type="dcterms:W3CDTF">2023-05-23T08:14:00Z</dcterms:created>
  <dcterms:modified xsi:type="dcterms:W3CDTF">2023-05-24T06:05:00Z</dcterms:modified>
</cp:coreProperties>
</file>