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C64590" w:rsidP="03589B5D" w:rsidRDefault="003C6690" w14:paraId="1FE66A01" wp14:textId="77777777" wp14:noSpellErr="1">
      <w:pPr>
        <w:jc w:val="center"/>
      </w:pPr>
      <w:r w:rsidR="03589B5D">
        <w:rPr/>
        <w:t>Таблица</w:t>
      </w:r>
      <w:r w:rsidR="03589B5D">
        <w:rPr/>
        <w:t>. Сравнительная х</w:t>
      </w:r>
      <w:r w:rsidR="03589B5D">
        <w:rPr/>
        <w:t>арактеристика отрядов насекомых.</w:t>
      </w:r>
    </w:p>
    <w:tbl>
      <w:tblPr>
        <w:tblStyle w:val="a3"/>
        <w:tblW w:w="14786" w:type="dxa"/>
        <w:tblLayout w:type="fixed"/>
        <w:tblLook w:val="01E0" w:firstRow="1" w:lastRow="1" w:firstColumn="1" w:lastColumn="1" w:noHBand="0" w:noVBand="0"/>
      </w:tblPr>
      <w:tblGrid>
        <w:gridCol w:w="2571"/>
        <w:gridCol w:w="1317"/>
        <w:gridCol w:w="1620"/>
        <w:gridCol w:w="1624"/>
        <w:gridCol w:w="1636"/>
        <w:gridCol w:w="2438"/>
        <w:gridCol w:w="3580"/>
      </w:tblGrid>
      <w:tr xmlns:wp14="http://schemas.microsoft.com/office/word/2010/wordml" w:rsidR="00C64590" w14:paraId="1A59DD83" wp14:textId="77777777">
        <w:trPr>
          <w:trHeight w:val="259"/>
        </w:trPr>
        <w:tc>
          <w:tcPr>
            <w:tcW w:w="2571" w:type="dxa"/>
            <w:vMerge w:val="restart"/>
          </w:tcPr>
          <w:p w:rsidR="00C64590" w:rsidP="00C64590" w:rsidRDefault="00C64590" w14:paraId="3FF2CF9F" wp14:textId="77777777">
            <w:r>
              <w:t>Отряд насекомых/ представители</w:t>
            </w:r>
          </w:p>
        </w:tc>
        <w:tc>
          <w:tcPr>
            <w:tcW w:w="12215" w:type="dxa"/>
            <w:gridSpan w:val="6"/>
          </w:tcPr>
          <w:p w:rsidR="00C64590" w:rsidP="00C64590" w:rsidRDefault="00C64590" w14:paraId="6EDDF13F" wp14:textId="77777777">
            <w:pPr>
              <w:jc w:val="center"/>
            </w:pPr>
            <w:r>
              <w:t>Признаки</w:t>
            </w:r>
          </w:p>
        </w:tc>
      </w:tr>
      <w:tr xmlns:wp14="http://schemas.microsoft.com/office/word/2010/wordml" w:rsidR="00436632" w14:paraId="21CA7167" wp14:textId="77777777">
        <w:trPr>
          <w:trHeight w:val="138"/>
        </w:trPr>
        <w:tc>
          <w:tcPr>
            <w:tcW w:w="2571" w:type="dxa"/>
            <w:vMerge/>
          </w:tcPr>
          <w:p w:rsidR="00436632" w:rsidP="00C64590" w:rsidRDefault="00436632" w14:paraId="21565F8E" wp14:textId="77777777"/>
        </w:tc>
        <w:tc>
          <w:tcPr>
            <w:tcW w:w="1317" w:type="dxa"/>
          </w:tcPr>
          <w:p w:rsidR="00436632" w:rsidP="00C64590" w:rsidRDefault="00436632" w14:paraId="1C16551D" wp14:textId="77777777">
            <w:r>
              <w:t>Тип ротового аппарата</w:t>
            </w:r>
          </w:p>
        </w:tc>
        <w:tc>
          <w:tcPr>
            <w:tcW w:w="1620" w:type="dxa"/>
          </w:tcPr>
          <w:p w:rsidR="00436632" w:rsidP="00436632" w:rsidRDefault="00436632" w14:paraId="0080B88C" wp14:textId="77777777">
            <w:r>
              <w:t xml:space="preserve">Характер </w:t>
            </w:r>
          </w:p>
          <w:p w:rsidR="00436632" w:rsidP="00436632" w:rsidRDefault="00436632" w14:paraId="3D4722F8" wp14:textId="77777777">
            <w:r>
              <w:t xml:space="preserve">строения </w:t>
            </w:r>
          </w:p>
          <w:p w:rsidR="00436632" w:rsidP="00436632" w:rsidRDefault="00436632" w14:paraId="6DC80A4E" wp14:textId="77777777">
            <w:r>
              <w:t xml:space="preserve">конечностей </w:t>
            </w:r>
          </w:p>
        </w:tc>
        <w:tc>
          <w:tcPr>
            <w:tcW w:w="1624" w:type="dxa"/>
          </w:tcPr>
          <w:p w:rsidR="00436632" w:rsidP="00436632" w:rsidRDefault="00436632" w14:paraId="1B80037F" wp14:textId="77777777">
            <w:r>
              <w:t>Характер строения  крыльев</w:t>
            </w:r>
          </w:p>
        </w:tc>
        <w:tc>
          <w:tcPr>
            <w:tcW w:w="1636" w:type="dxa"/>
          </w:tcPr>
          <w:p w:rsidR="00436632" w:rsidP="00C64590" w:rsidRDefault="00436632" w14:paraId="232D7BBE" wp14:textId="77777777">
            <w:r>
              <w:t>Тип питания</w:t>
            </w:r>
          </w:p>
        </w:tc>
        <w:tc>
          <w:tcPr>
            <w:tcW w:w="2438" w:type="dxa"/>
          </w:tcPr>
          <w:p w:rsidR="00436632" w:rsidP="00C64590" w:rsidRDefault="00436632" w14:paraId="566760B0" wp14:textId="77777777">
            <w:r>
              <w:t>Особенности типа развития</w:t>
            </w:r>
          </w:p>
        </w:tc>
        <w:tc>
          <w:tcPr>
            <w:tcW w:w="3580" w:type="dxa"/>
          </w:tcPr>
          <w:p w:rsidR="00436632" w:rsidP="00C64590" w:rsidRDefault="00436632" w14:paraId="31FB7BB9" wp14:textId="77777777">
            <w:r>
              <w:t>Значение в природе и жизни человека</w:t>
            </w:r>
          </w:p>
        </w:tc>
      </w:tr>
      <w:tr xmlns:wp14="http://schemas.microsoft.com/office/word/2010/wordml" w:rsidR="00436632" w14:paraId="6370DE7A" wp14:textId="77777777">
        <w:trPr>
          <w:trHeight w:val="1326"/>
        </w:trPr>
        <w:tc>
          <w:tcPr>
            <w:tcW w:w="2571" w:type="dxa"/>
          </w:tcPr>
          <w:p w:rsidR="00436632" w:rsidP="00C64590" w:rsidRDefault="00436632" w14:paraId="7766C0B8" wp14:textId="77777777">
            <w:r>
              <w:t xml:space="preserve">Отряд </w:t>
            </w:r>
            <w:proofErr w:type="spellStart"/>
            <w:r>
              <w:t>таракановые</w:t>
            </w:r>
            <w:proofErr w:type="spellEnd"/>
            <w:r>
              <w:t>/ таракан рыжий, черный</w:t>
            </w:r>
          </w:p>
        </w:tc>
        <w:tc>
          <w:tcPr>
            <w:tcW w:w="1317" w:type="dxa"/>
          </w:tcPr>
          <w:p w:rsidR="00436632" w:rsidP="00C64590" w:rsidRDefault="00436632" w14:paraId="7BFCFA23" wp14:textId="77777777">
            <w:r>
              <w:t>грызущий</w:t>
            </w:r>
          </w:p>
        </w:tc>
        <w:tc>
          <w:tcPr>
            <w:tcW w:w="1620" w:type="dxa"/>
          </w:tcPr>
          <w:p w:rsidR="00436632" w:rsidP="00C64590" w:rsidRDefault="00C506BA" w14:paraId="3E6E5C35" wp14:textId="77777777">
            <w:proofErr w:type="spellStart"/>
            <w:r>
              <w:t>бегательная</w:t>
            </w:r>
            <w:proofErr w:type="spellEnd"/>
          </w:p>
        </w:tc>
        <w:tc>
          <w:tcPr>
            <w:tcW w:w="1624" w:type="dxa"/>
          </w:tcPr>
          <w:p w:rsidR="00436632" w:rsidP="00C64590" w:rsidRDefault="00C506BA" w14:paraId="3E95905E" wp14:textId="77777777">
            <w:r>
              <w:t>У самок редуцированы, сохранились у самцов; к полету не способны</w:t>
            </w:r>
          </w:p>
        </w:tc>
        <w:tc>
          <w:tcPr>
            <w:tcW w:w="1636" w:type="dxa"/>
          </w:tcPr>
          <w:p w:rsidR="00436632" w:rsidP="00C64590" w:rsidRDefault="00C506BA" w14:paraId="1E8C50F6" wp14:textId="77777777">
            <w:r>
              <w:t>Всеядны, растительная пища – древесина, бумагу</w:t>
            </w:r>
          </w:p>
        </w:tc>
        <w:tc>
          <w:tcPr>
            <w:tcW w:w="2438" w:type="dxa"/>
          </w:tcPr>
          <w:p w:rsidR="00436632" w:rsidP="00C64590" w:rsidRDefault="00C506BA" w14:paraId="6D252896" wp14:textId="77777777">
            <w:r>
              <w:t>Неполное превращение</w:t>
            </w:r>
            <w:r w:rsidR="003C6690">
              <w:t xml:space="preserve"> (без превращения)</w:t>
            </w:r>
            <w:r>
              <w:t>; личинки похожи на взрослое насекомое и растут во время линек.</w:t>
            </w:r>
          </w:p>
        </w:tc>
        <w:tc>
          <w:tcPr>
            <w:tcW w:w="3580" w:type="dxa"/>
          </w:tcPr>
          <w:p w:rsidR="00436632" w:rsidP="00C64590" w:rsidRDefault="00C506BA" w14:paraId="30EFF11C" wp14:textId="77777777">
            <w:r>
              <w:t>Загрязняют и портят продукты, разносят возбудителей дизентерии, тифа, холеры, туберкулеза, яйца паразитических червей и споры грибков.</w:t>
            </w:r>
          </w:p>
        </w:tc>
      </w:tr>
      <w:tr xmlns:wp14="http://schemas.microsoft.com/office/word/2010/wordml" w:rsidR="00436632" w14:paraId="5F248E8E" wp14:textId="77777777">
        <w:trPr>
          <w:trHeight w:val="259"/>
        </w:trPr>
        <w:tc>
          <w:tcPr>
            <w:tcW w:w="2571" w:type="dxa"/>
          </w:tcPr>
          <w:p w:rsidR="00436632" w:rsidP="00C64590" w:rsidRDefault="00E33987" w14:paraId="387EB196" wp14:textId="77777777">
            <w:r>
              <w:t>Отряд прямокрылые/ кузнечик, кобылка, сверчок, саранча, медведка</w:t>
            </w:r>
          </w:p>
        </w:tc>
        <w:tc>
          <w:tcPr>
            <w:tcW w:w="1317" w:type="dxa"/>
          </w:tcPr>
          <w:p w:rsidR="00436632" w:rsidP="00C64590" w:rsidRDefault="00436632" w14:paraId="18978CF3" wp14:textId="77777777"/>
        </w:tc>
        <w:tc>
          <w:tcPr>
            <w:tcW w:w="1620" w:type="dxa"/>
          </w:tcPr>
          <w:p w:rsidR="00436632" w:rsidP="00C64590" w:rsidRDefault="00436632" w14:paraId="0320B68B" wp14:textId="77777777"/>
        </w:tc>
        <w:tc>
          <w:tcPr>
            <w:tcW w:w="1624" w:type="dxa"/>
          </w:tcPr>
          <w:p w:rsidR="00436632" w:rsidP="00C64590" w:rsidRDefault="00436632" w14:paraId="194D9B73" wp14:textId="77777777"/>
        </w:tc>
        <w:tc>
          <w:tcPr>
            <w:tcW w:w="1636" w:type="dxa"/>
          </w:tcPr>
          <w:p w:rsidR="00436632" w:rsidP="00C64590" w:rsidRDefault="00436632" w14:paraId="2F059CAB" wp14:textId="77777777"/>
        </w:tc>
        <w:tc>
          <w:tcPr>
            <w:tcW w:w="2438" w:type="dxa"/>
          </w:tcPr>
          <w:p w:rsidR="00436632" w:rsidP="00C64590" w:rsidRDefault="00436632" w14:paraId="4F49E101" wp14:textId="77777777"/>
        </w:tc>
        <w:tc>
          <w:tcPr>
            <w:tcW w:w="3580" w:type="dxa"/>
          </w:tcPr>
          <w:p w:rsidR="00436632" w:rsidP="00C64590" w:rsidRDefault="00436632" w14:paraId="39BBD8D4" wp14:textId="77777777"/>
        </w:tc>
      </w:tr>
      <w:tr xmlns:wp14="http://schemas.microsoft.com/office/word/2010/wordml" w:rsidR="00436632" w14:paraId="110D206B" wp14:textId="77777777">
        <w:trPr>
          <w:trHeight w:val="259"/>
        </w:trPr>
        <w:tc>
          <w:tcPr>
            <w:tcW w:w="2571" w:type="dxa"/>
          </w:tcPr>
          <w:p w:rsidR="00436632" w:rsidP="00C64590" w:rsidRDefault="0017358D" w14:paraId="70FB5376" wp14:textId="77777777">
            <w:r>
              <w:t>Отряд уховертки/ уховертка</w:t>
            </w:r>
          </w:p>
        </w:tc>
        <w:tc>
          <w:tcPr>
            <w:tcW w:w="1317" w:type="dxa"/>
          </w:tcPr>
          <w:p w:rsidR="00436632" w:rsidP="00C64590" w:rsidRDefault="00436632" w14:paraId="5D2F7C48" wp14:textId="77777777"/>
        </w:tc>
        <w:tc>
          <w:tcPr>
            <w:tcW w:w="1620" w:type="dxa"/>
          </w:tcPr>
          <w:p w:rsidR="00436632" w:rsidP="00C64590" w:rsidRDefault="00436632" w14:paraId="202A4C94" wp14:textId="77777777"/>
        </w:tc>
        <w:tc>
          <w:tcPr>
            <w:tcW w:w="1624" w:type="dxa"/>
          </w:tcPr>
          <w:p w:rsidR="00436632" w:rsidP="00C64590" w:rsidRDefault="00436632" w14:paraId="36043DE7" wp14:textId="77777777"/>
        </w:tc>
        <w:tc>
          <w:tcPr>
            <w:tcW w:w="1636" w:type="dxa"/>
          </w:tcPr>
          <w:p w:rsidR="00436632" w:rsidP="00C64590" w:rsidRDefault="00436632" w14:paraId="7AE7E139" wp14:textId="77777777"/>
        </w:tc>
        <w:tc>
          <w:tcPr>
            <w:tcW w:w="2438" w:type="dxa"/>
          </w:tcPr>
          <w:p w:rsidR="00436632" w:rsidP="00C64590" w:rsidRDefault="00436632" w14:paraId="20E752AA" wp14:textId="77777777"/>
        </w:tc>
        <w:tc>
          <w:tcPr>
            <w:tcW w:w="3580" w:type="dxa"/>
          </w:tcPr>
          <w:p w:rsidR="00436632" w:rsidP="00C64590" w:rsidRDefault="00436632" w14:paraId="3E38414D" wp14:textId="77777777"/>
        </w:tc>
      </w:tr>
      <w:tr xmlns:wp14="http://schemas.microsoft.com/office/word/2010/wordml" w:rsidR="00436632" w14:paraId="2346D2E5" wp14:textId="77777777">
        <w:trPr>
          <w:trHeight w:val="274"/>
        </w:trPr>
        <w:tc>
          <w:tcPr>
            <w:tcW w:w="2571" w:type="dxa"/>
          </w:tcPr>
          <w:p w:rsidR="00436632" w:rsidP="00C64590" w:rsidRDefault="0017358D" w14:paraId="7B75EC87" wp14:textId="77777777">
            <w:r>
              <w:t>Отряд поденки/ поденка обыкновенная и белая</w:t>
            </w:r>
          </w:p>
        </w:tc>
        <w:tc>
          <w:tcPr>
            <w:tcW w:w="1317" w:type="dxa"/>
          </w:tcPr>
          <w:p w:rsidR="00436632" w:rsidP="00C64590" w:rsidRDefault="00436632" w14:paraId="5A3F8083" wp14:textId="77777777"/>
        </w:tc>
        <w:tc>
          <w:tcPr>
            <w:tcW w:w="1620" w:type="dxa"/>
          </w:tcPr>
          <w:p w:rsidR="00436632" w:rsidP="00C64590" w:rsidRDefault="00436632" w14:paraId="11C191C5" wp14:textId="77777777"/>
        </w:tc>
        <w:tc>
          <w:tcPr>
            <w:tcW w:w="1624" w:type="dxa"/>
          </w:tcPr>
          <w:p w:rsidR="00436632" w:rsidP="00C64590" w:rsidRDefault="00436632" w14:paraId="36FF7309" wp14:textId="77777777"/>
        </w:tc>
        <w:tc>
          <w:tcPr>
            <w:tcW w:w="1636" w:type="dxa"/>
          </w:tcPr>
          <w:p w:rsidR="00436632" w:rsidP="00C64590" w:rsidRDefault="00436632" w14:paraId="59CD1E53" wp14:textId="77777777"/>
        </w:tc>
        <w:tc>
          <w:tcPr>
            <w:tcW w:w="2438" w:type="dxa"/>
          </w:tcPr>
          <w:p w:rsidR="00436632" w:rsidP="00C64590" w:rsidRDefault="00436632" w14:paraId="28DB9AF8" wp14:textId="77777777"/>
        </w:tc>
        <w:tc>
          <w:tcPr>
            <w:tcW w:w="3580" w:type="dxa"/>
          </w:tcPr>
          <w:p w:rsidR="00436632" w:rsidP="00C64590" w:rsidRDefault="00436632" w14:paraId="3A44811E" wp14:textId="77777777"/>
        </w:tc>
      </w:tr>
      <w:tr xmlns:wp14="http://schemas.microsoft.com/office/word/2010/wordml" w:rsidR="003C6690" w14:paraId="1A6DEC17" wp14:textId="77777777">
        <w:trPr>
          <w:trHeight w:val="274"/>
        </w:trPr>
        <w:tc>
          <w:tcPr>
            <w:tcW w:w="2571" w:type="dxa"/>
          </w:tcPr>
          <w:p w:rsidR="003C6690" w:rsidP="003C6690" w:rsidRDefault="003C6690" w14:paraId="2DA4AEEA" wp14:textId="77777777">
            <w:r>
              <w:t xml:space="preserve">Отряд стрекозы/ стрекоза настоящая, красотка, </w:t>
            </w:r>
            <w:proofErr w:type="spellStart"/>
            <w:r>
              <w:t>плосконожка</w:t>
            </w:r>
            <w:proofErr w:type="spellEnd"/>
            <w:r>
              <w:t>, бабка, дедка</w:t>
            </w:r>
          </w:p>
        </w:tc>
        <w:tc>
          <w:tcPr>
            <w:tcW w:w="1317" w:type="dxa"/>
          </w:tcPr>
          <w:p w:rsidR="003C6690" w:rsidP="003C6690" w:rsidRDefault="003C6690" w14:paraId="71A4B9AE" wp14:textId="77777777"/>
        </w:tc>
        <w:tc>
          <w:tcPr>
            <w:tcW w:w="1620" w:type="dxa"/>
          </w:tcPr>
          <w:p w:rsidR="003C6690" w:rsidP="003C6690" w:rsidRDefault="003C6690" w14:paraId="673A14C6" wp14:textId="77777777"/>
        </w:tc>
        <w:tc>
          <w:tcPr>
            <w:tcW w:w="1624" w:type="dxa"/>
          </w:tcPr>
          <w:p w:rsidR="003C6690" w:rsidP="003C6690" w:rsidRDefault="003C6690" w14:paraId="65A559BF" wp14:textId="77777777"/>
        </w:tc>
        <w:tc>
          <w:tcPr>
            <w:tcW w:w="1636" w:type="dxa"/>
          </w:tcPr>
          <w:p w:rsidR="003C6690" w:rsidP="003C6690" w:rsidRDefault="003C6690" w14:paraId="042AEBD4" wp14:textId="77777777"/>
        </w:tc>
        <w:tc>
          <w:tcPr>
            <w:tcW w:w="2438" w:type="dxa"/>
          </w:tcPr>
          <w:p w:rsidR="003C6690" w:rsidP="003C6690" w:rsidRDefault="003C6690" w14:paraId="06BECF16" wp14:textId="77777777"/>
        </w:tc>
        <w:tc>
          <w:tcPr>
            <w:tcW w:w="3580" w:type="dxa"/>
          </w:tcPr>
          <w:p w:rsidR="003C6690" w:rsidP="003C6690" w:rsidRDefault="003C6690" w14:paraId="77BBC71D" wp14:textId="77777777"/>
        </w:tc>
      </w:tr>
      <w:tr xmlns:wp14="http://schemas.microsoft.com/office/word/2010/wordml" w:rsidR="003C6690" w14:paraId="3699BC1C" wp14:textId="77777777">
        <w:trPr>
          <w:trHeight w:val="274"/>
        </w:trPr>
        <w:tc>
          <w:tcPr>
            <w:tcW w:w="2571" w:type="dxa"/>
          </w:tcPr>
          <w:p w:rsidR="003C6690" w:rsidP="003C6690" w:rsidRDefault="00A44AE2" w14:paraId="6EF678E4" wp14:textId="77777777">
            <w:r>
              <w:t>Отряд вши/ вошь платяная</w:t>
            </w:r>
          </w:p>
        </w:tc>
        <w:tc>
          <w:tcPr>
            <w:tcW w:w="1317" w:type="dxa"/>
          </w:tcPr>
          <w:p w:rsidR="003C6690" w:rsidP="003C6690" w:rsidRDefault="003C6690" w14:paraId="3B354EF4" wp14:textId="77777777"/>
        </w:tc>
        <w:tc>
          <w:tcPr>
            <w:tcW w:w="1620" w:type="dxa"/>
          </w:tcPr>
          <w:p w:rsidR="003C6690" w:rsidP="003C6690" w:rsidRDefault="003C6690" w14:paraId="07741E09" wp14:textId="77777777"/>
        </w:tc>
        <w:tc>
          <w:tcPr>
            <w:tcW w:w="1624" w:type="dxa"/>
          </w:tcPr>
          <w:p w:rsidR="003C6690" w:rsidP="003C6690" w:rsidRDefault="003C6690" w14:paraId="5646644C" wp14:textId="77777777"/>
        </w:tc>
        <w:tc>
          <w:tcPr>
            <w:tcW w:w="1636" w:type="dxa"/>
          </w:tcPr>
          <w:p w:rsidR="003C6690" w:rsidP="003C6690" w:rsidRDefault="003C6690" w14:paraId="1EA9BADC" wp14:textId="77777777"/>
        </w:tc>
        <w:tc>
          <w:tcPr>
            <w:tcW w:w="2438" w:type="dxa"/>
          </w:tcPr>
          <w:p w:rsidR="003C6690" w:rsidP="003C6690" w:rsidRDefault="003C6690" w14:paraId="0808C41B" wp14:textId="77777777"/>
        </w:tc>
        <w:tc>
          <w:tcPr>
            <w:tcW w:w="3580" w:type="dxa"/>
          </w:tcPr>
          <w:p w:rsidR="003C6690" w:rsidP="003C6690" w:rsidRDefault="003C6690" w14:paraId="6D10B871" wp14:textId="77777777"/>
        </w:tc>
      </w:tr>
      <w:tr xmlns:wp14="http://schemas.microsoft.com/office/word/2010/wordml" w:rsidR="003C6690" w14:paraId="3136D78A" wp14:textId="77777777">
        <w:trPr>
          <w:trHeight w:val="274"/>
        </w:trPr>
        <w:tc>
          <w:tcPr>
            <w:tcW w:w="2571" w:type="dxa"/>
          </w:tcPr>
          <w:p w:rsidR="003C6690" w:rsidP="003C6690" w:rsidRDefault="00A44AE2" w14:paraId="038B4A24" wp14:textId="77777777">
            <w:r>
              <w:t xml:space="preserve">Отряд жуки или жесткокрылые \ </w:t>
            </w:r>
            <w:proofErr w:type="spellStart"/>
            <w:r>
              <w:t>красотел</w:t>
            </w:r>
            <w:proofErr w:type="spellEnd"/>
            <w:r>
              <w:t xml:space="preserve"> пахучий, божья коровка и т.д. рис. 57</w:t>
            </w:r>
          </w:p>
        </w:tc>
        <w:tc>
          <w:tcPr>
            <w:tcW w:w="1317" w:type="dxa"/>
          </w:tcPr>
          <w:p w:rsidR="003C6690" w:rsidP="003C6690" w:rsidRDefault="003C6690" w14:paraId="5CBAE9E3" wp14:textId="77777777"/>
        </w:tc>
        <w:tc>
          <w:tcPr>
            <w:tcW w:w="1620" w:type="dxa"/>
          </w:tcPr>
          <w:p w:rsidR="003C6690" w:rsidP="003C6690" w:rsidRDefault="003C6690" w14:paraId="2A84B008" wp14:textId="77777777"/>
        </w:tc>
        <w:tc>
          <w:tcPr>
            <w:tcW w:w="1624" w:type="dxa"/>
          </w:tcPr>
          <w:p w:rsidR="003C6690" w:rsidP="003C6690" w:rsidRDefault="003C6690" w14:paraId="45FDFF75" wp14:textId="77777777"/>
        </w:tc>
        <w:tc>
          <w:tcPr>
            <w:tcW w:w="1636" w:type="dxa"/>
          </w:tcPr>
          <w:p w:rsidR="003C6690" w:rsidP="003C6690" w:rsidRDefault="003C6690" w14:paraId="363D141C" wp14:textId="77777777"/>
        </w:tc>
        <w:tc>
          <w:tcPr>
            <w:tcW w:w="2438" w:type="dxa"/>
          </w:tcPr>
          <w:p w:rsidR="003C6690" w:rsidP="003C6690" w:rsidRDefault="003C6690" w14:paraId="7BF73DD1" wp14:textId="77777777"/>
        </w:tc>
        <w:tc>
          <w:tcPr>
            <w:tcW w:w="3580" w:type="dxa"/>
          </w:tcPr>
          <w:p w:rsidR="003C6690" w:rsidP="003C6690" w:rsidRDefault="003C6690" w14:paraId="6888FD40" wp14:textId="77777777"/>
        </w:tc>
      </w:tr>
      <w:tr xmlns:wp14="http://schemas.microsoft.com/office/word/2010/wordml" w:rsidR="003C6690" w14:paraId="567F6E0E" wp14:textId="77777777">
        <w:trPr>
          <w:trHeight w:val="274"/>
        </w:trPr>
        <w:tc>
          <w:tcPr>
            <w:tcW w:w="2571" w:type="dxa"/>
          </w:tcPr>
          <w:p w:rsidR="003C6690" w:rsidP="003C6690" w:rsidRDefault="00A44AE2" w14:paraId="3DC4B8D6" wp14:textId="77777777">
            <w:r>
              <w:t xml:space="preserve">Отряд клопы или </w:t>
            </w:r>
            <w:proofErr w:type="spellStart"/>
            <w:r>
              <w:t>полужесткокрылые</w:t>
            </w:r>
            <w:proofErr w:type="spellEnd"/>
            <w:r>
              <w:t xml:space="preserve">/ </w:t>
            </w:r>
            <w:proofErr w:type="spellStart"/>
            <w:r>
              <w:t>краевик</w:t>
            </w:r>
            <w:proofErr w:type="spellEnd"/>
            <w:r>
              <w:t>, гладыш и т.д. рис. 60</w:t>
            </w:r>
          </w:p>
        </w:tc>
        <w:tc>
          <w:tcPr>
            <w:tcW w:w="1317" w:type="dxa"/>
          </w:tcPr>
          <w:p w:rsidR="003C6690" w:rsidP="003C6690" w:rsidRDefault="003C6690" w14:paraId="1B278950" wp14:textId="77777777"/>
        </w:tc>
        <w:tc>
          <w:tcPr>
            <w:tcW w:w="1620" w:type="dxa"/>
          </w:tcPr>
          <w:p w:rsidR="003C6690" w:rsidP="003C6690" w:rsidRDefault="003C6690" w14:paraId="431FA3D6" wp14:textId="77777777"/>
        </w:tc>
        <w:tc>
          <w:tcPr>
            <w:tcW w:w="1624" w:type="dxa"/>
          </w:tcPr>
          <w:p w:rsidR="003C6690" w:rsidP="003C6690" w:rsidRDefault="003C6690" w14:paraId="444CD072" wp14:textId="77777777"/>
        </w:tc>
        <w:tc>
          <w:tcPr>
            <w:tcW w:w="1636" w:type="dxa"/>
          </w:tcPr>
          <w:p w:rsidR="003C6690" w:rsidP="003C6690" w:rsidRDefault="003C6690" w14:paraId="5B6396D1" wp14:textId="77777777"/>
        </w:tc>
        <w:tc>
          <w:tcPr>
            <w:tcW w:w="2438" w:type="dxa"/>
          </w:tcPr>
          <w:p w:rsidR="003C6690" w:rsidP="003C6690" w:rsidRDefault="003C6690" w14:paraId="79F07E12" wp14:textId="77777777"/>
        </w:tc>
        <w:tc>
          <w:tcPr>
            <w:tcW w:w="3580" w:type="dxa"/>
          </w:tcPr>
          <w:p w:rsidR="003C6690" w:rsidP="003C6690" w:rsidRDefault="003C6690" w14:paraId="0557703B" wp14:textId="77777777"/>
        </w:tc>
      </w:tr>
      <w:tr xmlns:wp14="http://schemas.microsoft.com/office/word/2010/wordml" w:rsidR="003C6690" w14:paraId="0FA3169E" wp14:textId="77777777">
        <w:trPr>
          <w:trHeight w:val="274"/>
        </w:trPr>
        <w:tc>
          <w:tcPr>
            <w:tcW w:w="2571" w:type="dxa"/>
          </w:tcPr>
          <w:p w:rsidR="003C6690" w:rsidP="003C6690" w:rsidRDefault="00A44AE2" w14:paraId="5E530BD4" wp14:textId="77777777">
            <w:r>
              <w:t xml:space="preserve">Отряд бабочки или </w:t>
            </w:r>
            <w:proofErr w:type="spellStart"/>
            <w:r>
              <w:t>чещуекрылые</w:t>
            </w:r>
            <w:proofErr w:type="spellEnd"/>
            <w:r>
              <w:t xml:space="preserve">/ репница, </w:t>
            </w:r>
            <w:proofErr w:type="spellStart"/>
            <w:r>
              <w:t>апполон</w:t>
            </w:r>
            <w:proofErr w:type="spellEnd"/>
            <w:r>
              <w:t xml:space="preserve"> и т.д. рис. 65,66</w:t>
            </w:r>
          </w:p>
        </w:tc>
        <w:tc>
          <w:tcPr>
            <w:tcW w:w="1317" w:type="dxa"/>
          </w:tcPr>
          <w:p w:rsidR="003C6690" w:rsidP="003C6690" w:rsidRDefault="003C6690" w14:paraId="68B2CA73" wp14:textId="77777777"/>
        </w:tc>
        <w:tc>
          <w:tcPr>
            <w:tcW w:w="1620" w:type="dxa"/>
          </w:tcPr>
          <w:p w:rsidR="003C6690" w:rsidP="003C6690" w:rsidRDefault="003C6690" w14:paraId="6BA8EC88" wp14:textId="77777777"/>
        </w:tc>
        <w:tc>
          <w:tcPr>
            <w:tcW w:w="1624" w:type="dxa"/>
          </w:tcPr>
          <w:p w:rsidR="003C6690" w:rsidP="003C6690" w:rsidRDefault="003C6690" w14:paraId="3D60E2FC" wp14:textId="77777777"/>
        </w:tc>
        <w:tc>
          <w:tcPr>
            <w:tcW w:w="1636" w:type="dxa"/>
          </w:tcPr>
          <w:p w:rsidR="003C6690" w:rsidP="003C6690" w:rsidRDefault="003C6690" w14:paraId="680FCC3A" wp14:textId="77777777"/>
        </w:tc>
        <w:tc>
          <w:tcPr>
            <w:tcW w:w="2438" w:type="dxa"/>
          </w:tcPr>
          <w:p w:rsidR="003C6690" w:rsidP="003C6690" w:rsidRDefault="003C6690" w14:paraId="54167F14" wp14:textId="77777777"/>
        </w:tc>
        <w:tc>
          <w:tcPr>
            <w:tcW w:w="3580" w:type="dxa"/>
          </w:tcPr>
          <w:p w:rsidR="003C6690" w:rsidP="003C6690" w:rsidRDefault="003C6690" w14:paraId="0CE23497" wp14:textId="77777777"/>
        </w:tc>
      </w:tr>
      <w:tr xmlns:wp14="http://schemas.microsoft.com/office/word/2010/wordml" w:rsidR="003C6690" w14:paraId="6A3C8460" wp14:textId="77777777">
        <w:trPr>
          <w:trHeight w:val="274"/>
        </w:trPr>
        <w:tc>
          <w:tcPr>
            <w:tcW w:w="2571" w:type="dxa"/>
          </w:tcPr>
          <w:p w:rsidR="003C6690" w:rsidP="003C6690" w:rsidRDefault="00A44AE2" w14:paraId="6573B52A" wp14:textId="77777777">
            <w:r>
              <w:t xml:space="preserve">Отряд равнокрылые/ тля обыкновенная, яблонная, цикадовые, </w:t>
            </w:r>
            <w:proofErr w:type="spellStart"/>
            <w:r>
              <w:t>листоблошки</w:t>
            </w:r>
            <w:proofErr w:type="spellEnd"/>
          </w:p>
        </w:tc>
        <w:tc>
          <w:tcPr>
            <w:tcW w:w="1317" w:type="dxa"/>
          </w:tcPr>
          <w:p w:rsidR="003C6690" w:rsidP="003C6690" w:rsidRDefault="003C6690" w14:paraId="69909077" wp14:textId="77777777"/>
        </w:tc>
        <w:tc>
          <w:tcPr>
            <w:tcW w:w="1620" w:type="dxa"/>
          </w:tcPr>
          <w:p w:rsidR="003C6690" w:rsidP="003C6690" w:rsidRDefault="003C6690" w14:paraId="470DC502" wp14:textId="77777777"/>
        </w:tc>
        <w:tc>
          <w:tcPr>
            <w:tcW w:w="1624" w:type="dxa"/>
          </w:tcPr>
          <w:p w:rsidR="003C6690" w:rsidP="003C6690" w:rsidRDefault="003C6690" w14:paraId="3FB29245" wp14:textId="77777777"/>
        </w:tc>
        <w:tc>
          <w:tcPr>
            <w:tcW w:w="1636" w:type="dxa"/>
          </w:tcPr>
          <w:p w:rsidR="003C6690" w:rsidP="003C6690" w:rsidRDefault="003C6690" w14:paraId="197334A1" wp14:textId="77777777"/>
        </w:tc>
        <w:tc>
          <w:tcPr>
            <w:tcW w:w="2438" w:type="dxa"/>
          </w:tcPr>
          <w:p w:rsidR="003C6690" w:rsidP="003C6690" w:rsidRDefault="003C6690" w14:paraId="67F1DD00" wp14:textId="77777777"/>
        </w:tc>
        <w:tc>
          <w:tcPr>
            <w:tcW w:w="3580" w:type="dxa"/>
          </w:tcPr>
          <w:p w:rsidR="003C6690" w:rsidP="003C6690" w:rsidRDefault="003C6690" w14:paraId="049D1809" wp14:textId="77777777"/>
        </w:tc>
      </w:tr>
      <w:tr xmlns:wp14="http://schemas.microsoft.com/office/word/2010/wordml" w:rsidR="003C6690" w14:paraId="736D286C" wp14:textId="77777777">
        <w:trPr>
          <w:trHeight w:val="274"/>
        </w:trPr>
        <w:tc>
          <w:tcPr>
            <w:tcW w:w="2571" w:type="dxa"/>
          </w:tcPr>
          <w:p w:rsidR="003C6690" w:rsidP="003C6690" w:rsidRDefault="008728A9" w14:paraId="6D2EC811" wp14:textId="77777777">
            <w:r>
              <w:t>Отряд двукрылые/ слепень бычий, комар-звонец и т.д. рис. 70</w:t>
            </w:r>
          </w:p>
        </w:tc>
        <w:tc>
          <w:tcPr>
            <w:tcW w:w="1317" w:type="dxa"/>
          </w:tcPr>
          <w:p w:rsidR="003C6690" w:rsidP="003C6690" w:rsidRDefault="003C6690" w14:paraId="608ABA3A" wp14:textId="77777777"/>
        </w:tc>
        <w:tc>
          <w:tcPr>
            <w:tcW w:w="1620" w:type="dxa"/>
          </w:tcPr>
          <w:p w:rsidR="003C6690" w:rsidP="003C6690" w:rsidRDefault="003C6690" w14:paraId="337428E5" wp14:textId="77777777"/>
        </w:tc>
        <w:tc>
          <w:tcPr>
            <w:tcW w:w="1624" w:type="dxa"/>
          </w:tcPr>
          <w:p w:rsidR="003C6690" w:rsidP="003C6690" w:rsidRDefault="003C6690" w14:paraId="7D12346F" wp14:textId="77777777"/>
        </w:tc>
        <w:tc>
          <w:tcPr>
            <w:tcW w:w="1636" w:type="dxa"/>
          </w:tcPr>
          <w:p w:rsidR="003C6690" w:rsidP="003C6690" w:rsidRDefault="003C6690" w14:paraId="7E56EAEF" wp14:textId="77777777"/>
        </w:tc>
        <w:tc>
          <w:tcPr>
            <w:tcW w:w="2438" w:type="dxa"/>
          </w:tcPr>
          <w:p w:rsidR="003C6690" w:rsidP="003C6690" w:rsidRDefault="003C6690" w14:paraId="744681A8" wp14:textId="77777777"/>
        </w:tc>
        <w:tc>
          <w:tcPr>
            <w:tcW w:w="3580" w:type="dxa"/>
          </w:tcPr>
          <w:p w:rsidR="003C6690" w:rsidP="003C6690" w:rsidRDefault="003C6690" w14:paraId="6430D7FA" wp14:textId="77777777"/>
        </w:tc>
      </w:tr>
      <w:tr xmlns:wp14="http://schemas.microsoft.com/office/word/2010/wordml" w:rsidR="003C6690" w14:paraId="31AD7118" wp14:textId="77777777">
        <w:trPr>
          <w:trHeight w:val="274"/>
        </w:trPr>
        <w:tc>
          <w:tcPr>
            <w:tcW w:w="2571" w:type="dxa"/>
          </w:tcPr>
          <w:p w:rsidR="003C6690" w:rsidP="003C6690" w:rsidRDefault="003A4924" w14:paraId="091BBC6E" wp14:textId="77777777">
            <w:r>
              <w:t>Отряд блохи/ блоха человеческая</w:t>
            </w:r>
          </w:p>
        </w:tc>
        <w:tc>
          <w:tcPr>
            <w:tcW w:w="1317" w:type="dxa"/>
          </w:tcPr>
          <w:p w:rsidR="003C6690" w:rsidP="003C6690" w:rsidRDefault="003C6690" w14:paraId="10BAA6B8" wp14:textId="77777777"/>
        </w:tc>
        <w:tc>
          <w:tcPr>
            <w:tcW w:w="1620" w:type="dxa"/>
          </w:tcPr>
          <w:p w:rsidR="003C6690" w:rsidP="003C6690" w:rsidRDefault="003C6690" w14:paraId="27E0A0E9" wp14:textId="77777777"/>
        </w:tc>
        <w:tc>
          <w:tcPr>
            <w:tcW w:w="1624" w:type="dxa"/>
          </w:tcPr>
          <w:p w:rsidR="003C6690" w:rsidP="003C6690" w:rsidRDefault="003C6690" w14:paraId="69036283" wp14:textId="77777777"/>
        </w:tc>
        <w:tc>
          <w:tcPr>
            <w:tcW w:w="1636" w:type="dxa"/>
          </w:tcPr>
          <w:p w:rsidR="003C6690" w:rsidP="003C6690" w:rsidRDefault="003C6690" w14:paraId="439F2B3F" wp14:textId="77777777"/>
        </w:tc>
        <w:tc>
          <w:tcPr>
            <w:tcW w:w="2438" w:type="dxa"/>
          </w:tcPr>
          <w:p w:rsidR="003C6690" w:rsidP="003C6690" w:rsidRDefault="003C6690" w14:paraId="336EF6AB" wp14:textId="77777777"/>
        </w:tc>
        <w:tc>
          <w:tcPr>
            <w:tcW w:w="3580" w:type="dxa"/>
          </w:tcPr>
          <w:p w:rsidR="003C6690" w:rsidP="003C6690" w:rsidRDefault="003C6690" w14:paraId="5B36254A" wp14:textId="77777777"/>
        </w:tc>
      </w:tr>
      <w:tr xmlns:wp14="http://schemas.microsoft.com/office/word/2010/wordml" w:rsidR="003C6690" w14:paraId="7505FAD1" wp14:textId="77777777">
        <w:trPr>
          <w:trHeight w:val="274"/>
        </w:trPr>
        <w:tc>
          <w:tcPr>
            <w:tcW w:w="2571" w:type="dxa"/>
          </w:tcPr>
          <w:p w:rsidR="003C6690" w:rsidP="003C6690" w:rsidRDefault="003504AF" w14:paraId="35DDDEB9" wp14:textId="77777777">
            <w:r>
              <w:t>Отряд перепончатокрылые/ пилильщики, муравьи, пчелы, ос, шмели, наездники и т.д. рис. 74</w:t>
            </w:r>
          </w:p>
        </w:tc>
        <w:tc>
          <w:tcPr>
            <w:tcW w:w="1317" w:type="dxa"/>
          </w:tcPr>
          <w:p w:rsidR="003C6690" w:rsidP="003C6690" w:rsidRDefault="003C6690" w14:paraId="77D1076A" wp14:textId="77777777"/>
        </w:tc>
        <w:tc>
          <w:tcPr>
            <w:tcW w:w="1620" w:type="dxa"/>
          </w:tcPr>
          <w:p w:rsidR="003C6690" w:rsidP="003C6690" w:rsidRDefault="003C6690" w14:paraId="77F35877" wp14:textId="77777777"/>
        </w:tc>
        <w:tc>
          <w:tcPr>
            <w:tcW w:w="1624" w:type="dxa"/>
          </w:tcPr>
          <w:p w:rsidR="003C6690" w:rsidP="003C6690" w:rsidRDefault="003C6690" w14:paraId="35F6F068" wp14:textId="77777777"/>
        </w:tc>
        <w:tc>
          <w:tcPr>
            <w:tcW w:w="1636" w:type="dxa"/>
          </w:tcPr>
          <w:p w:rsidR="003C6690" w:rsidP="003C6690" w:rsidRDefault="003C6690" w14:paraId="1C5FD792" wp14:textId="77777777"/>
        </w:tc>
        <w:tc>
          <w:tcPr>
            <w:tcW w:w="2438" w:type="dxa"/>
          </w:tcPr>
          <w:p w:rsidR="003C6690" w:rsidP="003C6690" w:rsidRDefault="003C6690" w14:paraId="2FAFD575" wp14:textId="77777777"/>
        </w:tc>
        <w:tc>
          <w:tcPr>
            <w:tcW w:w="3580" w:type="dxa"/>
          </w:tcPr>
          <w:p w:rsidR="003C6690" w:rsidP="003C6690" w:rsidRDefault="003C6690" w14:paraId="49270B4F" wp14:textId="77777777"/>
        </w:tc>
      </w:tr>
    </w:tbl>
    <w:p xmlns:wp14="http://schemas.microsoft.com/office/word/2010/wordml" w:rsidRPr="00FF6DCF" w:rsidR="00FF6DCF" w:rsidP="03589B5D" w:rsidRDefault="00FF6DCF" w14:paraId="168A7147" wp14:noSpellErr="1" wp14:textId="0A16D870">
      <w:pPr>
        <w:pStyle w:val="a"/>
        <w:rPr>
          <w:b/>
          <w:sz w:val="28"/>
          <w:szCs w:val="28"/>
        </w:rPr>
      </w:pPr>
    </w:p>
    <w:sectPr w:rsidRPr="00FF6DCF" w:rsidR="00FF6DCF" w:rsidSect="00FF6DCF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90"/>
    <w:rsid w:val="0017358D"/>
    <w:rsid w:val="001948C1"/>
    <w:rsid w:val="002873A8"/>
    <w:rsid w:val="003504AF"/>
    <w:rsid w:val="003A4924"/>
    <w:rsid w:val="003C6690"/>
    <w:rsid w:val="00436632"/>
    <w:rsid w:val="007D1A61"/>
    <w:rsid w:val="008728A9"/>
    <w:rsid w:val="00A44AE2"/>
    <w:rsid w:val="00C506BA"/>
    <w:rsid w:val="00C64590"/>
    <w:rsid w:val="00D44AD7"/>
    <w:rsid w:val="00E33987"/>
    <w:rsid w:val="00E568BD"/>
    <w:rsid w:val="00FF6DCF"/>
    <w:rsid w:val="03589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DCDB9615-204E-4387-893B-FE856AB8A1BE}"/>
  <w14:docId w14:val="578ACA7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</w:latentStyles>
  <w:style w:type="paragraph" w:styleId="a" w:default="1">
    <w:name w:val="Normal"/>
    <w:qFormat/>
    <w:rPr>
      <w:rFonts w:cs="Calibri"/>
      <w:sz w:val="24"/>
      <w:szCs w:val="24"/>
      <w:lang w:eastAsia="ru-RU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table" w:styleId="a3">
    <w:name w:val="Table Grid"/>
    <w:basedOn w:val="a1"/>
    <w:rsid w:val="00C6459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home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Вера</dc:creator>
  <keywords/>
  <lastModifiedBy>максим хохлов</lastModifiedBy>
  <revision>29</revision>
  <dcterms:created xsi:type="dcterms:W3CDTF">2016-11-12T14:13:00.0000000Z</dcterms:created>
  <dcterms:modified xsi:type="dcterms:W3CDTF">2016-11-12T14:35:53.2798490Z</dcterms:modified>
</coreProperties>
</file>