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826" w:rsidRDefault="003D0824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0" allowOverlap="1" wp14:anchorId="2EAF67FB" wp14:editId="1A34E2ED">
            <wp:simplePos x="0" y="0"/>
            <wp:positionH relativeFrom="page">
              <wp:posOffset>552450</wp:posOffset>
            </wp:positionH>
            <wp:positionV relativeFrom="page">
              <wp:posOffset>409575</wp:posOffset>
            </wp:positionV>
            <wp:extent cx="6762750" cy="10670865"/>
            <wp:effectExtent l="0" t="0" r="0" b="0"/>
            <wp:wrapNone/>
            <wp:docPr id="1" name="drawingObject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770243" cy="10682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C868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824"/>
    <w:rsid w:val="003D0824"/>
    <w:rsid w:val="00CC6453"/>
    <w:rsid w:val="00EB0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2022-02-14T17:27:00Z</dcterms:created>
  <dcterms:modified xsi:type="dcterms:W3CDTF">2022-02-14T17:28:00Z</dcterms:modified>
</cp:coreProperties>
</file>