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35" w:rsidRPr="006E4235" w:rsidRDefault="006E4235" w:rsidP="006E4235">
      <w:pPr>
        <w:spacing w:line="240" w:lineRule="auto"/>
        <w:jc w:val="center"/>
        <w:rPr>
          <w:rFonts w:ascii="Arial" w:eastAsia="Times New Roman" w:hAnsi="Arial" w:cs="Arial"/>
          <w:bCs/>
          <w:caps/>
          <w:color w:val="000000"/>
          <w:lang w:eastAsia="ru-RU"/>
        </w:rPr>
      </w:pPr>
      <w:r w:rsidRPr="006E4235">
        <w:rPr>
          <w:rFonts w:ascii="Arial" w:eastAsia="Times New Roman" w:hAnsi="Arial" w:cs="Arial"/>
          <w:bCs/>
          <w:color w:val="000000"/>
          <w:lang w:eastAsia="ru-RU"/>
        </w:rPr>
        <w:t>http://znanija.com/task/15339322</w:t>
      </w:r>
    </w:p>
    <w:p w:rsidR="006E4235" w:rsidRPr="00393278" w:rsidRDefault="006E4235" w:rsidP="006E42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7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</w:t>
      </w:r>
      <w:r w:rsidRPr="002602A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оекци</w:t>
      </w:r>
      <w:r w:rsidRPr="0039327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Я </w:t>
      </w:r>
      <w:r w:rsidRPr="002602A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точки  на </w:t>
      </w:r>
      <w:r w:rsidRPr="0039327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ПЛОСКОСТЬ</w:t>
      </w:r>
    </w:p>
    <w:p w:rsidR="006E4235" w:rsidRPr="002602AD" w:rsidRDefault="006E4235" w:rsidP="006E4235">
      <w:pPr>
        <w:pStyle w:val="1"/>
        <w:shd w:val="clear" w:color="auto" w:fill="FFFFFF"/>
        <w:spacing w:before="0" w:beforeAutospacing="0" w:after="22" w:afterAutospacing="0" w:line="240" w:lineRule="atLeast"/>
        <w:jc w:val="center"/>
        <w:rPr>
          <w:b w:val="0"/>
          <w:bCs w:val="0"/>
          <w:color w:val="000000"/>
          <w:kern w:val="0"/>
          <w:sz w:val="24"/>
          <w:szCs w:val="24"/>
        </w:rPr>
      </w:pPr>
      <w:r w:rsidRPr="002602AD">
        <w:rPr>
          <w:b w:val="0"/>
          <w:bCs w:val="0"/>
          <w:color w:val="000000"/>
          <w:kern w:val="0"/>
          <w:sz w:val="24"/>
          <w:szCs w:val="24"/>
        </w:rPr>
        <w:t>Найти проекцию точки</w:t>
      </w:r>
      <w:proofErr w:type="gramStart"/>
      <w:r w:rsidRPr="002602AD">
        <w:rPr>
          <w:b w:val="0"/>
          <w:bCs w:val="0"/>
          <w:color w:val="000000"/>
          <w:kern w:val="0"/>
          <w:sz w:val="24"/>
          <w:szCs w:val="24"/>
        </w:rPr>
        <w:t xml:space="preserve"> А</w:t>
      </w:r>
      <w:proofErr w:type="gramEnd"/>
      <w:r w:rsidRPr="002602AD">
        <w:rPr>
          <w:b w:val="0"/>
          <w:bCs w:val="0"/>
          <w:color w:val="000000"/>
          <w:kern w:val="0"/>
          <w:sz w:val="24"/>
          <w:szCs w:val="24"/>
        </w:rPr>
        <w:t>(-1,0,-1) на плоскость 2x+6y-2z+11=0.</w:t>
      </w:r>
    </w:p>
    <w:p w:rsidR="006E4235" w:rsidRPr="002602AD" w:rsidRDefault="006E4235" w:rsidP="006E4235">
      <w:pPr>
        <w:pStyle w:val="1"/>
        <w:shd w:val="clear" w:color="auto" w:fill="FFFFFF"/>
        <w:spacing w:before="0" w:beforeAutospacing="0" w:after="22" w:afterAutospacing="0" w:line="240" w:lineRule="atLeast"/>
        <w:rPr>
          <w:b w:val="0"/>
          <w:bCs w:val="0"/>
          <w:color w:val="000000"/>
          <w:kern w:val="0"/>
          <w:sz w:val="24"/>
          <w:szCs w:val="24"/>
        </w:rPr>
      </w:pPr>
    </w:p>
    <w:p w:rsidR="006E4235" w:rsidRPr="00393278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Проекцию точки</w:t>
      </w:r>
      <w:proofErr w:type="gramStart"/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02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плоскость найдем как точку пересечения плоскости перпендикуляром, опущенным из точки</w:t>
      </w:r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3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данную плоскость. Составим уравнение перпендикуляра, опущенного из точки</w:t>
      </w:r>
      <w:proofErr w:type="gramStart"/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02AD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gramEnd"/>
      <w:r w:rsidRPr="002602AD">
        <w:rPr>
          <w:rFonts w:ascii="Times New Roman" w:hAnsi="Times New Roman" w:cs="Times New Roman"/>
          <w:bCs/>
          <w:color w:val="000000"/>
          <w:sz w:val="24"/>
          <w:szCs w:val="24"/>
        </w:rPr>
        <w:t>(-1,0,-1) на плоскость 2x+6y-2z+11=0.</w:t>
      </w:r>
    </w:p>
    <w:p w:rsidR="006E4235" w:rsidRPr="002602AD" w:rsidRDefault="006E4235" w:rsidP="006E4235">
      <w:pPr>
        <w:spacing w:before="60" w:line="240" w:lineRule="auto"/>
        <w:ind w:firstLine="397"/>
        <w:jc w:val="center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4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eastAsia="ru-RU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4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4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eastAsia="ru-RU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4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4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eastAsia="ru-RU"/>
              </w:rPr>
              <m:t>z+1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4"/>
                <w:sz w:val="24"/>
                <w:szCs w:val="24"/>
                <w:lang w:eastAsia="ru-RU"/>
              </w:rPr>
              <m:t>-2</m:t>
            </m:r>
          </m:den>
        </m:f>
      </m:oMath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    </w:t>
      </w:r>
    </w:p>
    <w:p w:rsidR="006E4235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найти точку пересечения прямой и плоскости, нужно решить систему из уравнений прямой и плоскости:</w:t>
      </w:r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x+1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z+1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-2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2x+6y-2z+11=0</m:t>
                </m:r>
              </m:e>
            </m:eqArr>
          </m:e>
        </m:d>
      </m:oMath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</w:t>
      </w:r>
    </w:p>
    <w:p w:rsidR="006E4235" w:rsidRPr="002602AD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235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6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z+1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-2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2x+6y-2z+11=0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6x-2y=-6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-2y-6z=6</m:t>
                </m:r>
              </m:e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2x+6y-2z+11=0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</w:t>
      </w:r>
    </w:p>
    <w:p w:rsidR="006E4235" w:rsidRPr="003C21A7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235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указанную систему, получим координаты проекции точки</w:t>
      </w:r>
      <w:proofErr w:type="gramStart"/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02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данную плоскость:</w:t>
      </w:r>
    </w:p>
    <w:p w:rsidR="006E4235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первого уравнения, умноженного на 3, получаем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6y=18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+18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E4235" w:rsidRDefault="006E4235" w:rsidP="006E423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Сложим первое уравнение и второе, умноженное на -1:</w:t>
      </w:r>
    </w:p>
    <w:p w:rsidR="006E4235" w:rsidRPr="00D94C9B" w:rsidRDefault="006E4235" w:rsidP="006E4235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6x-2y=-6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(1)</w:t>
      </w:r>
    </w:p>
    <w:p w:rsidR="006E4235" w:rsidRPr="00D94C9B" w:rsidRDefault="006E4235" w:rsidP="006E42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6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z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+2y=-6</m:t>
        </m:r>
      </m:oMath>
      <w:r w:rsidRPr="00D9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(2)</w:t>
      </w:r>
    </w:p>
    <w:p w:rsidR="006E4235" w:rsidRPr="00D94C9B" w:rsidRDefault="006E4235" w:rsidP="006E4235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Сложив эти уравнения, имеем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6x+6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z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=-12.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(3)</w:t>
      </w:r>
    </w:p>
    <w:p w:rsidR="006E4235" w:rsidRPr="00355CCE" w:rsidRDefault="006E4235" w:rsidP="006E4235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Разделим на </w:t>
      </w:r>
      <w:r w:rsidRPr="0035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выразим относительно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Pr="0035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4235" w:rsidRPr="00355CCE" w:rsidRDefault="006E4235" w:rsidP="006E4235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235" w:rsidRPr="001A0355" w:rsidRDefault="006E4235" w:rsidP="006E42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2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z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=-2x-4.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(4)</w:t>
      </w:r>
    </w:p>
    <w:p w:rsidR="006E4235" w:rsidRPr="001A0355" w:rsidRDefault="006E4235" w:rsidP="006E423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235" w:rsidRDefault="006E4235" w:rsidP="006E4235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Подставим значения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6y=18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+18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2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z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=-2x-4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уравнение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2x+6y-2z+11=0</m:t>
        </m:r>
      </m:oMath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E4235" w:rsidRDefault="006E4235" w:rsidP="006E4235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Получаем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18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+18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+2x+4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=-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11</m:t>
        </m:r>
      </m:oMath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=-33</m:t>
        </m:r>
      </m:oMath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E4235" w:rsidRDefault="006E4235" w:rsidP="006E4235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Отсюда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E4235" w:rsidRPr="006E4235" w:rsidRDefault="006E4235" w:rsidP="006E4235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 уравнения (1) имеем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y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=3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x+3=3*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+3=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.</m:t>
        </m:r>
      </m:oMath>
    </w:p>
    <w:p w:rsidR="006E4235" w:rsidRPr="006E4235" w:rsidRDefault="006E4235" w:rsidP="006E423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 уравнения (</w:t>
      </w:r>
      <w:r w:rsidRPr="001A03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имеем</w:t>
      </w:r>
      <w:r w:rsidRPr="001A03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z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=-x-2=-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-2=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.</m:t>
        </m:r>
      </m:oMath>
    </w:p>
    <w:p w:rsidR="006E4235" w:rsidRDefault="006E4235" w:rsidP="006E4235">
      <w:pPr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координаты проекции точки</w:t>
      </w:r>
      <w:proofErr w:type="gramStart"/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02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26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данную плоскость: (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;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;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39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E4235" w:rsidRDefault="006E4235">
      <w:pPr>
        <w:rPr>
          <w:rFonts w:ascii="Arial" w:hAnsi="Arial" w:cs="Arial"/>
        </w:rPr>
      </w:pPr>
    </w:p>
    <w:p w:rsidR="006E4235" w:rsidRDefault="006E4235">
      <w:pPr>
        <w:rPr>
          <w:rFonts w:ascii="Arial" w:hAnsi="Arial" w:cs="Arial"/>
        </w:rPr>
      </w:pPr>
    </w:p>
    <w:p w:rsidR="006E4235" w:rsidRDefault="006E4235">
      <w:pPr>
        <w:rPr>
          <w:rFonts w:ascii="Arial" w:hAnsi="Arial" w:cs="Arial"/>
        </w:rPr>
      </w:pPr>
    </w:p>
    <w:p w:rsidR="00295619" w:rsidRPr="001D3B25" w:rsidRDefault="00396124">
      <w:pPr>
        <w:rPr>
          <w:rFonts w:ascii="Arial" w:hAnsi="Arial" w:cs="Arial"/>
        </w:rPr>
      </w:pPr>
      <w:r w:rsidRPr="001D3B25">
        <w:rPr>
          <w:rFonts w:ascii="Arial" w:hAnsi="Arial" w:cs="Arial"/>
        </w:rPr>
        <w:t>http://znanija.com/task/12663624</w:t>
      </w:r>
    </w:p>
    <w:p w:rsidR="00396124" w:rsidRPr="001D3B25" w:rsidRDefault="00396124" w:rsidP="00396124">
      <w:pPr>
        <w:shd w:val="clear" w:color="auto" w:fill="FFFFFF"/>
        <w:spacing w:after="23" w:line="253" w:lineRule="atLeast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</w:pPr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 xml:space="preserve">Дано </w:t>
      </w:r>
      <w:proofErr w:type="spell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координати</w:t>
      </w:r>
      <w:proofErr w:type="spell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точок</w:t>
      </w:r>
      <w:proofErr w:type="spell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 xml:space="preserve"> A,B,C,M .</w:t>
      </w:r>
      <w:proofErr w:type="spell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Потр</w:t>
      </w:r>
      <w:proofErr w:type="gramStart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i</w:t>
      </w:r>
      <w:proofErr w:type="gram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бно</w:t>
      </w:r>
      <w:proofErr w:type="spellEnd"/>
      <w:r w:rsidRPr="001D3B25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:</w:t>
      </w: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>A)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Рiвняння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 ,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проходить через точку A,B,C4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анонiчне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рiвняння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проходить через точку M перпендикулярно 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плошинi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В)точки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отриманої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прямаої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координатними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площинами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xOy,xOz,yOz</w:t>
      </w:r>
      <w:proofErr w:type="spellEnd"/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Г)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Вiдстань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вiд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точки M до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A(-2;4-6) В(0;-6;1) С(4;2;1) М(7;-1;-8).</w:t>
      </w:r>
    </w:p>
    <w:p w:rsidR="00D56741" w:rsidRPr="006E4235" w:rsidRDefault="00D56741" w:rsidP="0039612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DDDDDD"/>
          <w:lang w:eastAsia="ru-RU"/>
        </w:rPr>
        <w:t>Для составления уравнения плоскости используем формулу: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-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  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z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   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B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</w:t>
      </w:r>
      <w:proofErr w:type="spellStart"/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B</w:t>
      </w:r>
      <w:proofErr w:type="spellEnd"/>
      <w:proofErr w:type="gramEnd"/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 xml:space="preserve">         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B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  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C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:rsidR="00396124" w:rsidRPr="001D3B25" w:rsidRDefault="00396124" w:rsidP="00396124">
      <w:pPr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proofErr w:type="spellStart"/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C</w:t>
      </w:r>
      <w:proofErr w:type="spellEnd"/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       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C</w:t>
      </w:r>
      <w:proofErr w:type="spellEnd"/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 xml:space="preserve">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A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    = 0</w:t>
      </w:r>
    </w:p>
    <w:p w:rsidR="00396124" w:rsidRPr="001D3B25" w:rsidRDefault="00396124" w:rsidP="0039612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DDDDDD"/>
          <w:lang w:eastAsia="ru-RU"/>
        </w:rPr>
        <w:t>Подставим данные и упростим выражение:</w:t>
      </w:r>
    </w:p>
    <w:p w:rsidR="00E8726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x - (-2) 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y – 4  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 - (-6)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0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-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(-2)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(-6) - 4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1 - (-6)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</w:p>
    <w:p w:rsidR="0039612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4 - (-2)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–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4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1 - (-6) = 0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8726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 - (-2)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y 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–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4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z - (-6)</w:t>
      </w:r>
      <w:r w:rsidR="00E87264"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-10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7</w:t>
      </w:r>
    </w:p>
    <w:p w:rsidR="0039612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6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-2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</w:t>
      </w:r>
      <w:r w:rsidR="0039612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7 = 0</w:t>
      </w:r>
    </w:p>
    <w:p w:rsidR="00E87264" w:rsidRPr="001D3B2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39612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x - (-2)-10·7-7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·(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-2) - y - 42·7-7·6 + z - (-6)2·(-2)-(-10)·6 = 0</w:t>
      </w:r>
    </w:p>
    <w:p w:rsidR="0039612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(-56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)x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- (-2) + 28y - 4 + 56z - (-6) = 0</w:t>
      </w:r>
    </w:p>
    <w:p w:rsidR="00396124" w:rsidRPr="001D3B2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- 56x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+ 28y + 56z + 112 = 0</w:t>
      </w:r>
    </w:p>
    <w:p w:rsidR="00396124" w:rsidRPr="006E4235" w:rsidRDefault="0039612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6E4235">
        <w:rPr>
          <w:rFonts w:ascii="Arial" w:eastAsia="Times New Roman" w:hAnsi="Arial" w:cs="Arial"/>
          <w:sz w:val="24"/>
          <w:szCs w:val="24"/>
          <w:lang w:val="en-US" w:eastAsia="ru-RU"/>
        </w:rPr>
        <w:t>2x</w:t>
      </w:r>
      <w:proofErr w:type="gramEnd"/>
      <w:r w:rsidRPr="006E4235">
        <w:rPr>
          <w:rFonts w:ascii="Arial" w:eastAsia="Times New Roman" w:hAnsi="Arial" w:cs="Arial"/>
          <w:sz w:val="24"/>
          <w:szCs w:val="24"/>
          <w:lang w:val="en-US" w:eastAsia="ru-RU"/>
        </w:rPr>
        <w:t> - y - 2z - 4 = 0</w:t>
      </w:r>
    </w:p>
    <w:p w:rsidR="00E87264" w:rsidRPr="006E4235" w:rsidRDefault="00E87264" w:rsidP="00396124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5166E" w:rsidRPr="001D3B25" w:rsidRDefault="00E87264" w:rsidP="0025166E">
      <w:pPr>
        <w:pStyle w:val="1"/>
        <w:shd w:val="clear" w:color="auto" w:fill="FFFFFF"/>
        <w:spacing w:before="0" w:beforeAutospacing="0" w:after="23" w:afterAutospacing="0" w:line="253" w:lineRule="atLeast"/>
        <w:rPr>
          <w:rFonts w:ascii="Arial" w:hAnsi="Arial" w:cs="Arial"/>
          <w:sz w:val="24"/>
          <w:szCs w:val="24"/>
        </w:rPr>
      </w:pPr>
      <w:proofErr w:type="gramStart"/>
      <w:r w:rsidRPr="001D3B25">
        <w:rPr>
          <w:rFonts w:ascii="Arial" w:hAnsi="Arial" w:cs="Arial"/>
          <w:sz w:val="28"/>
          <w:szCs w:val="28"/>
        </w:rPr>
        <w:t xml:space="preserve">Б) </w:t>
      </w:r>
      <w:r w:rsidR="0025166E" w:rsidRPr="001D3B25">
        <w:rPr>
          <w:rFonts w:ascii="Arial" w:hAnsi="Arial" w:cs="Arial"/>
          <w:sz w:val="24"/>
          <w:szCs w:val="24"/>
        </w:rPr>
        <w:t>составить уравнение прямой, проходящей через точку M(7,-1,</w:t>
      </w:r>
      <w:r w:rsidR="00DE1647" w:rsidRPr="001D3B25">
        <w:rPr>
          <w:rFonts w:ascii="Arial" w:hAnsi="Arial" w:cs="Arial"/>
          <w:sz w:val="24"/>
          <w:szCs w:val="24"/>
        </w:rPr>
        <w:t>-</w:t>
      </w:r>
      <w:r w:rsidR="0025166E" w:rsidRPr="001D3B25">
        <w:rPr>
          <w:rFonts w:ascii="Arial" w:hAnsi="Arial" w:cs="Arial"/>
          <w:sz w:val="24"/>
          <w:szCs w:val="24"/>
        </w:rPr>
        <w:t>8) перпендикулярно к плоскости 2x-y-2z-4=0</w:t>
      </w:r>
      <w:proofErr w:type="gramEnd"/>
    </w:p>
    <w:p w:rsidR="0025166E" w:rsidRPr="001D3B25" w:rsidRDefault="0025166E" w:rsidP="0025166E">
      <w:pPr>
        <w:spacing w:before="115" w:after="11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1647" w:rsidRPr="00BB0472" w:rsidRDefault="0025166E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Для этого нужно знать направляющий вектор прямой и точку, через которую проходит </w:t>
      </w:r>
      <w:proofErr w:type="gramStart"/>
      <w:r w:rsidRPr="00BB0472">
        <w:rPr>
          <w:rFonts w:ascii="Arial" w:hAnsi="Arial" w:cs="Arial"/>
          <w:sz w:val="24"/>
          <w:szCs w:val="24"/>
          <w:shd w:val="clear" w:color="auto" w:fill="FFFFFF"/>
        </w:rPr>
        <w:t>прямая</w:t>
      </w:r>
      <w:proofErr w:type="gramEnd"/>
      <w:r w:rsidRPr="00BB047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Направляющим вектором прямой будет нормальный вектор плоскости. В данном случае этот вектор можно и не нормализовать. То есть не надо делить на его длину.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{2,-1,-2}.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Так как </w:t>
      </w:r>
      <w:proofErr w:type="gramStart"/>
      <w:r w:rsidRPr="00BB0472">
        <w:rPr>
          <w:rFonts w:ascii="Arial" w:hAnsi="Arial" w:cs="Arial"/>
          <w:sz w:val="24"/>
          <w:szCs w:val="24"/>
          <w:shd w:val="clear" w:color="auto" w:fill="FFFFFF"/>
        </w:rPr>
        <w:t>прямая</w:t>
      </w:r>
      <w:proofErr w:type="gramEnd"/>
      <w:r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 проходит через точку М, то уравнение составить можно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sz w:val="24"/>
          <w:szCs w:val="24"/>
        </w:rPr>
        <w:br/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m:oMath>
        <m:f>
          <m:fPr>
            <m:ctrlPr>
              <w:rPr>
                <w:rStyle w:val="apple-converted-space"/>
                <w:rFonts w:ascii="Cambria Math" w:hAnsi="Arial" w:cs="Arial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4"/>
                <w:szCs w:val="24"/>
                <w:shd w:val="clear" w:color="auto" w:fill="FFFFFF"/>
                <w:lang w:val="en-US"/>
              </w:rPr>
              <m:t>x</m:t>
            </m:r>
            <m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Arial" w:cs="Arial"/>
            <w:sz w:val="24"/>
            <w:szCs w:val="24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4"/>
                <w:szCs w:val="24"/>
                <w:shd w:val="clear" w:color="auto" w:fill="FFFFFF"/>
              </w:rPr>
              <m:t>y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+1</m:t>
            </m:r>
          </m:num>
          <m:den>
            <m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1</m:t>
            </m:r>
          </m:den>
        </m:f>
        <m:r>
          <w:rPr>
            <w:rStyle w:val="apple-converted-space"/>
            <w:rFonts w:ascii="Cambria Math" w:hAnsi="Arial" w:cs="Arial"/>
            <w:sz w:val="24"/>
            <w:szCs w:val="24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4"/>
                <w:szCs w:val="24"/>
                <w:shd w:val="clear" w:color="auto" w:fill="FFFFFF"/>
              </w:rPr>
              <m:t>z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+8</m:t>
            </m:r>
          </m:num>
          <m:den>
            <m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BB0472">
        <w:rPr>
          <w:rStyle w:val="apple-converted-space"/>
          <w:rFonts w:ascii="Arial" w:eastAsiaTheme="minorEastAsia" w:hAnsi="Arial" w:cs="Arial"/>
          <w:sz w:val="24"/>
          <w:szCs w:val="24"/>
          <w:shd w:val="clear" w:color="auto" w:fill="FFFFFF"/>
        </w:rPr>
        <w:t xml:space="preserve">  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- это каноническое уравнение прямой в трехмерном пространстве</w:t>
      </w:r>
      <w:r w:rsidR="00DE1647" w:rsidRPr="00BB047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E1647" w:rsidRPr="001D3B25" w:rsidRDefault="00DE1647" w:rsidP="00DE1647">
      <w:pPr>
        <w:spacing w:before="115" w:after="11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В) Точки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отриманої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координатними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площинами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xOy,xOz,yOz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E1647" w:rsidRPr="001D3B25" w:rsidRDefault="00DE1647" w:rsidP="00DE1647">
      <w:pPr>
        <w:spacing w:before="115" w:after="11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Уравнение плоскости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= 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2x - 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- 2z - 4 = 0</w:t>
      </w:r>
    </w:p>
    <w:p w:rsidR="006F113A" w:rsidRPr="00BB0472" w:rsidRDefault="004475F7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Общее уравнение перпендикуляра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</w:t>
      </w:r>
      <w:r w:rsidR="00BB0472" w:rsidRPr="00BB04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+ 3 = 0</w:t>
      </w:r>
      <w:proofErr w:type="gramStart"/>
      <w:r w:rsidR="00DE1647"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Н</w:t>
      </w:r>
      <w:proofErr w:type="gramEnd"/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айдем точку пересечения прямой и плоскости.</w:t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Найдем точку пересечения прямой и плоскости.</w:t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</w:rPr>
        <w:br/>
      </w:r>
      <m:oMath>
        <m:f>
          <m:fPr>
            <m:ctrlPr>
              <w:rPr>
                <w:rStyle w:val="apple-converted-space"/>
                <w:rFonts w:ascii="Cambria Math" w:hAnsi="Arial" w:cs="Arial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8"/>
                <w:szCs w:val="28"/>
                <w:shd w:val="clear" w:color="auto" w:fill="FFFFFF"/>
                <w:lang w:val="en-US"/>
              </w:rPr>
              <m:t>x</m:t>
            </m:r>
            <m:r>
              <w:rPr>
                <w:rStyle w:val="apple-converted-space"/>
                <w:rFonts w:ascii="Arial" w:hAnsi="Arial" w:cs="Arial"/>
                <w:sz w:val="28"/>
                <w:szCs w:val="28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7</m:t>
            </m:r>
          </m:num>
          <m:den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Arial" w:cs="Arial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8"/>
                <w:szCs w:val="28"/>
                <w:shd w:val="clear" w:color="auto" w:fill="FFFFFF"/>
              </w:rPr>
              <m:t>y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+1</m:t>
            </m:r>
          </m:num>
          <m:den>
            <m:r>
              <w:rPr>
                <w:rStyle w:val="apple-converted-space"/>
                <w:rFonts w:ascii="Arial" w:hAnsi="Arial" w:cs="Arial"/>
                <w:sz w:val="28"/>
                <w:szCs w:val="28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1</m:t>
            </m:r>
          </m:den>
        </m:f>
        <m:r>
          <w:rPr>
            <w:rStyle w:val="apple-converted-space"/>
            <w:rFonts w:ascii="Cambria Math" w:hAnsi="Arial" w:cs="Arial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Arial" w:cs="Arial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Arial"/>
                <w:sz w:val="28"/>
                <w:szCs w:val="28"/>
                <w:shd w:val="clear" w:color="auto" w:fill="FFFFFF"/>
              </w:rPr>
              <m:t>z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+8</m:t>
            </m:r>
          </m:num>
          <m:den>
            <m:r>
              <w:rPr>
                <w:rStyle w:val="apple-converted-space"/>
                <w:rFonts w:ascii="Arial" w:hAnsi="Arial" w:cs="Arial"/>
                <w:sz w:val="28"/>
                <w:szCs w:val="28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hAnsi="Arial" w:cs="Arial"/>
                <w:sz w:val="28"/>
                <w:szCs w:val="28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Arial" w:cs="Arial"/>
            <w:sz w:val="28"/>
            <w:szCs w:val="28"/>
            <w:shd w:val="clear" w:color="auto" w:fill="FFFFFF"/>
          </w:rPr>
          <m:t>=</m:t>
        </m:r>
        <m:r>
          <w:rPr>
            <w:rStyle w:val="apple-converted-space"/>
            <w:rFonts w:ascii="Cambria Math" w:hAnsi="Cambria Math" w:cs="Arial"/>
            <w:sz w:val="28"/>
            <w:szCs w:val="28"/>
            <w:shd w:val="clear" w:color="auto" w:fill="FFFFFF"/>
            <w:lang w:val="en-US"/>
          </w:rPr>
          <m:t>t</m:t>
        </m:r>
      </m:oMath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, или </w:t>
      </w:r>
      <w:proofErr w:type="gramStart"/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параметрически 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х</w:t>
      </w:r>
      <w:proofErr w:type="gramEnd"/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=2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+7,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у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=-t-1,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z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=-2t-8.</w:t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</w:rPr>
        <w:br/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   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Подставим параметрические уравнения прямой в уравнение плоскости, найдем значение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t: 4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+14+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+1+4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>+16-4=0; </w:t>
      </w:r>
      <w:r w:rsidR="006F113A"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9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t=-27; 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  <w:lang w:val="en-US"/>
        </w:rPr>
        <w:t>t</w:t>
      </w:r>
      <w:r w:rsidR="006F113A" w:rsidRPr="00BB0472">
        <w:rPr>
          <w:rFonts w:ascii="Arial" w:hAnsi="Arial" w:cs="Arial"/>
          <w:sz w:val="24"/>
          <w:szCs w:val="24"/>
          <w:shd w:val="clear" w:color="auto" w:fill="FFFFFF"/>
        </w:rPr>
        <w:t xml:space="preserve">=-3. </w:t>
      </w:r>
    </w:p>
    <w:p w:rsidR="006E60EC" w:rsidRPr="006E4235" w:rsidRDefault="006F113A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B0472">
        <w:rPr>
          <w:rFonts w:ascii="Arial" w:hAnsi="Arial" w:cs="Arial"/>
          <w:sz w:val="24"/>
          <w:szCs w:val="24"/>
          <w:shd w:val="clear" w:color="auto" w:fill="FFFFFF"/>
        </w:rPr>
        <w:t>Тогда координаты точки пересечения прямой и плоскости будут: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х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=1,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у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=2,</w:t>
      </w:r>
      <w:r w:rsidRPr="00BB047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BB0472">
        <w:rPr>
          <w:rFonts w:ascii="Arial" w:hAnsi="Arial" w:cs="Arial"/>
          <w:i/>
          <w:iCs/>
          <w:sz w:val="24"/>
          <w:szCs w:val="24"/>
          <w:shd w:val="clear" w:color="auto" w:fill="FFFFFF"/>
        </w:rPr>
        <w:t>z</w:t>
      </w:r>
      <w:r w:rsidRPr="00BB0472">
        <w:rPr>
          <w:rFonts w:ascii="Arial" w:hAnsi="Arial" w:cs="Arial"/>
          <w:sz w:val="24"/>
          <w:szCs w:val="24"/>
          <w:shd w:val="clear" w:color="auto" w:fill="FFFFFF"/>
        </w:rPr>
        <w:t>=-2.</w:t>
      </w:r>
    </w:p>
    <w:p w:rsidR="00BB0472" w:rsidRPr="006E4235" w:rsidRDefault="00BB0472" w:rsidP="00BB0472">
      <w:pPr>
        <w:shd w:val="clear" w:color="auto" w:fill="FFFFFF"/>
        <w:spacing w:line="93" w:lineRule="atLeast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Точки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перетину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отриманої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прямої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площиною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xOy</w:t>
      </w:r>
      <w:proofErr w:type="spellEnd"/>
      <w:r w:rsidRPr="00BD7D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;</w:t>
      </w:r>
      <w:r w:rsidRPr="00BB04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Знайдемо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точку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і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площини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xOy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(z=0), </w:t>
      </w:r>
      <w:proofErr w:type="spell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складемо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систему </w:t>
      </w:r>
      <w:proofErr w:type="spellStart"/>
      <w:proofErr w:type="gramStart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р</w:t>
      </w:r>
      <w:proofErr w:type="gram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івнянь</w:t>
      </w:r>
      <w:proofErr w:type="spellEnd"/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:</w:t>
      </w:r>
    </w:p>
    <w:p w:rsidR="00BB0472" w:rsidRPr="00BB0472" w:rsidRDefault="00BB0472" w:rsidP="00BB0472">
      <w:pPr>
        <w:spacing w:before="115" w:after="115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2x - y - 2z - 4 = 0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proofErr w:type="spellEnd"/>
    </w:p>
    <w:p w:rsidR="00BB0472" w:rsidRDefault="00BB0472" w:rsidP="00BB0472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+ 3 = 0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   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2x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4y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2z 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-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6 = 0</w:t>
      </w:r>
    </w:p>
    <w:p w:rsidR="00BB0472" w:rsidRPr="006E4235" w:rsidRDefault="00BB0472" w:rsidP="00BB0472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B0472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</w:t>
      </w:r>
      <w:r w:rsidR="00BD7DC8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                               </w:t>
      </w:r>
      <w:r w:rsidR="00BD7DC8" w:rsidRPr="006E423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-5</w:t>
      </w:r>
      <w:r w:rsidR="00BD7DC8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="00BD7DC8" w:rsidRPr="006E423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– 4</w:t>
      </w:r>
      <w:r w:rsidR="00BD7DC8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="00BD7DC8" w:rsidRPr="006E423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= 10</w:t>
      </w:r>
    </w:p>
    <w:p w:rsidR="00BD7DC8" w:rsidRDefault="00BD7DC8" w:rsidP="00BB0472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так как </w:t>
      </w:r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z=0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, то у = -10 / 5 = -2.</w:t>
      </w:r>
    </w:p>
    <w:p w:rsidR="00BD7DC8" w:rsidRPr="00BD7DC8" w:rsidRDefault="00BD7DC8" w:rsidP="00BB0472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х</w:t>
      </w:r>
      <w:proofErr w:type="spellEnd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– 2у = -3 -2*(-2) = -3 + 4 = 1</w:t>
      </w:r>
    </w:p>
    <w:p w:rsidR="00BB0472" w:rsidRPr="00BB0472" w:rsidRDefault="00BB0472" w:rsidP="00BB0472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</w:p>
    <w:p w:rsidR="00BB0472" w:rsidRPr="00BB0472" w:rsidRDefault="00BB0472" w:rsidP="00BB047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 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точки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xOy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 (</w:t>
      </w:r>
      <w:r w:rsidR="00BD7DC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BD7DC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2;</w:t>
      </w:r>
      <w:r w:rsidR="00BD7DC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BD7DC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B0472" w:rsidRPr="00BB0472" w:rsidRDefault="00BB0472" w:rsidP="00BB04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72">
        <w:rPr>
          <w:rFonts w:ascii="Lucida Grande" w:eastAsia="Times New Roman" w:hAnsi="Lucida Grande" w:cs="Lucida Grande"/>
          <w:color w:val="333333"/>
          <w:sz w:val="13"/>
          <w:szCs w:val="13"/>
          <w:lang w:eastAsia="ru-RU"/>
        </w:rPr>
        <w:br/>
      </w:r>
    </w:p>
    <w:p w:rsidR="00BB0472" w:rsidRDefault="00BB0472" w:rsidP="00BB0472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Точки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перетину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отриманої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прямої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площиною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proofErr w:type="spellStart"/>
      <w:r w:rsidRPr="00BD7DC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xOz</w:t>
      </w:r>
      <w:proofErr w:type="spellEnd"/>
      <w:r w:rsidRPr="00BD7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;</w:t>
      </w:r>
      <w:r w:rsidRPr="00BB0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Знайдемо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точку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xOz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(y=0),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складемо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систему </w:t>
      </w:r>
      <w:proofErr w:type="spellStart"/>
      <w:proofErr w:type="gram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івнянь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D7DC8" w:rsidRPr="00BB0472" w:rsidRDefault="00BD7DC8" w:rsidP="00BD7DC8">
      <w:pPr>
        <w:spacing w:before="115" w:after="115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</w:p>
    <w:p w:rsidR="00BD7DC8" w:rsidRPr="006E4235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6E423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6E423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6E423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+ 3 = 0         </w:t>
      </w:r>
      <w:r w:rsidRPr="006E4235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x</w:t>
      </w:r>
      <w:r w:rsidRPr="006E4235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+4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y</w:t>
      </w:r>
      <w:r w:rsidRPr="006E4235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+ 2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z</w:t>
      </w:r>
      <w:r w:rsidRPr="006E4235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+ 6 = 0</w:t>
      </w:r>
    </w:p>
    <w:p w:rsidR="00BD7DC8" w:rsidRPr="00BD7DC8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6E423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                            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4х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+3у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=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-2</w:t>
      </w:r>
    </w:p>
    <w:p w:rsidR="00BD7DC8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так как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у</w:t>
      </w:r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=0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, то </w:t>
      </w:r>
      <w:proofErr w:type="spellStart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х</w:t>
      </w:r>
      <w:proofErr w:type="spellEnd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-2 / 4 = -0,5.</w:t>
      </w:r>
    </w:p>
    <w:p w:rsidR="00BD7DC8" w:rsidRPr="00384CF3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z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–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x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</w:t>
      </w:r>
      <w:proofErr w:type="gramStart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-(</w:t>
      </w:r>
      <w:proofErr w:type="gramEnd"/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</w:t>
      </w:r>
      <w:r w:rsidR="00384CF3"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0,5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) = -3 + </w:t>
      </w:r>
      <w:r w:rsidR="00384CF3"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0,5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</w:t>
      </w:r>
      <w:r w:rsidR="00384CF3"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-2,5</w:t>
      </w:r>
    </w:p>
    <w:p w:rsidR="00BD7DC8" w:rsidRPr="00BB0472" w:rsidRDefault="00BD7DC8" w:rsidP="00BD7DC8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472" w:rsidRPr="00BB0472" w:rsidRDefault="00BB0472" w:rsidP="00BB047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0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04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84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 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точки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xOz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 (</w:t>
      </w:r>
      <w:r w:rsidR="00384CF3" w:rsidRPr="00384CF3">
        <w:rPr>
          <w:rFonts w:ascii="Arial" w:eastAsia="Times New Roman" w:hAnsi="Arial" w:cs="Arial"/>
          <w:sz w:val="24"/>
          <w:szCs w:val="24"/>
          <w:lang w:eastAsia="ru-RU"/>
        </w:rPr>
        <w:t>-0,5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;0;−</w:t>
      </w:r>
      <w:r w:rsidR="00384CF3" w:rsidRPr="00384CF3">
        <w:rPr>
          <w:rFonts w:ascii="Arial" w:eastAsia="Times New Roman" w:hAnsi="Arial" w:cs="Arial"/>
          <w:sz w:val="24"/>
          <w:szCs w:val="24"/>
          <w:lang w:eastAsia="ru-RU"/>
        </w:rPr>
        <w:t>2,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B0472" w:rsidRPr="00BB0472" w:rsidRDefault="00BB0472" w:rsidP="00BB04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72">
        <w:rPr>
          <w:rFonts w:ascii="Lucida Grande" w:eastAsia="Times New Roman" w:hAnsi="Lucida Grande" w:cs="Lucida Grande"/>
          <w:color w:val="333333"/>
          <w:sz w:val="13"/>
          <w:szCs w:val="13"/>
          <w:lang w:eastAsia="ru-RU"/>
        </w:rPr>
        <w:br/>
      </w:r>
    </w:p>
    <w:p w:rsidR="00BB0472" w:rsidRPr="006E4235" w:rsidRDefault="00BB0472" w:rsidP="00BB0472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Точки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перетину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отриманої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прямої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площиною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y</w:t>
      </w:r>
      <w:proofErr w:type="spellEnd"/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Oz</w:t>
      </w:r>
      <w:r w:rsidRPr="00384CF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;</w:t>
      </w:r>
    </w:p>
    <w:p w:rsidR="00384CF3" w:rsidRDefault="00384CF3" w:rsidP="00384CF3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Знайдемо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точку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=0),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складемо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систему </w:t>
      </w:r>
      <w:proofErr w:type="spellStart"/>
      <w:proofErr w:type="gram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івнянь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84CF3" w:rsidRPr="00BB0472" w:rsidRDefault="00384CF3" w:rsidP="00384CF3">
      <w:pPr>
        <w:spacing w:before="115" w:after="115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r w:rsidRPr="00BB0472">
        <w:rPr>
          <w:rFonts w:ascii="Arial" w:eastAsia="Times New Roman" w:hAnsi="Arial" w:cs="Arial"/>
          <w:sz w:val="24"/>
          <w:szCs w:val="24"/>
          <w:lang w:val="en-US" w:eastAsia="ru-RU"/>
        </w:rPr>
        <w:t>2x - y - 2z - 4 = 0</w:t>
      </w:r>
    </w:p>
    <w:p w:rsidR="00384CF3" w:rsidRPr="00384CF3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</w:pP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x</w:t>
      </w: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+ 2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</w:t>
      </w: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z</w:t>
      </w: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+ 3 = 0         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x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+4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y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+ 2</w:t>
      </w:r>
      <w:r w:rsidRPr="00BB0472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>z</w:t>
      </w:r>
      <w:r w:rsidRPr="00384CF3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val="en-US" w:eastAsia="ru-RU"/>
        </w:rPr>
        <w:t xml:space="preserve"> + 6 = 0</w:t>
      </w:r>
    </w:p>
    <w:p w:rsidR="00384CF3" w:rsidRPr="00BD7DC8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384CF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                                 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4х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+3у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</w:t>
      </w:r>
      <w:r w:rsidRPr="00BD7D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=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-2</w:t>
      </w:r>
    </w:p>
    <w:p w:rsidR="00384CF3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так как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x</w:t>
      </w:r>
      <w:r w:rsidRPr="00BB0472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=0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, то 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y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-2 /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3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.</w:t>
      </w:r>
    </w:p>
    <w:p w:rsidR="00384CF3" w:rsidRPr="00384CF3" w:rsidRDefault="00384CF3" w:rsidP="00384CF3">
      <w:pPr>
        <w:shd w:val="clear" w:color="auto" w:fill="FFFFFF"/>
        <w:spacing w:line="93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z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–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2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val="en-US" w:eastAsia="ru-RU"/>
        </w:rPr>
        <w:t>y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-3 -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2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(-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2/3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) = -3 +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4/3</w:t>
      </w:r>
      <w:r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 xml:space="preserve"> = </w:t>
      </w:r>
      <w:r w:rsidRPr="00384CF3">
        <w:rPr>
          <w:rFonts w:ascii="Lucida Grande" w:eastAsia="Times New Roman" w:hAnsi="Lucida Grande" w:cs="Lucida Grande"/>
          <w:color w:val="333333"/>
          <w:sz w:val="24"/>
          <w:szCs w:val="24"/>
          <w:lang w:eastAsia="ru-RU"/>
        </w:rPr>
        <w:t>-5/3</w:t>
      </w:r>
    </w:p>
    <w:p w:rsidR="00384CF3" w:rsidRPr="00BB0472" w:rsidRDefault="00384CF3" w:rsidP="00384CF3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84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 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точки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перетину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прямої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площиною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proofErr w:type="spellStart"/>
      <w:r w:rsidRPr="00BB0472">
        <w:rPr>
          <w:rFonts w:ascii="Arial" w:eastAsia="Times New Roman" w:hAnsi="Arial" w:cs="Arial"/>
          <w:sz w:val="24"/>
          <w:szCs w:val="24"/>
          <w:lang w:eastAsia="ru-RU"/>
        </w:rPr>
        <w:t>Oz</w:t>
      </w:r>
      <w:proofErr w:type="spellEnd"/>
      <w:r w:rsidRPr="00BB047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84CF3">
        <w:rPr>
          <w:rFonts w:ascii="Arial" w:eastAsia="Times New Roman" w:hAnsi="Arial" w:cs="Arial"/>
          <w:sz w:val="24"/>
          <w:szCs w:val="24"/>
          <w:lang w:eastAsia="ru-RU"/>
        </w:rPr>
        <w:t> (0;-2/3;−5/3)</w:t>
      </w:r>
      <w:r w:rsidRPr="00BB047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84CF3" w:rsidRPr="00BB0472" w:rsidRDefault="00384CF3" w:rsidP="00BB0472">
      <w:pPr>
        <w:shd w:val="clear" w:color="auto" w:fill="FFFFFF"/>
        <w:spacing w:line="93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0472" w:rsidRPr="00BB0472" w:rsidRDefault="00BB0472" w:rsidP="00DE1647">
      <w:pPr>
        <w:spacing w:before="115" w:after="115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D3B25" w:rsidRPr="001D3B25" w:rsidRDefault="001D3B25" w:rsidP="001D3B25">
      <w:pPr>
        <w:spacing w:before="115" w:after="11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iдстань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вiд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точки M до </w:t>
      </w:r>
      <w:proofErr w:type="spellStart"/>
      <w:r w:rsidRPr="001D3B25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 xml:space="preserve"> Q</w:t>
      </w:r>
      <w:r w:rsidRPr="001D3B2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</w:r>
    </w:p>
    <w:p w:rsidR="00A77BFE" w:rsidRPr="00A77BFE" w:rsidRDefault="00A77BFE" w:rsidP="00A77BFE">
      <w:pPr>
        <w:shd w:val="clear" w:color="auto" w:fill="FFFFFF"/>
        <w:spacing w:line="108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знаходження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відстані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точки М (7; -1; -8) до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 7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+2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−16=0 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застосуємо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формулу</w:t>
      </w:r>
    </w:p>
    <w:p w:rsidR="00A77BFE" w:rsidRPr="00A77BFE" w:rsidRDefault="00A77BFE" w:rsidP="00A77BFE">
      <w:pPr>
        <w:spacing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=|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Ax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0+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By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0+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Cz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0+</w:t>
      </w:r>
      <w:r w:rsidR="007C1344" w:rsidRPr="001D3B25">
        <w:rPr>
          <w:rFonts w:ascii="Arial" w:eastAsia="Times New Roman" w:hAnsi="Arial" w:cs="Arial"/>
          <w:iCs/>
          <w:sz w:val="24"/>
          <w:szCs w:val="24"/>
          <w:lang w:val="en-US" w:eastAsia="ru-RU"/>
        </w:rPr>
        <w:t>|</w:t>
      </w:r>
      <w:r w:rsidR="00D56741">
        <w:rPr>
          <w:rFonts w:ascii="Arial" w:eastAsia="Times New Roman" w:hAnsi="Arial" w:cs="Arial"/>
          <w:iCs/>
          <w:sz w:val="24"/>
          <w:szCs w:val="24"/>
          <w:lang w:val="en-US" w:eastAsia="ru-RU"/>
        </w:rPr>
        <w:t xml:space="preserve"> </w:t>
      </w:r>
      <w:r w:rsidR="007C1344"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/</w:t>
      </w:r>
      <w:r w:rsidR="00D56741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 xml:space="preserve"> </w:t>
      </w:r>
      <w:proofErr w:type="gramStart"/>
      <w:r w:rsidR="007C1344" w:rsidRPr="001D3B25">
        <w:rPr>
          <w:rFonts w:ascii="Arial" w:eastAsia="Times New Roman" w:hAnsi="Arial" w:cs="Arial"/>
          <w:sz w:val="24"/>
          <w:szCs w:val="24"/>
          <w:lang w:val="en-US" w:eastAsia="ru-RU"/>
        </w:rPr>
        <w:t>√(</w:t>
      </w:r>
      <w:proofErr w:type="gramEnd"/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</w:t>
      </w:r>
      <w:r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B</w:t>
      </w:r>
      <w:r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2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C</w:t>
      </w:r>
      <w:r w:rsidRPr="001D3B25">
        <w:rPr>
          <w:rFonts w:ascii="Arial" w:eastAsia="Times New Roman" w:hAnsi="Arial" w:cs="Arial"/>
          <w:sz w:val="24"/>
          <w:szCs w:val="24"/>
          <w:vertAlign w:val="superscript"/>
          <w:lang w:val="en-US" w:eastAsia="ru-RU"/>
        </w:rPr>
        <w:t>2</w:t>
      </w:r>
      <w:r w:rsidR="001D3B25" w:rsidRPr="001D3B25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D56741" w:rsidRPr="006E4235" w:rsidRDefault="00A77BFE" w:rsidP="00A77BFE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7BFE">
        <w:rPr>
          <w:rFonts w:ascii="Arial" w:eastAsia="Times New Roman" w:hAnsi="Arial" w:cs="Arial"/>
          <w:sz w:val="24"/>
          <w:szCs w:val="24"/>
          <w:lang w:eastAsia="ru-RU"/>
        </w:rPr>
        <w:t>де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x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0;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y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0;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z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0)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точки М (7; -1; -8), а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Ax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By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+</w:t>
      </w:r>
      <w:proofErr w:type="spellStart"/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Cz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1D3B25">
        <w:rPr>
          <w:rFonts w:ascii="Arial" w:eastAsia="Times New Roman" w:hAnsi="Arial" w:cs="Arial"/>
          <w:sz w:val="24"/>
          <w:szCs w:val="24"/>
          <w:lang w:eastAsia="ru-RU"/>
        </w:rPr>
        <w:t>=0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:rsidR="001D3B25" w:rsidRPr="00D56741" w:rsidRDefault="001D3B25" w:rsidP="00A77BFE">
      <w:pPr>
        <w:spacing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D56741" w:rsidRPr="00D567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>івняння</w:t>
      </w:r>
      <w:proofErr w:type="spellEnd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77BFE" w:rsidRPr="00A77BFE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="00A77BFE"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x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y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-2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z</w:t>
      </w:r>
      <w:r w:rsidRPr="00D5674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-4=0</w:t>
      </w:r>
    </w:p>
    <w:p w:rsidR="00A77BFE" w:rsidRPr="006E4235" w:rsidRDefault="00A77BFE" w:rsidP="00A77BFE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A77BFE">
        <w:rPr>
          <w:rFonts w:ascii="Arial" w:eastAsia="Times New Roman" w:hAnsi="Arial" w:cs="Arial"/>
          <w:sz w:val="24"/>
          <w:szCs w:val="24"/>
          <w:lang w:eastAsia="ru-RU"/>
        </w:rPr>
        <w:t>ідставляємо</w:t>
      </w:r>
      <w:proofErr w:type="spellEnd"/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координати</w:t>
      </w:r>
      <w:proofErr w:type="spellEnd"/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отримуємо</w:t>
      </w:r>
      <w:proofErr w:type="spellEnd"/>
    </w:p>
    <w:p w:rsidR="001D3B25" w:rsidRPr="006E4235" w:rsidRDefault="00A77BFE" w:rsidP="001D3B25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6E4235">
        <w:rPr>
          <w:rFonts w:ascii="Arial" w:eastAsia="Times New Roman" w:hAnsi="Arial" w:cs="Arial"/>
          <w:sz w:val="24"/>
          <w:szCs w:val="24"/>
          <w:lang w:eastAsia="ru-RU"/>
        </w:rPr>
        <w:t>=|</w:t>
      </w:r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2*7-1*(-1)-2*(-8)| / </w:t>
      </w:r>
      <w:proofErr w:type="spellStart"/>
      <w:proofErr w:type="gramStart"/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>√</w:t>
      </w:r>
      <w:proofErr w:type="spellEnd"/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D3B25" w:rsidRPr="006E42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>+(-1)</w:t>
      </w:r>
      <w:r w:rsidR="001D3B25" w:rsidRPr="006E42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2</w:t>
      </w:r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>+(-2)</w:t>
      </w:r>
      <w:r w:rsidR="001D3B25" w:rsidRPr="006E42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2</w:t>
      </w:r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>) = |14+1+16| / √9 = 31/3</w:t>
      </w:r>
    </w:p>
    <w:p w:rsidR="00A77BFE" w:rsidRPr="006E4235" w:rsidRDefault="00A77BFE" w:rsidP="00A77BFE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D3B2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Відповідь</w:t>
      </w:r>
      <w:proofErr w:type="spellEnd"/>
      <w:r w:rsidRPr="006E423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Відстань</w:t>
      </w:r>
      <w:proofErr w:type="spellEnd"/>
      <w:proofErr w:type="gramStart"/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від</w:t>
      </w:r>
      <w:proofErr w:type="spellEnd"/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7BFE">
        <w:rPr>
          <w:rFonts w:ascii="Arial" w:eastAsia="Times New Roman" w:hAnsi="Arial" w:cs="Arial"/>
          <w:sz w:val="24"/>
          <w:szCs w:val="24"/>
          <w:lang w:eastAsia="ru-RU"/>
        </w:rPr>
        <w:t>точки</w:t>
      </w:r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>M</w:t>
      </w:r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7BFE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площини</w:t>
      </w:r>
      <w:proofErr w:type="spellEnd"/>
      <w:r w:rsidRPr="006E4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7BFE">
        <w:rPr>
          <w:rFonts w:ascii="Arial" w:eastAsia="Times New Roman" w:hAnsi="Arial" w:cs="Arial"/>
          <w:sz w:val="24"/>
          <w:szCs w:val="24"/>
          <w:lang w:val="en-US" w:eastAsia="ru-RU"/>
        </w:rPr>
        <w:t>Q </w:t>
      </w:r>
      <w:proofErr w:type="spellStart"/>
      <w:r w:rsidRPr="00A77BFE">
        <w:rPr>
          <w:rFonts w:ascii="Arial" w:eastAsia="Times New Roman" w:hAnsi="Arial" w:cs="Arial"/>
          <w:sz w:val="24"/>
          <w:szCs w:val="24"/>
          <w:lang w:eastAsia="ru-RU"/>
        </w:rPr>
        <w:t>дорівнює</w:t>
      </w:r>
      <w:proofErr w:type="spellEnd"/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D3B2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d</w:t>
      </w:r>
      <w:r w:rsidRPr="006E4235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Pr="001D3B2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6E423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D3B25" w:rsidRPr="006E4235">
        <w:rPr>
          <w:rFonts w:ascii="Arial" w:eastAsia="Times New Roman" w:hAnsi="Arial" w:cs="Arial"/>
          <w:sz w:val="24"/>
          <w:szCs w:val="24"/>
          <w:lang w:eastAsia="ru-RU"/>
        </w:rPr>
        <w:t>1/3.</w:t>
      </w:r>
    </w:p>
    <w:p w:rsidR="00A77BFE" w:rsidRPr="006E4235" w:rsidRDefault="00A77BFE" w:rsidP="00DE1647">
      <w:pPr>
        <w:spacing w:before="115" w:after="115" w:line="240" w:lineRule="auto"/>
        <w:rPr>
          <w:rFonts w:ascii="Arial" w:hAnsi="Arial" w:cs="Arial"/>
          <w:sz w:val="27"/>
          <w:szCs w:val="27"/>
          <w:shd w:val="clear" w:color="auto" w:fill="FFFFFF"/>
        </w:rPr>
      </w:pPr>
    </w:p>
    <w:p w:rsidR="00396124" w:rsidRPr="006E4235" w:rsidRDefault="00DE1647" w:rsidP="00DE1647">
      <w:pPr>
        <w:spacing w:before="115" w:after="115" w:line="240" w:lineRule="auto"/>
        <w:rPr>
          <w:rFonts w:ascii="Arial" w:hAnsi="Arial" w:cs="Arial"/>
          <w:sz w:val="24"/>
          <w:szCs w:val="24"/>
        </w:rPr>
      </w:pPr>
      <w:r w:rsidRPr="006E4235">
        <w:rPr>
          <w:rFonts w:ascii="Arial" w:hAnsi="Arial" w:cs="Arial"/>
          <w:sz w:val="24"/>
          <w:szCs w:val="24"/>
        </w:rPr>
        <w:t xml:space="preserve"> </w:t>
      </w:r>
    </w:p>
    <w:sectPr w:rsidR="00396124" w:rsidRPr="006E4235" w:rsidSect="0039612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Lucida Grande">
    <w:panose1 w:val="00000000000000000000"/>
    <w:charset w:val="00"/>
    <w:family w:val="auto"/>
    <w:pitch w:val="variable"/>
    <w:sig w:usb0="00000A87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6124"/>
    <w:rsid w:val="001D3B25"/>
    <w:rsid w:val="0025166E"/>
    <w:rsid w:val="00295619"/>
    <w:rsid w:val="00384CF3"/>
    <w:rsid w:val="00396124"/>
    <w:rsid w:val="004475F7"/>
    <w:rsid w:val="00463C5B"/>
    <w:rsid w:val="00474BAD"/>
    <w:rsid w:val="006E4235"/>
    <w:rsid w:val="006E60EC"/>
    <w:rsid w:val="006F113A"/>
    <w:rsid w:val="007C1344"/>
    <w:rsid w:val="007E6AE9"/>
    <w:rsid w:val="00A01B92"/>
    <w:rsid w:val="00A54CB4"/>
    <w:rsid w:val="00A77BFE"/>
    <w:rsid w:val="00BB0472"/>
    <w:rsid w:val="00BD7DC8"/>
    <w:rsid w:val="00D56741"/>
    <w:rsid w:val="00DE1647"/>
    <w:rsid w:val="00E87264"/>
    <w:rsid w:val="00F8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396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396124"/>
  </w:style>
  <w:style w:type="character" w:customStyle="1" w:styleId="apple-converted-space">
    <w:name w:val="apple-converted-space"/>
    <w:basedOn w:val="a0"/>
    <w:rsid w:val="00396124"/>
  </w:style>
  <w:style w:type="paragraph" w:styleId="a3">
    <w:name w:val="Normal (Web)"/>
    <w:basedOn w:val="a"/>
    <w:uiPriority w:val="99"/>
    <w:semiHidden/>
    <w:unhideWhenUsed/>
    <w:rsid w:val="0039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396124"/>
  </w:style>
  <w:style w:type="paragraph" w:styleId="a4">
    <w:name w:val="Balloon Text"/>
    <w:basedOn w:val="a"/>
    <w:link w:val="a5"/>
    <w:uiPriority w:val="99"/>
    <w:semiHidden/>
    <w:unhideWhenUsed/>
    <w:rsid w:val="00251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5166E"/>
    <w:rPr>
      <w:color w:val="808080"/>
    </w:rPr>
  </w:style>
  <w:style w:type="character" w:styleId="a7">
    <w:name w:val="Strong"/>
    <w:basedOn w:val="a0"/>
    <w:uiPriority w:val="22"/>
    <w:qFormat/>
    <w:rsid w:val="00A77BFE"/>
    <w:rPr>
      <w:b/>
      <w:bCs/>
    </w:rPr>
  </w:style>
  <w:style w:type="character" w:customStyle="1" w:styleId="mo">
    <w:name w:val="mo"/>
    <w:basedOn w:val="a0"/>
    <w:rsid w:val="00A77BFE"/>
  </w:style>
  <w:style w:type="character" w:customStyle="1" w:styleId="mi">
    <w:name w:val="mi"/>
    <w:basedOn w:val="a0"/>
    <w:rsid w:val="00A77BFE"/>
  </w:style>
  <w:style w:type="character" w:customStyle="1" w:styleId="mn">
    <w:name w:val="mn"/>
    <w:basedOn w:val="a0"/>
    <w:rsid w:val="00A77BFE"/>
  </w:style>
  <w:style w:type="character" w:customStyle="1" w:styleId="msqrt">
    <w:name w:val="msqrt"/>
    <w:basedOn w:val="a0"/>
    <w:rsid w:val="00A77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80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6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2015-08-02T18:59:00Z</dcterms:created>
  <dcterms:modified xsi:type="dcterms:W3CDTF">2015-12-03T23:36:00Z</dcterms:modified>
</cp:coreProperties>
</file>