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8C" w:rsidRPr="009A0CFA" w:rsidRDefault="004A5D4C">
      <w:pPr>
        <w:rPr>
          <w:rFonts w:ascii="Times New Roman" w:hAnsi="Times New Roman" w:cs="Times New Roman"/>
          <w:sz w:val="24"/>
          <w:szCs w:val="24"/>
        </w:rPr>
      </w:pPr>
      <w:r w:rsidRPr="009A0CFA">
        <w:rPr>
          <w:rFonts w:ascii="Times New Roman" w:hAnsi="Times New Roman" w:cs="Times New Roman"/>
          <w:sz w:val="24"/>
          <w:szCs w:val="24"/>
        </w:rPr>
        <w:t>Асимптоты</w:t>
      </w:r>
    </w:p>
    <w:p w:rsidR="002B572A" w:rsidRPr="009A0CFA" w:rsidRDefault="002B572A">
      <w:pPr>
        <w:rPr>
          <w:rFonts w:ascii="Times New Roman" w:hAnsi="Times New Roman" w:cs="Times New Roman"/>
          <w:sz w:val="24"/>
          <w:szCs w:val="24"/>
        </w:rPr>
      </w:pPr>
      <w:r w:rsidRPr="009A0CFA">
        <w:rPr>
          <w:rFonts w:ascii="Times New Roman" w:hAnsi="Times New Roman" w:cs="Times New Roman"/>
          <w:sz w:val="24"/>
          <w:szCs w:val="24"/>
        </w:rPr>
        <w:t>Если условие такое</w:t>
      </w:r>
    </w:p>
    <w:p w:rsidR="002B572A" w:rsidRPr="009A0CFA" w:rsidRDefault="004A5D4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= (1-9*x-3*(x^2))/(x+3)</w:t>
      </w:r>
      <w:r w:rsidR="002B572A" w:rsidRPr="009A0CFA">
        <w:rPr>
          <w:rFonts w:ascii="Times New Roman" w:hAnsi="Times New Roman" w:cs="Times New Roman"/>
          <w:color w:val="000000"/>
          <w:sz w:val="24"/>
          <w:szCs w:val="24"/>
        </w:rPr>
        <w:t>, то решение будет таким:</w:t>
      </w:r>
    </w:p>
    <w:p w:rsidR="004A5D4C" w:rsidRPr="009A0CFA" w:rsidRDefault="004A5D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наклонных асимптот обычно ищут в виде </w:t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kx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>. По определению асимптоты: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4780" cy="224155"/>
            <wp:effectExtent l="19050" t="0" r="0" b="0"/>
            <wp:docPr id="1" name="Рисунок 1" descr="https://chart.googleapis.com/chart?cht=tx&amp;chl=\lim_%7bx%20\to%20%20\infty%20%7d%7b\left(kx%20%2B%20b%20-%20f\left(x\right)\right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lim_%7bx%20\to%20%20\infty%20%7d%7b\left(kx%20%2B%20b%20-%20f\left(x\right)\right)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Находим коэффициент k: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0435" cy="362585"/>
            <wp:effectExtent l="19050" t="0" r="0" b="0"/>
            <wp:docPr id="2" name="Рисунок 2" descr="https://chart.googleapis.com/chart?cht=tx&amp;chl=k%20=%20\lim_%7bx%20\to%20%20\infty%20%7d%7b\frac%7bf\left(x\right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k%20=%20\lim_%7bx%20\to%20%20\infty%20%7d%7b\frac%7bf\left(x\right)%7d%7bx%7d%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765" cy="509270"/>
            <wp:effectExtent l="19050" t="0" r="6985" b="0"/>
            <wp:docPr id="3" name="Рисунок 3" descr="https://chart.googleapis.com/chart?cht=tx&amp;chl=k%20=%20\lim_%7bx%20\to%20%20\infty%20%7d%7b\frac%7b\frac%7b1-9x-3\left(x%5e%7b2%7d\right)%7d%7bx%2B3%7d%7d%7bx%7d%7d%20=%2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k%20=%20\lim_%7bx%20\to%20%20\infty%20%7d%7b\frac%7b\frac%7b1-9x-3\left(x%5e%7b2%7d\right)%7d%7bx%2B3%7d%7d%7bx%7d%7d%20=%20-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Находим коэффициент b: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1925" cy="224155"/>
            <wp:effectExtent l="19050" t="0" r="0" b="0"/>
            <wp:docPr id="4" name="Рисунок 4" descr="https://chart.googleapis.com/chart?cht=tx&amp;chl=b%20=%20\lim_%7bx%20\to%20%20\infty%20%7d%7bf\left(x\right)%20-%20k\cdot%20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b%20=%20\lim_%7bx%20\to%20%20\infty%20%7d%7bf\left(x\right)%20-%20k\cdot%20x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8720" cy="370840"/>
            <wp:effectExtent l="19050" t="0" r="0" b="0"/>
            <wp:docPr id="5" name="Рисунок 5" descr="https://chart.googleapis.com/chart?cht=tx&amp;chl=b%20=%20\lim_%7bx%20\to%20%20\infty%20%7d%7b\frac%7b1-9x-3\left(x%5e%7b2%7d\right)%7d%7bx%2B3%7d%20-%20\left(-3\right)\cdot%20x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b%20=%20\lim_%7bx%20\to%20%20\infty%20%7d%7b\frac%7b1-9x-3\left(x%5e%7b2%7d\right)%7d%7bx%2B3%7d%20-%20\left(-3\right)\cdot%20x%7d%20=%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Получаем уравнение наклонной асимптоты: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= -3x</w:t>
      </w:r>
      <w:proofErr w:type="gramStart"/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9A0CFA">
        <w:rPr>
          <w:rFonts w:ascii="Times New Roman" w:hAnsi="Times New Roman" w:cs="Times New Roman"/>
          <w:color w:val="000000"/>
          <w:sz w:val="24"/>
          <w:szCs w:val="24"/>
        </w:rPr>
        <w:t>айдем вертикальные асимптоты. Для этого определим точки разрыва: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x</w:t>
      </w:r>
      <w:r w:rsidRPr="009A0CF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0CF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t>= -3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Находим пределы в точке -3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2305" cy="370840"/>
            <wp:effectExtent l="19050" t="0" r="0" b="0"/>
            <wp:docPr id="6" name="Рисунок 6" descr="https://chart.googleapis.com/chart?cht=tx&amp;chl=\lim_%7bx%20\to%20%20-3-0%7d%7b\frac%7b1-9x-3\left(x%5e%7b2%7d\right)%7d%7bx%2B3%7d%7d%20=%20-\inf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lim_%7bx%20\to%20%20-3-0%7d%7b\frac%7b1-9x-3\left(x%5e%7b2%7d\right)%7d%7bx%2B3%7d%7d%20=%20-\inft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8475" cy="370840"/>
            <wp:effectExtent l="19050" t="0" r="3175" b="0"/>
            <wp:docPr id="7" name="Рисунок 7" descr="https://chart.googleapis.com/chart?cht=tx&amp;chl=\lim_%7bx%20\to%20%20-3%2B0%7d%7b\frac%7b1-9x-3\left(x%5e%7b2%7d\right)%7d%7bx%2B3%7d%7d%20=%20\inf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\lim_%7bx%20\to%20%20-3%2B0%7d%7b\frac%7b1-9x-3\left(x%5e%7b2%7d\right)%7d%7bx%2B3%7d%7d%20=%20\inft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x</w:t>
      </w:r>
      <w:r w:rsidRPr="009A0CF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A0CF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t>= -3 - является вертикальной асимптотой.</w:t>
      </w:r>
    </w:p>
    <w:p w:rsidR="002B572A" w:rsidRPr="009A0CFA" w:rsidRDefault="002B57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B572A" w:rsidRPr="009A0CFA" w:rsidRDefault="002B57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B572A" w:rsidRPr="009A0CFA" w:rsidRDefault="002B57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0CFA">
        <w:rPr>
          <w:rFonts w:ascii="Times New Roman" w:hAnsi="Times New Roman" w:cs="Times New Roman"/>
          <w:color w:val="000000"/>
          <w:sz w:val="24"/>
          <w:szCs w:val="24"/>
        </w:rPr>
        <w:t>2) Если другое условие</w:t>
      </w:r>
    </w:p>
    <w:p w:rsidR="002B572A" w:rsidRPr="009A0CFA" w:rsidRDefault="002B572A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= 1-9*</w:t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>-(3*(x^2))/(x+3), то решение будет таким:</w:t>
      </w:r>
    </w:p>
    <w:p w:rsidR="002B572A" w:rsidRPr="009A0CFA" w:rsidRDefault="002B572A">
      <w:pPr>
        <w:rPr>
          <w:rFonts w:ascii="Times New Roman" w:hAnsi="Times New Roman" w:cs="Times New Roman"/>
          <w:sz w:val="24"/>
          <w:szCs w:val="24"/>
        </w:rPr>
      </w:pPr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наклонных асимптот обычно ищут в виде </w:t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kx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>. По определению асимптоты: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4780" cy="224155"/>
            <wp:effectExtent l="19050" t="0" r="0" b="0"/>
            <wp:docPr id="106" name="Рисунок 106" descr="https://chart.googleapis.com/chart?cht=tx&amp;chl=\lim_%7bx%20\to%20%20\infty%20%7d%7b\left(kx%20%2B%20b%20-%20f\left(x\right)\right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chart.googleapis.com/chart?cht=tx&amp;chl=\lim_%7bx%20\to%20%20\infty%20%7d%7b\left(kx%20%2B%20b%20-%20f\left(x\right)\right)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Находим коэффициент k: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0435" cy="362585"/>
            <wp:effectExtent l="19050" t="0" r="0" b="0"/>
            <wp:docPr id="107" name="Рисунок 107" descr="https://chart.googleapis.com/chart?cht=tx&amp;chl=k%20=%20\lim_%7bx%20\to%20%20\infty%20%7d%7b\frac%7bf\left(x\right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chart.googleapis.com/chart?cht=tx&amp;chl=k%20=%20\lim_%7bx%20\to%20%20\infty%20%7d%7b\frac%7bf\left(x\right)%7d%7bx%7d%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8340" cy="509270"/>
            <wp:effectExtent l="19050" t="0" r="3810" b="0"/>
            <wp:docPr id="108" name="Рисунок 108" descr="https://chart.googleapis.com/chart?cht=tx&amp;chl=k%20=%20\lim_%7bx%20\to%20%20\infty%20%7d%7b\frac%7b1-9x-\frac%7b3\left(x%5e%7b2%7d\right)%7d%7bx%2B3%7d%7d%7bx%7d%7d%20=%20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chart.googleapis.com/chart?cht=tx&amp;chl=k%20=%20\lim_%7bx%20\to%20%20\infty%20%7d%7b\frac%7b1-9x-\frac%7b3\left(x%5e%7b2%7d\right)%7d%7bx%2B3%7d%7d%7bx%7d%7d%20=%20-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Находим коэффициент b: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31925" cy="224155"/>
            <wp:effectExtent l="19050" t="0" r="0" b="0"/>
            <wp:docPr id="109" name="Рисунок 109" descr="https://chart.googleapis.com/chart?cht=tx&amp;chl=b%20=%20\lim_%7bx%20\to%20%20\infty%20%7d%7bf\left(x\right)%20-%20k\cdot%20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chart.googleapis.com/chart?cht=tx&amp;chl=b%20=%20\lim_%7bx%20\to%20%20\infty%20%7d%7bf\left(x\right)%20-%20k\cdot%20x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C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2875" cy="370840"/>
            <wp:effectExtent l="19050" t="0" r="3175" b="0"/>
            <wp:docPr id="110" name="Рисунок 110" descr="https://chart.googleapis.com/chart?cht=tx&amp;chl=b%20=%20\lim_%7bx%20\to%20%20\infty%20%7d%7b1-9x-\frac%7b3\left(x%5e%7b2%7d\right)%7d%7bx%2B3%7d%20-%20\left(-12\right)\cdot%20x%7d%20=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chart.googleapis.com/chart?cht=tx&amp;chl=b%20=%20\lim_%7bx%20\to%20%20\infty%20%7d%7b1-9x-\frac%7b3\left(x%5e%7b2%7d\right)%7d%7bx%2B3%7d%20-%20\left(-12\right)\cdot%20x%7d%20=%20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  <w:t>Получаем уравнение наклонной асимптоты:</w:t>
      </w:r>
      <w:r w:rsidRPr="009A0CF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0CFA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9A0CFA">
        <w:rPr>
          <w:rFonts w:ascii="Times New Roman" w:hAnsi="Times New Roman" w:cs="Times New Roman"/>
          <w:color w:val="000000"/>
          <w:sz w:val="24"/>
          <w:szCs w:val="24"/>
        </w:rPr>
        <w:t xml:space="preserve"> = -12x+10</w:t>
      </w:r>
    </w:p>
    <w:sectPr w:rsidR="002B572A" w:rsidRPr="009A0CFA" w:rsidSect="00D9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5D4C"/>
    <w:rsid w:val="002B572A"/>
    <w:rsid w:val="004A5D4C"/>
    <w:rsid w:val="009A0CFA"/>
    <w:rsid w:val="00D9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5D4C"/>
  </w:style>
  <w:style w:type="paragraph" w:styleId="a3">
    <w:name w:val="Balloon Text"/>
    <w:basedOn w:val="a"/>
    <w:link w:val="a4"/>
    <w:uiPriority w:val="99"/>
    <w:semiHidden/>
    <w:unhideWhenUsed/>
    <w:rsid w:val="004A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</Words>
  <Characters>587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2015-01-28T20:20:00Z</dcterms:created>
  <dcterms:modified xsi:type="dcterms:W3CDTF">2015-01-28T20:30:00Z</dcterms:modified>
</cp:coreProperties>
</file>