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41" w:rsidRDefault="00F55041"/>
    <w:p w:rsidR="000C2B68" w:rsidRDefault="000C2B68"/>
    <w:p w:rsidR="000C2B68" w:rsidRDefault="000C2B68"/>
    <w:p w:rsidR="000C2B68" w:rsidRDefault="000C2B68"/>
    <w:p w:rsidR="000C2B68" w:rsidRDefault="000C2B68"/>
    <w:tbl>
      <w:tblPr>
        <w:tblStyle w:val="a3"/>
        <w:tblW w:w="7807" w:type="dxa"/>
        <w:tblLook w:val="04A0" w:firstRow="1" w:lastRow="0" w:firstColumn="1" w:lastColumn="0" w:noHBand="0" w:noVBand="1"/>
      </w:tblPr>
      <w:tblGrid>
        <w:gridCol w:w="9370"/>
      </w:tblGrid>
      <w:tr w:rsidR="00FC18CA" w:rsidTr="00FC18CA">
        <w:tc>
          <w:tcPr>
            <w:tcW w:w="7807" w:type="dxa"/>
          </w:tcPr>
          <w:p w:rsidR="00FC18CA" w:rsidRDefault="00FC18CA" w:rsidP="001C1B8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Домашняя </w:t>
            </w:r>
            <w:r w:rsidRPr="000C2B68">
              <w:rPr>
                <w:u w:val="single"/>
              </w:rPr>
              <w:t>работа «Числовые выражения и задачи на части»</w:t>
            </w:r>
          </w:p>
          <w:p w:rsidR="00FC18CA" w:rsidRDefault="00FC18CA" w:rsidP="001C1B83">
            <w:pPr>
              <w:rPr>
                <w:u w:val="single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28"/>
              <w:gridCol w:w="8816"/>
            </w:tblGrid>
            <w:tr w:rsidR="00FC18CA" w:rsidTr="001C1B83">
              <w:tc>
                <w:tcPr>
                  <w:tcW w:w="410" w:type="dxa"/>
                  <w:vAlign w:val="center"/>
                </w:tcPr>
                <w:p w:rsidR="00FC18CA" w:rsidRDefault="00FC18CA" w:rsidP="001C1B8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166" w:type="dxa"/>
                </w:tcPr>
                <w:p w:rsidR="00FC18CA" w:rsidRDefault="00FC18CA" w:rsidP="001C1B83">
                  <w:r w:rsidRPr="000C2B68">
                    <w:rPr>
                      <w:noProof/>
                      <w:lang w:eastAsia="ru-RU"/>
                    </w:rPr>
                    <w:drawing>
                      <wp:inline distT="0" distB="0" distL="0" distR="0" wp14:anchorId="4F006541" wp14:editId="5D394A40">
                        <wp:extent cx="4906502" cy="400050"/>
                        <wp:effectExtent l="0" t="0" r="0" b="0"/>
                        <wp:docPr id="44" name="Рисунок 2" descr="C:\Users\Елена\Desktop\Scan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Елена\Desktop\Scan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44768" t="6557" b="8725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9529" cy="400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C18CA" w:rsidTr="001C1B83">
              <w:tc>
                <w:tcPr>
                  <w:tcW w:w="410" w:type="dxa"/>
                  <w:vAlign w:val="center"/>
                </w:tcPr>
                <w:p w:rsidR="00FC18CA" w:rsidRDefault="00FC18CA" w:rsidP="001C1B8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166" w:type="dxa"/>
                </w:tcPr>
                <w:p w:rsidR="00FC18CA" w:rsidRDefault="00FC18CA" w:rsidP="001C1B83">
                  <w:r w:rsidRPr="000C2B68">
                    <w:rPr>
                      <w:noProof/>
                      <w:lang w:eastAsia="ru-RU"/>
                    </w:rPr>
                    <w:drawing>
                      <wp:inline distT="0" distB="0" distL="0" distR="0" wp14:anchorId="79E258B5" wp14:editId="7B720153">
                        <wp:extent cx="5461397" cy="523875"/>
                        <wp:effectExtent l="0" t="0" r="0" b="0"/>
                        <wp:docPr id="45" name="Рисунок 2" descr="C:\Users\Елена\Desktop\Scan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Елена\Desktop\Scan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44768" t="12386" b="803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61397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C18CA" w:rsidTr="001C1B83">
              <w:tc>
                <w:tcPr>
                  <w:tcW w:w="410" w:type="dxa"/>
                  <w:vAlign w:val="center"/>
                </w:tcPr>
                <w:p w:rsidR="00FC18CA" w:rsidRDefault="00FC18CA" w:rsidP="001C1B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7166" w:type="dxa"/>
                </w:tcPr>
                <w:p w:rsidR="00FC18CA" w:rsidRDefault="00FC18CA" w:rsidP="001C1B83">
                  <w:bookmarkStart w:id="0" w:name="_GoBack"/>
                  <w:r w:rsidRPr="000C2B68">
                    <w:rPr>
                      <w:noProof/>
                      <w:lang w:eastAsia="ru-RU"/>
                    </w:rPr>
                    <w:drawing>
                      <wp:inline distT="0" distB="0" distL="0" distR="0" wp14:anchorId="5FA9CACE" wp14:editId="0FD63235">
                        <wp:extent cx="5391145" cy="685800"/>
                        <wp:effectExtent l="0" t="0" r="0" b="0"/>
                        <wp:docPr id="46" name="Рисунок 3" descr="C:\Users\Елена\Desktop\InkedScan0001_L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Елена\Desktop\InkedScan0001_L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44888" t="81952" b="84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114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</w:tr>
          </w:tbl>
          <w:p w:rsidR="00FC18CA" w:rsidRDefault="00FC18CA" w:rsidP="001C1B83"/>
        </w:tc>
      </w:tr>
    </w:tbl>
    <w:p w:rsidR="000C2B68" w:rsidRDefault="000C2B68"/>
    <w:sectPr w:rsidR="000C2B68" w:rsidSect="00FC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2B68"/>
    <w:rsid w:val="000C2B68"/>
    <w:rsid w:val="003E6FD6"/>
    <w:rsid w:val="00F55041"/>
    <w:rsid w:val="00F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garmony59</cp:lastModifiedBy>
  <cp:revision>4</cp:revision>
  <dcterms:created xsi:type="dcterms:W3CDTF">2018-10-31T18:25:00Z</dcterms:created>
  <dcterms:modified xsi:type="dcterms:W3CDTF">2018-11-02T05:21:00Z</dcterms:modified>
</cp:coreProperties>
</file>