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447800" cy="476250"/>
            <wp:effectExtent l="0" t="0" r="0" b="0"/>
            <wp:docPr id="336" name="Рисунок 336" descr="\begin{cases} x'=4x+6y-\sin t\\ y'=3x+y+e^{5t} \end{cases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9" descr="\begin{cases} x'=4x+6y-\sin t\\ y'=3x+y+e^{5t} \end{cases}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Продифференцируем первое уравнение: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485900" cy="161925"/>
            <wp:effectExtent l="0" t="0" r="0" b="9525"/>
            <wp:docPr id="335" name="Рисунок 335" descr="x''=4x'+6y'-\co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0" descr="x''=4x'+6y'-\cos 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Подставим выражение для y' из второго уравнения: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314575" cy="180975"/>
            <wp:effectExtent l="0" t="0" r="9525" b="9525"/>
            <wp:docPr id="334" name="Рисунок 334" descr="x''=4x'+6(3x+y+e^{5t})-\co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1" descr="x''=4x'+6(3x+y+e^{5t})-\cos 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343150" cy="171450"/>
            <wp:effectExtent l="0" t="0" r="0" b="0"/>
            <wp:docPr id="333" name="Рисунок 333" descr="x''=4x'+18x+6y+6e^{5t}-\co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2" descr="x''=4x'+18x+6y+6e^{5t}-\cos 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От получившегося уравнения отнимем первое уравнение системы: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971925" cy="180975"/>
            <wp:effectExtent l="0" t="0" r="9525" b="9525"/>
            <wp:docPr id="332" name="Рисунок 332" descr="x''-x'=4x'+18x+6y+6e^{5t}-\cos t-(4x+6y-\sin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3" descr="x''-x'=4x'+18x+6y+6e^{5t}-\cos t-(4x+6y-\sin t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867150" cy="171450"/>
            <wp:effectExtent l="0" t="0" r="0" b="0"/>
            <wp:docPr id="331" name="Рисунок 331" descr="x''-x'=4x'+18x+6y+6e^{5t}-\cos t-4x-6y+\sin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4" descr="x''-x'=4x'+18x+6y+6e^{5t}-\cos t-4x-6y+\sin t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457450" cy="152400"/>
            <wp:effectExtent l="0" t="0" r="0" b="0"/>
            <wp:docPr id="330" name="Рисунок 330" descr="x''-5x'-14x=6e^{5t}+\sin t-\co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5" descr="x''-5x'-14x=6e^{5t}+\sin t-\cos t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Решим однородное уравнение, соответствующее данному неоднородному: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304925" cy="133350"/>
            <wp:effectExtent l="0" t="0" r="9525" b="0"/>
            <wp:docPr id="329" name="Рисунок 329" descr="x''-5x'-14x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6" descr="x''-5x'-14x=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Составим характеристическое уравнение: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152525" cy="142875"/>
            <wp:effectExtent l="0" t="0" r="9525" b="9525"/>
            <wp:docPr id="328" name="Рисунок 328" descr="\lambda^2-5\lambda-14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7" descr="\lambda^2-5\lambda-14=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143000" cy="152400"/>
            <wp:effectExtent l="0" t="0" r="0" b="0"/>
            <wp:docPr id="327" name="Рисунок 327" descr="\lambda_1=7;\ \lambda_2=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8" descr="\lambda_1=7;\ \lambda_2=-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390650" cy="152400"/>
            <wp:effectExtent l="0" t="0" r="0" b="0"/>
            <wp:docPr id="326" name="Рисунок 326" descr="X=C_1e^{7t}+C_2e^{-2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9" descr="X=C_1e^{7t}+C_2e^{-2t}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Предположим, что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33350"/>
            <wp:effectExtent l="0" t="0" r="0" b="0"/>
            <wp:docPr id="325" name="Рисунок 325" descr="C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0" descr="C_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и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33350"/>
            <wp:effectExtent l="0" t="0" r="0" b="0"/>
            <wp:docPr id="324" name="Рисунок 324" descr="C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1" descr="C_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не константы, а некоторые функции </w:t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704850" cy="171450"/>
            <wp:effectExtent l="0" t="0" r="0" b="0"/>
            <wp:docPr id="323" name="Рисунок 323" descr="C_1=z_1(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2" descr="C_1=z_1(t)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Cs w:val="24"/>
          <w:lang w:eastAsia="ru-RU"/>
        </w:rPr>
        <w:t xml:space="preserve"> и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704850" cy="171450"/>
            <wp:effectExtent l="0" t="0" r="0" b="0"/>
            <wp:docPr id="322" name="Рисунок 322" descr="C_2=z_2(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3" descr="C_2=z_2(t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.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Найдем первую производную: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828925" cy="171450"/>
            <wp:effectExtent l="0" t="0" r="9525" b="0"/>
            <wp:docPr id="321" name="Рисунок 321" descr="X'=C_1'e^{7t}+7C_1e^{7t}+C_2'e^{-2t}-2C_2e^{-2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X'=C_1'e^{7t}+7C_1e^{7t}+C_2'e^{-2t}-2C_2e^{-2t}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Пусть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333500" cy="171450"/>
            <wp:effectExtent l="0" t="0" r="0" b="0"/>
            <wp:docPr id="320" name="Рисунок 320" descr="C_1'e^{7t}+C_2'e^{-2t}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5" descr="C_1'e^{7t}+C_2'e^{-2t}=0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. Тогда: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590675" cy="152400"/>
            <wp:effectExtent l="0" t="0" r="9525" b="0"/>
            <wp:docPr id="319" name="Рисунок 319" descr="X'=7C_1e^{7t}-2C_2e^{-2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6" descr="X'=7C_1e^{7t}-2C_2e^{-2t}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Найдем вторую производную: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105150" cy="171450"/>
            <wp:effectExtent l="0" t="0" r="0" b="0"/>
            <wp:docPr id="318" name="Рисунок 318" descr="X''=7C_1'e^{7t}+49C_1e^{7t}-2C_2'e^{-2t}+4C_2e^{-2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7" descr="X''=7C_1'e^{7t}+49C_1e^{7t}-2C_2'e^{-2t}+4C_2e^{-2t}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Подставим значения функции и производных в уравнение относительно х: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419600" cy="371475"/>
            <wp:effectExtent l="0" t="0" r="0" b="9525"/>
            <wp:docPr id="317" name="Рисунок 317" descr="7C_1'e^{7t}+49C_1e^{7t}-2C_2'e^{-2t}+4C_2e^{-2t}-5(7C_1e^{7t}-2C_2e^{-2t})-\\-14(C_1e^{7t}+C_2e^{-2t})=6e^{5t}+\sin t-\co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8" descr="7C_1'e^{7t}+49C_1e^{7t}-2C_2'e^{-2t}+4C_2e^{-2t}-5(7C_1e^{7t}-2C_2e^{-2t})-\\-14(C_1e^{7t}+C_2e^{-2t})=6e^{5t}+\sin t-\cos t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371975" cy="342900"/>
            <wp:effectExtent l="0" t="0" r="9525" b="0"/>
            <wp:docPr id="316" name="Рисунок 316" descr="7C_1'e^{7t}+49C_1e^{7t}-2C_2'e^{-2t}+4C_2e^{-2t}-35C_1e^{7t}+10C_2e^{-2t}-\\-14C_1e^{7t}-14C_2e^{-2t}=6e^{5t}+\sin t-\co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9" descr="7C_1'e^{7t}+49C_1e^{7t}-2C_2'e^{-2t}+4C_2e^{-2t}-35C_1e^{7t}+10C_2e^{-2t}-\\-14C_1e^{7t}-14C_2e^{-2t}=6e^{5t}+\sin t-\cos t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638425" cy="171450"/>
            <wp:effectExtent l="0" t="0" r="9525" b="0"/>
            <wp:docPr id="315" name="Рисунок 315" descr="7C_1'e^{7t}-2C_2'e^{-2t}=6e^{5t}+\sin t-\co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0" descr="7C_1'e^{7t}-2C_2'e^{-2t}=6e^{5t}+\sin t-\cos t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Добавим к полученному уравнению условие, заданное на этапе нахождения первое производной: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752725" cy="476250"/>
            <wp:effectExtent l="0" t="0" r="9525" b="0"/>
            <wp:docPr id="314" name="Рисунок 314" descr="\begin{cases} C_1'e^{7t}+C_2'e^{-2t}=0 \\ 7C_1'e^{7t}-2C_2'e^{-2t}=6e^{5t}+\sin t-\cos t \end{cases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1" descr="\begin{cases} C_1'e^{7t}+C_2'e^{-2t}=0 \\ 7C_1'e^{7t}-2C_2'e^{-2t}=6e^{5t}+\sin t-\cos t \end{cases}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Из первого уравнения выразим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61925"/>
            <wp:effectExtent l="0" t="0" r="0" b="9525"/>
            <wp:docPr id="313" name="Рисунок 313" descr="C_1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2" descr="C_1'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981075" cy="171450"/>
            <wp:effectExtent l="0" t="0" r="9525" b="0"/>
            <wp:docPr id="312" name="Рисунок 312" descr="C_1'=-C_2'e^{-9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3" descr="C_1'=-C_2'e^{-9t}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Подставим во второе уравнение: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048000" cy="171450"/>
            <wp:effectExtent l="0" t="0" r="0" b="0"/>
            <wp:docPr id="311" name="Рисунок 311" descr="-7C_2'e^{-9t}e^{7t}-2C_2'e^{-2t}=6e^{5t}+\sin t-\co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4" descr="-7C_2'e^{-9t}e^{7t}-2C_2'e^{-2t}=6e^{5t}+\sin t-\cos 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105025" cy="171450"/>
            <wp:effectExtent l="0" t="0" r="9525" b="0"/>
            <wp:docPr id="310" name="Рисунок 310" descr="-9C_2'e^{-2t}=6e^{5t}+\sin t-\cos 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5" descr="-9C_2'e^{-2t}=6e^{5t}+\sin t-\cos t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71650" cy="361950"/>
            <wp:effectExtent l="0" t="0" r="0" b="0"/>
            <wp:docPr id="309" name="Рисунок 309" descr="C_2'=-\dfrac{6e^{5t}+\sin t-\cos t}{9e^{-2t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6" descr="C_2'=-\dfrac{6e^{5t}+\sin t-\cos t}{9e^{-2t}}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447925" cy="323850"/>
            <wp:effectExtent l="0" t="0" r="9525" b="0"/>
            <wp:docPr id="308" name="Рисунок 308" descr="C_2'=-\dfrac{1}{9} \left(6e^{7t}+e^{2t}\sin t-e^{2t}\cos t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7" descr="C_2'=-\dfrac{1}{9} \left(6e^{7t}+e^{2t}\sin t-e^{2t}\cos t\right)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Найдем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61925"/>
            <wp:effectExtent l="0" t="0" r="0" b="9525"/>
            <wp:docPr id="307" name="Рисунок 307" descr="C_1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8" descr="C_1'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429000" cy="323850"/>
            <wp:effectExtent l="0" t="0" r="0" b="0"/>
            <wp:docPr id="306" name="Рисунок 306" descr="C_1'=-C_2'e^{-9t}=\dfrac{1}{9} \left(6e^{-2t}+e^{-7t}\sin t-e^{-7t}\cos t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9" descr="C_1'=-C_2'e^{-9t}=\dfrac{1}{9} \left(6e^{-2t}+e^{-7t}\sin t-e^{-7t}\cos t\right)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Необходимо проинтегрировать выражения для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61925"/>
            <wp:effectExtent l="0" t="0" r="0" b="9525"/>
            <wp:docPr id="305" name="Рисунок 305" descr="C_1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0" descr="C_1'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и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61925"/>
            <wp:effectExtent l="0" t="0" r="0" b="9525"/>
            <wp:docPr id="304" name="Рисунок 304" descr="C_2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1" descr="C_2'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. Для этого предварительно вычислим следующие циклические интегралы, пользуясь формулой интегрирования по частям: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333500" cy="180975"/>
            <wp:effectExtent l="0" t="0" r="0" b="9525"/>
            <wp:docPr id="303" name="Рисунок 303" descr="\int udv=uv-\int v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 descr="\int udv=uv-\int vdu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1)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AD25376" wp14:editId="0897BED9">
            <wp:extent cx="5495925" cy="914400"/>
            <wp:effectExtent l="0" t="0" r="9525" b="0"/>
            <wp:docPr id="337" name="Рисунок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Пусть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057275" cy="180975"/>
            <wp:effectExtent l="0" t="0" r="9525" b="9525"/>
            <wp:docPr id="302" name="Рисунок 302" descr="\int e^{2t}\sin tdt=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3" descr="\int e^{2t}\sin tdt=I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. Тогда: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200275" cy="200025"/>
            <wp:effectExtent l="0" t="0" r="9525" b="9525"/>
            <wp:docPr id="301" name="Рисунок 301" descr="I=-e^{2t}\cos t+2\left(e^{2t}\sin t-2I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4" descr="I=-e^{2t}\cos t+2\left(e^{2t}\sin t-2I\right)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057400" cy="152400"/>
            <wp:effectExtent l="0" t="0" r="0" b="0"/>
            <wp:docPr id="300" name="Рисунок 300" descr="I=-e^{2t}\cos t+2e^{2t}\sin t-4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5" descr="I=-e^{2t}\cos t+2e^{2t}\sin t-4I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543050" cy="180975"/>
            <wp:effectExtent l="0" t="0" r="0" b="9525"/>
            <wp:docPr id="299" name="Рисунок 299" descr="5I=e^{2t}(2\sin t-\cos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6" descr="5I=e^{2t}(2\sin t-\cos t)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914525" cy="323850"/>
            <wp:effectExtent l="0" t="0" r="9525" b="0"/>
            <wp:docPr id="298" name="Рисунок 298" descr="I=\dfrac{1}{5} e^{2t}(2\sin t-\cos t)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7" descr="I=\dfrac{1}{5} e^{2t}(2\sin t-\cos t)+C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590800" cy="323850"/>
            <wp:effectExtent l="0" t="0" r="0" b="0"/>
            <wp:docPr id="297" name="Рисунок 297" descr="\int e^{2t}\sin tdt=\dfrac{1}{5}e^{2t} (2\sin t-\cos t)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8" descr="\int e^{2t}\sin tdt=\dfrac{1}{5}e^{2t} (2\sin t-\cos t)+C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2)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C211C95" wp14:editId="03A2AF07">
            <wp:extent cx="5467350" cy="866775"/>
            <wp:effectExtent l="0" t="0" r="0" b="9525"/>
            <wp:docPr id="338" name="Рисунок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866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Пусть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076325" cy="180975"/>
            <wp:effectExtent l="0" t="0" r="9525" b="9525"/>
            <wp:docPr id="296" name="Рисунок 296" descr="\int e^{2t}\cos tdt=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9" descr="\int e^{2t}\cos tdt=I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. Тогда: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447925" cy="200025"/>
            <wp:effectExtent l="0" t="0" r="9525" b="9525"/>
            <wp:docPr id="295" name="Рисунок 295" descr="I=e^{2t}\sin t-2\left(-e^{2t}\cos t-(-2)I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0" descr="I=e^{2t}\sin t-2\left(-e^{2t}\cos t-(-2)I\right)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933575" cy="152400"/>
            <wp:effectExtent l="0" t="0" r="9525" b="0"/>
            <wp:docPr id="294" name="Рисунок 294" descr="I=e^{2t}\sin t+2e^{2t}\cos t-4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1" descr="I=e^{2t}\sin t+2e^{2t}\cos t-4I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543050" cy="180975"/>
            <wp:effectExtent l="0" t="0" r="0" b="9525"/>
            <wp:docPr id="293" name="Рисунок 293" descr="5I=e^{2t}(\sin t+2\cos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2" descr="5I=e^{2t}(\sin t+2\cos t)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914525" cy="323850"/>
            <wp:effectExtent l="0" t="0" r="9525" b="0"/>
            <wp:docPr id="292" name="Рисунок 292" descr="I=\dfrac{1}{5}e^{2t} (\sin t+2\cos t)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3" descr="I=\dfrac{1}{5}e^{2t} (\sin t+2\cos t)+C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2609850" cy="323850"/>
            <wp:effectExtent l="0" t="0" r="0" b="0"/>
            <wp:docPr id="291" name="Рисунок 291" descr="\int e^{2t}\cos tdt=\dfrac{1}{5}e^{2t} (\sin t+2\cos t)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4" descr="\int e^{2t}\cos tdt=\dfrac{1}{5}e^{2t} (\sin t+2\cos t)+C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3)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91C3D15" wp14:editId="5D823867">
            <wp:extent cx="5734050" cy="952500"/>
            <wp:effectExtent l="0" t="0" r="0" b="0"/>
            <wp:docPr id="339" name="Рисунок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Пусть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152525" cy="180975"/>
            <wp:effectExtent l="0" t="0" r="9525" b="9525"/>
            <wp:docPr id="290" name="Рисунок 290" descr="\int e^{-7t}\sin tdt=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5" descr="\int e^{-7t}\sin tdt=I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. Тогда: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638425" cy="200025"/>
            <wp:effectExtent l="0" t="0" r="9525" b="9525"/>
            <wp:docPr id="289" name="Рисунок 289" descr="I=-e^{-7t}\cos t-7\left(e^{-7t}\sin t-(-7)I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6" descr="I=-e^{-7t}\cos t-7\left(e^{-7t}\sin t-(-7)I\right)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333625" cy="142875"/>
            <wp:effectExtent l="0" t="0" r="9525" b="9525"/>
            <wp:docPr id="288" name="Рисунок 288" descr="I=-e^{-7t}\cos t-7e^{-7t}\sin t-4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7" descr="I=-e^{-7t}\cos t-7e^{-7t}\sin t-49I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847850" cy="180975"/>
            <wp:effectExtent l="0" t="0" r="0" b="9525"/>
            <wp:docPr id="287" name="Рисунок 287" descr="50I=-e^{-7t}(7\sin t+\cos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8" descr="50I=-e^{-7t}(7\sin t+\cos t)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209800" cy="323850"/>
            <wp:effectExtent l="0" t="0" r="0" b="0"/>
            <wp:docPr id="286" name="Рисунок 286" descr="I=-\dfrac{1}{50} e^{-7t}(7\sin t+\cos t)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9" descr="I=-\dfrac{1}{50} e^{-7t}(7\sin t+\cos t)+C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990850" cy="323850"/>
            <wp:effectExtent l="0" t="0" r="0" b="0"/>
            <wp:docPr id="285" name="Рисунок 285" descr="\int e^{-7t}\sin tdt=-\dfrac{1}{50} e^{-7t}(7\sin t+\cos t)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0" descr="\int e^{-7t}\sin tdt=-\dfrac{1}{50} e^{-7t}(7\sin t+\cos t)+C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4)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75E77D3" wp14:editId="236763B3">
            <wp:extent cx="5724525" cy="914400"/>
            <wp:effectExtent l="0" t="0" r="9525" b="0"/>
            <wp:docPr id="341" name="Рисунок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Пусть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171575" cy="180975"/>
            <wp:effectExtent l="0" t="0" r="9525" b="9525"/>
            <wp:docPr id="284" name="Рисунок 284" descr="\int e^{-7t}\cos tdt=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1" descr="\int e^{-7t}\cos tdt=I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. Тогда:</w:t>
      </w:r>
      <w:bookmarkStart w:id="0" w:name="_GoBack"/>
      <w:bookmarkEnd w:id="0"/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szCs w:val="24"/>
          <w:lang w:eastAsia="ru-RU"/>
        </w:rPr>
        <w:drawing>
          <wp:inline distT="0" distB="0" distL="0" distR="0" wp14:anchorId="71FF059F" wp14:editId="5F87AAE2">
            <wp:extent cx="2295525" cy="200025"/>
            <wp:effectExtent l="0" t="0" r="9525" b="9525"/>
            <wp:docPr id="283" name="Рисунок 283" descr="I=e^{-7t}\sin t+7\left(-e^{7t}\cos t-7I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2" descr="I=e^{-7t}\sin t+7\left(-e^{7t}\cos t-7I\right)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szCs w:val="24"/>
          <w:lang w:eastAsia="ru-RU"/>
        </w:rPr>
        <w:drawing>
          <wp:inline distT="0" distB="0" distL="0" distR="0" wp14:anchorId="72B37F55" wp14:editId="6B28DAE9">
            <wp:extent cx="2114550" cy="142875"/>
            <wp:effectExtent l="0" t="0" r="0" b="9525"/>
            <wp:docPr id="282" name="Рисунок 282" descr="I=e^{-7t}\sin t-7e^{7t}\cos t-49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3" descr="I=e^{-7t}\sin t-7e^{7t}\cos t-49I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45" w:rsidRPr="00F56245" w:rsidRDefault="00F56245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F56245">
        <w:rPr>
          <w:rFonts w:eastAsia="Times New Roman" w:cs="Times New Roman"/>
          <w:szCs w:val="24"/>
          <w:lang w:eastAsia="ru-RU"/>
        </w:rPr>
        <w:drawing>
          <wp:inline distT="0" distB="0" distL="0" distR="0" wp14:anchorId="0E27C90F" wp14:editId="27590E1B">
            <wp:extent cx="1724025" cy="180975"/>
            <wp:effectExtent l="0" t="0" r="9525" b="9525"/>
            <wp:docPr id="345" name="Рисунок 345" descr="50I=e^{-7t}(\sin t-7\cos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8" descr="50I=e^{-7t}(\sin t-7\cos t)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szCs w:val="24"/>
          <w:lang w:eastAsia="ru-RU"/>
        </w:rPr>
        <w:drawing>
          <wp:inline distT="0" distB="0" distL="0" distR="0">
            <wp:extent cx="2095500" cy="323850"/>
            <wp:effectExtent l="0" t="0" r="0" b="0"/>
            <wp:docPr id="280" name="Рисунок 280" descr="I=\dfrac{1}{50} e^{-7t}(\sin t-7\cos t)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5" descr="I=\dfrac{1}{50} e^{-7t}(\sin t-7\cos t)+C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245" w:rsidRPr="00F56245" w:rsidRDefault="00F56245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F56245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886075" cy="323850"/>
            <wp:effectExtent l="0" t="0" r="9525" b="0"/>
            <wp:docPr id="347" name="Рисунок 347" descr="\int e^{-7t}\cos tdt=\dfrac{1}{50} e^{-7t}(\sin t-7\cos t)+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1" descr="\int e^{-7t}\cos tdt=\dfrac{1}{50} e^{-7t}(\sin t-7\cos t)+C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Интегрируем выражение для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61925"/>
            <wp:effectExtent l="0" t="0" r="0" b="9525"/>
            <wp:docPr id="279" name="Рисунок 279" descr="C_1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6" descr="C_1'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3147BDAB" wp14:editId="58996D90">
            <wp:extent cx="5353050" cy="533400"/>
            <wp:effectExtent l="0" t="0" r="0" b="0"/>
            <wp:docPr id="342" name="Рисунок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381500" cy="381000"/>
            <wp:effectExtent l="0" t="0" r="0" b="0"/>
            <wp:docPr id="278" name="Рисунок 278" descr="C_1=\dfrac{1}{9} \left(-3e^{-2t}-\dfrac{1}{50} e^{-7t}(7\sin t+\cos t+\sin t-7\cos t)\right)+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7" descr="C_1=\dfrac{1}{9} \left(-3e^{-2t}-\dfrac{1}{50} e^{-7t}(7\sin t+\cos t+\sin t-7\cos t)\right)+D_1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429000" cy="381000"/>
            <wp:effectExtent l="0" t="0" r="0" b="0"/>
            <wp:docPr id="277" name="Рисунок 277" descr="C_1=\dfrac{1}{9} \left(-3e^{-2t}-\dfrac{1}{50} e^{-7t}(8\sin t-6\cos t)\right)+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8" descr="C_1=\dfrac{1}{9} \left(-3e^{-2t}-\dfrac{1}{50} e^{-7t}(8\sin t-6\cos t)\right)+D_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171825" cy="323850"/>
            <wp:effectExtent l="0" t="0" r="9525" b="0"/>
            <wp:docPr id="276" name="Рисунок 276" descr="C_1=-\dfrac{1}{3} e^{-2t}-\dfrac{1}{225} e^{-7t}(4\sin t-3\cos t)+D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9" descr="C_1=-\dfrac{1}{3} e^{-2t}-\dfrac{1}{225} e^{-7t}(4\sin t-3\cos t)+D_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Интегрируем выражение для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61925"/>
            <wp:effectExtent l="0" t="0" r="0" b="9525"/>
            <wp:docPr id="275" name="Рисунок 275" descr="C_2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0" descr="C_2'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87834">
        <w:rPr>
          <w:rFonts w:eastAsia="Times New Roman" w:cs="Times New Roman"/>
          <w:b/>
          <w:bCs/>
          <w:szCs w:val="24"/>
          <w:lang w:eastAsia="ru-RU"/>
        </w:rPr>
        <w:t>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4772025" cy="381000"/>
            <wp:effectExtent l="0" t="0" r="9525" b="0"/>
            <wp:docPr id="274" name="Рисунок 274" descr="C_2=-\dfrac{1}{9} \left(6\cdot\dfrac{1}{7} e^{7t}+\dfrac{1}{5} e^{2t}(2\sin t-\cos t)-\dfrac{1}{5}e^{2t} (\sin t+2\cos t)\right)+D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1" descr="C_2=-\dfrac{1}{9} \left(6\cdot\dfrac{1}{7} e^{7t}+\dfrac{1}{5} e^{2t}(2\sin t-\cos t)-\dfrac{1}{5}e^{2t} (\sin t+2\cos t)\right)+D_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143375" cy="381000"/>
            <wp:effectExtent l="0" t="0" r="9525" b="0"/>
            <wp:docPr id="273" name="Рисунок 273" descr="C_2=-\dfrac{1}{9} \left(\dfrac{6}{7} e^{7t}+\dfrac{1}{5} e^{2t}(2\sin t-\cos t-\sin t-2\cos t)\right)+D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2" descr="C_2=-\dfrac{1}{9} \left(\dfrac{6}{7} e^{7t}+\dfrac{1}{5} e^{2t}(2\sin t-\cos t-\sin t-2\cos t)\right)+D_2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086100" cy="381000"/>
            <wp:effectExtent l="0" t="0" r="0" b="0"/>
            <wp:docPr id="272" name="Рисунок 272" descr="C_2=-\dfrac{1}{9} \left(\dfrac{6}{7} e^{7t}+\dfrac{1}{5} e^{2t}(\sin t-3\cos t)\right)+D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 descr="C_2=-\dfrac{1}{9} \left(\dfrac{6}{7} e^{7t}+\dfrac{1}{5} e^{2t}(\sin t-3\cos t)\right)+D_2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2867025" cy="323850"/>
            <wp:effectExtent l="0" t="0" r="9525" b="0"/>
            <wp:docPr id="271" name="Рисунок 271" descr="C_2=-\dfrac{2}{21} e^{7t}-\dfrac{1}{45} e^{2t}(\sin t-3\cos t)+D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4" descr="C_2=-\dfrac{2}{21} e^{7t}-\dfrac{1}{45} e^{2t}(\sin t-3\cos t)+D_2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Подставляем выражения для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33350"/>
            <wp:effectExtent l="0" t="0" r="0" b="0"/>
            <wp:docPr id="270" name="Рисунок 270" descr="C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5" descr="C_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и </w:t>
      </w: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71450" cy="133350"/>
            <wp:effectExtent l="0" t="0" r="0" b="0"/>
            <wp:docPr id="269" name="Рисунок 269" descr="C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6" descr="C_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Pr="00887834">
        <w:rPr>
          <w:rFonts w:eastAsia="Times New Roman" w:cs="Times New Roman"/>
          <w:b/>
          <w:bCs/>
          <w:szCs w:val="24"/>
          <w:lang w:eastAsia="ru-RU"/>
        </w:rPr>
        <w:t>в решение:</w:t>
      </w:r>
    </w:p>
    <w:p w:rsidR="000D4024" w:rsidRDefault="000D402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FEC632" wp14:editId="0BDB7A78">
            <wp:extent cx="3933825" cy="876300"/>
            <wp:effectExtent l="0" t="0" r="9525" b="0"/>
            <wp:docPr id="344" name="Рисунок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5448300" cy="323850"/>
            <wp:effectExtent l="0" t="0" r="0" b="0"/>
            <wp:docPr id="268" name="Рисунок 268" descr="x=-\dfrac{1}{3} e^{5t}-\dfrac{1}{225} (4\sin t-3\cos t)+D_1e^{7t}-\dfrac{2}{21} e^{5t}-\dfrac{1}{45}(\sin t-3\cos t)+D_2e^{-2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7" descr="x=-\dfrac{1}{3} e^{5t}-\dfrac{1}{225} (4\sin t-3\cos t)+D_1e^{7t}-\dfrac{2}{21} e^{5t}-\dfrac{1}{45}(\sin t-3\cos t)+D_2e^{-2t}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5438775" cy="333375"/>
            <wp:effectExtent l="0" t="0" r="9525" b="9525"/>
            <wp:docPr id="267" name="Рисунок 267" descr="x=D_1e^{7t}+D_2e^{-2t}-\dfrac{7}{21} e^{5t}-\dfrac{2}{21} e^{5t}-\dfrac{1}{225} (4\sin t-3\cos t)-\dfrac{5}{225}(\sin t-3\cos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 descr="x=D_1e^{7t}+D_2e^{-2t}-\dfrac{7}{21} e^{5t}-\dfrac{2}{21} e^{5t}-\dfrac{1}{225} (4\sin t-3\cos t)-\dfrac{5}{225}(\sin t-3\cos t)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5162550" cy="323850"/>
            <wp:effectExtent l="0" t="0" r="0" b="0"/>
            <wp:docPr id="266" name="Рисунок 266" descr="x=D_1e^{7t}+D_2e^{-2t}-\dfrac{9}{21} e^{5t}-\dfrac{1}{225} (4\sin t-3\cos t)-\dfrac{1}{225}(5\sin t-15\cos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9" descr="x=D_1e^{7t}+D_2e^{-2t}-\dfrac{9}{21} e^{5t}-\dfrac{1}{225} (4\sin t-3\cos t)-\dfrac{1}{225}(5\sin t-15\cos t)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514725" cy="323850"/>
            <wp:effectExtent l="0" t="0" r="9525" b="0"/>
            <wp:docPr id="265" name="Рисунок 265" descr="x=D_1e^{7t}+D_2e^{-2t}-\dfrac{3}{7} e^{5t}-\dfrac{1}{225} (9\sin t-18\cos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0" descr="x=D_1e^{7t}+D_2e^{-2t}-\dfrac{3}{7} e^{5t}-\dfrac{1}{225} (9\sin t-18\cos t)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257550" cy="323850"/>
            <wp:effectExtent l="0" t="0" r="0" b="0"/>
            <wp:docPr id="264" name="Рисунок 264" descr="x=D_1e^{7t}+D_2e^{-2t}-\dfrac{3}{7} e^{5t}-\dfrac{1}{25} (\sin t-2\cos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1" descr="x=D_1e^{7t}+D_2e^{-2t}-\dfrac{3}{7} e^{5t}-\dfrac{1}{25} (\sin t-2\cos t)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Найдем производную: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648075" cy="323850"/>
            <wp:effectExtent l="0" t="0" r="9525" b="0"/>
            <wp:docPr id="263" name="Рисунок 263" descr="x'=7D_1e^{7t}-2D_2e^{-2t}-\dfrac{3}{7}\cdot5e^{5t}-\dfrac{1}{25} (\cos t+2\sin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2" descr="x'=7D_1e^{7t}-2D_2e^{-2t}-\dfrac{3}{7}\cdot5e^{5t}-\dfrac{1}{25} (\cos t+2\sin t)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533775" cy="323850"/>
            <wp:effectExtent l="0" t="0" r="9525" b="0"/>
            <wp:docPr id="262" name="Рисунок 262" descr="x'=7D_1e^{7t}-2D_2e^{-2t}-\dfrac{15}{7}e^{5t}-\dfrac{1}{25} (\cos t+2\sin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3" descr="x'=7D_1e^{7t}-2D_2e^{-2t}-\dfrac{15}{7}e^{5t}-\dfrac{1}{25} (\cos t+2\sin t)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Из первого уравнения исходной системы выразим у: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1514475" cy="323850"/>
            <wp:effectExtent l="0" t="0" r="9525" b="0"/>
            <wp:docPr id="261" name="Рисунок 261" descr="y=\dfrac{1}{6} \left(x'-4x+\sin t\righ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4" descr="y=\dfrac{1}{6} \left(x'-4x+\sin t\right)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>Подставляем выражения для х и х':</w:t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867150" cy="381000"/>
            <wp:effectExtent l="0" t="0" r="0" b="0"/>
            <wp:docPr id="260" name="Рисунок 260" descr="y=\dfrac{1}{6} \left(7D_1e^{7t}-2D_2e^{-2t}-\dfrac{15}{7}e^{5t}-\dfrac{1}{25} (\cos t+2\sin t)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5" descr="y=\dfrac{1}{6} \left(7D_1e^{7t}-2D_2e^{-2t}-\dfrac{15}{7}e^{5t}-\dfrac{1}{25} (\cos t+2\sin t)-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162425" cy="381000"/>
            <wp:effectExtent l="0" t="0" r="9525" b="0"/>
            <wp:docPr id="259" name="Рисунок 259" descr="\left-4\left(D_1e^{7t}+D_2e^{-2t}-\dfrac{3}{7} e^{5t}-\dfrac{1}{25} (\sin t -2\cos t)\right)+\sin t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6" descr="\left-4\left(D_1e^{7t}+D_2e^{-2t}-\dfrac{3}{7} e^{5t}-\dfrac{1}{25} (\sin t -2\cos t)\right)+\sin t\right)=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733800" cy="381000"/>
            <wp:effectExtent l="0" t="0" r="0" b="0"/>
            <wp:docPr id="258" name="Рисунок 258" descr="=\dfrac{1}{6} \left(7D_1e^{7t}-2D_2e^{-2t}-\dfrac{15}{7}e^{5t}-\dfrac{1}{25} (\cos t+2\sin t)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7" descr="=\dfrac{1}{6} \left(7D_1e^{7t}-2D_2e^{-2t}-\dfrac{15}{7}e^{5t}-\dfrac{1}{25} (\cos t+2\sin t)-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171950" cy="381000"/>
            <wp:effectExtent l="0" t="0" r="0" b="0"/>
            <wp:docPr id="257" name="Рисунок 257" descr="\left-4D_1e^{7t}-4D_2e^{-2t}+\dfrac{12}{7} e^{5t}+\dfrac{1}{25} (4\sin t-8\cos t)+\sin t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8" descr="\left-4D_1e^{7t}-4D_2e^{-2t}+\dfrac{12}{7} e^{5t}+\dfrac{1}{25} (4\sin t-8\cos t)+\sin t\right)=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391025" cy="381000"/>
            <wp:effectExtent l="0" t="0" r="9525" b="0"/>
            <wp:docPr id="256" name="Рисунок 256" descr="=\dfrac{1}{6} \left(3D_1e^{7t}-6D_2e^{-2t}-\dfrac{3}{7}e^{5t}+\dfrac{1}{25} (2\sin t-9\cos t)+\sin t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9" descr="=\dfrac{1}{6} \left(3D_1e^{7t}-6D_2e^{-2t}-\dfrac{3}{7}e^{5t}+\dfrac{1}{25} (2\sin t-9\cos t)+\sin t\right)=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lastRenderedPageBreak/>
        <w:drawing>
          <wp:inline distT="0" distB="0" distL="0" distR="0">
            <wp:extent cx="4886325" cy="381000"/>
            <wp:effectExtent l="0" t="0" r="9525" b="0"/>
            <wp:docPr id="255" name="Рисунок 255" descr="=\dfrac{1}{6} \left(3D_1e^{7t}-6D_2e^{-2t}-\dfrac{3}{7}e^{5t}+\dfrac{1}{25} (2\sin t-9\cos t)+\dfrac{1}{25}\cdot25 \sin t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0" descr="=\dfrac{1}{6} \left(3D_1e^{7t}-6D_2e^{-2t}-\dfrac{3}{7}e^{5t}+\dfrac{1}{25} (2\sin t-9\cos t)+\dfrac{1}{25}\cdot25 \sin t\right)=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4000500" cy="381000"/>
            <wp:effectExtent l="0" t="0" r="0" b="0"/>
            <wp:docPr id="254" name="Рисунок 254" descr="=\dfrac{1}{6} \left(3D_1e^{7t}-6D_2e^{-2t}-\dfrac{3}{7}e^{5t}+\dfrac{1}{25} (27\sin t-9\cos t)\right)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1" descr="=\dfrac{1}{6} \left(3D_1e^{7t}-6D_2e^{-2t}-\dfrac{3}{7}e^{5t}+\dfrac{1}{25} (27\sin t-9\cos t)\right)=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noProof/>
          <w:szCs w:val="24"/>
          <w:lang w:eastAsia="ru-RU"/>
        </w:rPr>
        <w:drawing>
          <wp:inline distT="0" distB="0" distL="0" distR="0">
            <wp:extent cx="3409950" cy="323850"/>
            <wp:effectExtent l="0" t="0" r="0" b="0"/>
            <wp:docPr id="253" name="Рисунок 253" descr="=\dfrac{1}{2} D_1e^{7t}-D_2e^{-2t}-\dfrac{1}{14}e^{5t}+\dfrac{1}{50} (9\sin t-3\cos 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2" descr="=\dfrac{1}{2} D_1e^{7t}-D_2e^{-2t}-\dfrac{1}{14}e^{5t}+\dfrac{1}{50} (9\sin t-3\cos t)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834" w:rsidRPr="00887834" w:rsidRDefault="00887834" w:rsidP="00F56245">
      <w:pPr>
        <w:spacing w:before="120" w:after="120" w:line="240" w:lineRule="auto"/>
        <w:rPr>
          <w:rFonts w:eastAsia="Times New Roman" w:cs="Times New Roman"/>
          <w:szCs w:val="24"/>
          <w:lang w:eastAsia="ru-RU"/>
        </w:rPr>
      </w:pPr>
      <w:r w:rsidRPr="00887834">
        <w:rPr>
          <w:rFonts w:eastAsia="Times New Roman" w:cs="Times New Roman"/>
          <w:b/>
          <w:bCs/>
          <w:szCs w:val="24"/>
          <w:lang w:eastAsia="ru-RU"/>
        </w:rPr>
        <w:t xml:space="preserve">Ответ: </w:t>
      </w:r>
      <w:r>
        <w:rPr>
          <w:noProof/>
          <w:lang w:eastAsia="ru-RU"/>
        </w:rPr>
        <w:drawing>
          <wp:inline distT="0" distB="0" distL="0" distR="0" wp14:anchorId="6DD22692" wp14:editId="5E976ADF">
            <wp:extent cx="377190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7834" w:rsidRPr="008878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34"/>
    <w:rsid w:val="000D4024"/>
    <w:rsid w:val="004D2321"/>
    <w:rsid w:val="00887834"/>
    <w:rsid w:val="00F5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D5ABF"/>
  <w15:chartTrackingRefBased/>
  <w15:docId w15:val="{72BF6160-FF86-45A5-93AC-007B300C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83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8878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09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75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944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1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9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466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9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6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5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0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5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33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1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06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6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3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6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61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7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3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9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4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49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6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6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046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1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6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23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71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28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1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4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9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4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1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49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9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93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8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41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86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2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09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6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24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14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5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46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4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46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47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3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02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3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62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44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0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6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8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49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06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4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0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1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1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6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5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84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7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47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94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2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1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29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1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65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4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95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0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1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6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5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6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5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8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2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56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6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18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64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8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2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8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94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89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8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37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8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51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72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55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0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3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4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104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77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6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8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6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6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24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83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49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23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9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6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6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3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0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4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7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557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11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66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30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87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534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3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1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91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0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76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82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3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2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7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4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7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0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0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21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78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24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8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2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20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4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2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16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80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81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96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10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8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38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1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49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5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7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96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4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45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57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05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82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621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8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12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8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8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41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97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8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050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71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66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62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24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4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3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0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7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8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4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4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25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2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3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10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5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8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12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96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54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8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5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06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3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3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6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1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30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2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5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467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4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8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577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6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8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296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8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6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94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8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5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9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6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2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0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7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3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42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17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6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66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4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7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45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9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65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94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96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8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06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2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72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1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2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61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55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6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5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9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5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1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6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3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4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6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13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1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7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1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0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5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9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8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3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0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0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34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1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591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3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60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2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75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205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42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82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5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7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6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87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19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2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951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04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2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4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7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1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1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8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7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46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1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3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57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32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79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7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24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7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3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7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0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27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8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0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68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644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850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8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17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1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1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74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6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3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09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5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5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0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0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2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5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945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5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2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71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36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77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63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69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8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4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78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90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3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2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6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29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4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71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64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80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99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1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0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53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3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06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1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1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2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6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7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2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2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9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21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4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5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2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63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22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2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72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26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25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80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5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850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9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712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5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7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1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6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05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31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5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54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9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6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21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1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42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58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52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9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7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4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06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8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58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684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7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3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58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95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0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7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6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64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1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97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37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58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91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720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49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3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37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9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90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0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04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8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0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9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93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8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5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1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4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7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4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5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7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3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52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2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1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3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361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7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87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43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90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16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96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5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8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0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0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8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1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08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9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4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9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82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4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785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3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58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164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82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47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9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2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9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9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75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5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93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5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665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8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77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15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98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3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9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8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7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4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5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31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1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76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60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72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3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8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45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9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44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6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9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07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2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5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457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7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995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6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33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9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6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28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1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9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61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6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613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74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3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4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68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04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702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8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8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07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45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65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80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8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8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9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0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95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48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7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7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8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3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9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9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69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9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13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8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540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55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40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5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6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89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2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79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24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12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5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1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0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5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51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1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2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1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7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2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6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9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83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03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38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2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79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7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4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360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50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5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95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98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8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4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5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image" Target="media/image60.png"/><Relationship Id="rId68" Type="http://schemas.openxmlformats.org/officeDocument/2006/relationships/image" Target="media/image65.png"/><Relationship Id="rId76" Type="http://schemas.openxmlformats.org/officeDocument/2006/relationships/image" Target="media/image73.png"/><Relationship Id="rId84" Type="http://schemas.openxmlformats.org/officeDocument/2006/relationships/image" Target="media/image81.png"/><Relationship Id="rId89" Type="http://schemas.openxmlformats.org/officeDocument/2006/relationships/image" Target="media/image86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9" Type="http://schemas.openxmlformats.org/officeDocument/2006/relationships/image" Target="media/image26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66" Type="http://schemas.openxmlformats.org/officeDocument/2006/relationships/image" Target="media/image63.png"/><Relationship Id="rId74" Type="http://schemas.openxmlformats.org/officeDocument/2006/relationships/image" Target="media/image71.png"/><Relationship Id="rId79" Type="http://schemas.openxmlformats.org/officeDocument/2006/relationships/image" Target="media/image76.png"/><Relationship Id="rId87" Type="http://schemas.openxmlformats.org/officeDocument/2006/relationships/image" Target="media/image84.png"/><Relationship Id="rId5" Type="http://schemas.openxmlformats.org/officeDocument/2006/relationships/image" Target="media/image2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90" Type="http://schemas.openxmlformats.org/officeDocument/2006/relationships/fontTable" Target="fontTable.xml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56" Type="http://schemas.openxmlformats.org/officeDocument/2006/relationships/image" Target="media/image53.png"/><Relationship Id="rId64" Type="http://schemas.openxmlformats.org/officeDocument/2006/relationships/image" Target="media/image61.png"/><Relationship Id="rId69" Type="http://schemas.openxmlformats.org/officeDocument/2006/relationships/image" Target="media/image66.png"/><Relationship Id="rId77" Type="http://schemas.openxmlformats.org/officeDocument/2006/relationships/image" Target="media/image74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80" Type="http://schemas.openxmlformats.org/officeDocument/2006/relationships/image" Target="media/image77.png"/><Relationship Id="rId85" Type="http://schemas.openxmlformats.org/officeDocument/2006/relationships/image" Target="media/image82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Relationship Id="rId67" Type="http://schemas.openxmlformats.org/officeDocument/2006/relationships/image" Target="media/image64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70" Type="http://schemas.openxmlformats.org/officeDocument/2006/relationships/image" Target="media/image67.png"/><Relationship Id="rId75" Type="http://schemas.openxmlformats.org/officeDocument/2006/relationships/image" Target="media/image72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openxmlformats.org/officeDocument/2006/relationships/image" Target="media/image62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81" Type="http://schemas.openxmlformats.org/officeDocument/2006/relationships/image" Target="media/image78.png"/><Relationship Id="rId86" Type="http://schemas.openxmlformats.org/officeDocument/2006/relationships/image" Target="media/image83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136</Words>
  <Characters>1081</Characters>
  <Application>Microsoft Office Word</Application>
  <DocSecurity>0</DocSecurity>
  <Lines>108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2020-05-27T07:04:00Z</dcterms:created>
  <dcterms:modified xsi:type="dcterms:W3CDTF">2020-05-27T07:19:00Z</dcterms:modified>
</cp:coreProperties>
</file>