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E8F" w:rsidRPr="00305E8F" w:rsidRDefault="00305E8F" w:rsidP="00305E8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Даны координаты пирамиды: </w:t>
      </w:r>
      <w:proofErr w:type="gramStart"/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(-2,2,2), 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(1,-3,0), 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3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(6,2,4), 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4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(5,7,-1)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  <w:lang w:eastAsia="ru-RU"/>
        </w:rPr>
        <w:t>1) Координаты векторов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.</w:t>
      </w:r>
      <w:proofErr w:type="gramEnd"/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Координаты векторов находим по формуле: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proofErr w:type="gramStart"/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X = </w:t>
      </w:r>
      <w:proofErr w:type="spellStart"/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x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j</w:t>
      </w:r>
      <w:proofErr w:type="spellEnd"/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- </w:t>
      </w:r>
      <w:proofErr w:type="spellStart"/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x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i</w:t>
      </w:r>
      <w:proofErr w:type="spellEnd"/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; Y = </w:t>
      </w:r>
      <w:proofErr w:type="spellStart"/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y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j</w:t>
      </w:r>
      <w:proofErr w:type="spellEnd"/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- </w:t>
      </w:r>
      <w:proofErr w:type="spellStart"/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y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i</w:t>
      </w:r>
      <w:proofErr w:type="spellEnd"/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; Z = </w:t>
      </w:r>
      <w:proofErr w:type="spellStart"/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z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j</w:t>
      </w:r>
      <w:proofErr w:type="spellEnd"/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- </w:t>
      </w:r>
      <w:proofErr w:type="spellStart"/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z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i</w:t>
      </w:r>
      <w:proofErr w:type="spellEnd"/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здесь X,Y,Z координаты вектора; </w:t>
      </w:r>
      <w:proofErr w:type="spellStart"/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x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i</w:t>
      </w:r>
      <w:proofErr w:type="spellEnd"/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y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i</w:t>
      </w:r>
      <w:proofErr w:type="spellEnd"/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z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i</w:t>
      </w:r>
      <w:proofErr w:type="spellEnd"/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- координаты точки </w:t>
      </w:r>
      <w:proofErr w:type="spellStart"/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А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i</w:t>
      </w:r>
      <w:proofErr w:type="spellEnd"/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; </w:t>
      </w:r>
      <w:proofErr w:type="spellStart"/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x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j</w:t>
      </w:r>
      <w:proofErr w:type="spellEnd"/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y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j</w:t>
      </w:r>
      <w:proofErr w:type="spellEnd"/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z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j</w:t>
      </w:r>
      <w:proofErr w:type="spellEnd"/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- координаты точки </w:t>
      </w:r>
      <w:proofErr w:type="spellStart"/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А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j</w:t>
      </w:r>
      <w:proofErr w:type="spellEnd"/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;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Например, для вектора 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X = x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- x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; Y = y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- y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; Z = z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- z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X = 1-(-2); Y = -3-2; Z = 0-2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(3;-5;</w:t>
      </w:r>
      <w:proofErr w:type="gramEnd"/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-2)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3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(8;0;2)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4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(7;5;-3)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3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(5;5;4)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4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(4;10;-1)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3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4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(-1;5;-5)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  <w:lang w:eastAsia="ru-RU"/>
        </w:rPr>
        <w:t>2) Модули векторов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(длина ребер пирамиды)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Длина вектора </w:t>
      </w:r>
      <w:proofErr w:type="spellStart"/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proofErr w:type="spellEnd"/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(X;Y;Z) выражается через его координаты формулой: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75740" cy="263525"/>
            <wp:effectExtent l="19050" t="0" r="0" b="0"/>
            <wp:docPr id="1" name="Рисунок 1" descr="https://chart.googleapis.com/chart?cht=tx&amp;chl=|a|%20=%20\sqrt%7bX%5e%7b2%7d%20%2B%20Y%5e%7b2%7d%20%2B%20Z%5e%7b2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hart.googleapis.com/chart?cht=tx&amp;chl=|a|%20=%20\sqrt%7bX%5e%7b2%7d%20%2B%20Y%5e%7b2%7d%20%2B%20Z%5e%7b2%7d%7d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740" cy="26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11755" cy="263525"/>
            <wp:effectExtent l="19050" t="0" r="0" b="0"/>
            <wp:docPr id="2" name="Рисунок 2" descr="https://chart.googleapis.com/chart?cht=tx&amp;chl=|A_%7b1%7dA_%7b2%7d|%20=%20\sqrt%7b3%5e%7b2%7d%20%2B%205%5e%7b2%7d%20%2B%202%5e%7b2%7d%7d%20=%20\sqrt%7b38%7d%20=%206.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hart.googleapis.com/chart?cht=tx&amp;chl=|A_%7b1%7dA_%7b2%7d|%20=%20\sqrt%7b3%5e%7b2%7d%20%2B%205%5e%7b2%7d%20%2B%202%5e%7b2%7d%7d%20=%20\sqrt%7b38%7d%20=%206.16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755" cy="26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25725" cy="263525"/>
            <wp:effectExtent l="19050" t="0" r="3175" b="0"/>
            <wp:docPr id="3" name="Рисунок 3" descr="https://chart.googleapis.com/chart?cht=tx&amp;chl=|A_%7b1%7dA_%7b3%7d|%20=%20\sqrt%7b8%5e%7b2%7d%20%2B%200%5e%7b2%7d%20%2B%202%5e%7b2%7d%7d%20=%20\sqrt%7b68%7d%20=%208.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hart.googleapis.com/chart?cht=tx&amp;chl=|A_%7b1%7dA_%7b3%7d|%20=%20\sqrt%7b8%5e%7b2%7d%20%2B%200%5e%7b2%7d%20%2B%202%5e%7b2%7d%7d%20=%20\sqrt%7b68%7d%20=%208.24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725" cy="26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14600" cy="263525"/>
            <wp:effectExtent l="19050" t="0" r="0" b="0"/>
            <wp:docPr id="4" name="Рисунок 4" descr="https://chart.googleapis.com/chart?cht=tx&amp;chl=|A_%7b1%7dA_%7b4%7d|%20=%20\sqrt%7b7%5e%7b2%7d%20%2B%205%5e%7b2%7d%20%2B%203%5e%7b2%7d%7d%20=%20\sqrt%7b83%7d%20=%209.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hart.googleapis.com/chart?cht=tx&amp;chl=|A_%7b1%7dA_%7b4%7d|%20=%20\sqrt%7b7%5e%7b2%7d%20%2B%205%5e%7b2%7d%20%2B%203%5e%7b2%7d%7d%20=%20\sqrt%7b83%7d%20=%209.1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6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97785" cy="263525"/>
            <wp:effectExtent l="19050" t="0" r="0" b="0"/>
            <wp:docPr id="5" name="Рисунок 5" descr="https://chart.googleapis.com/chart?cht=tx&amp;chl=|A_%7b2%7dA_%7b3%7d|%20=%20\sqrt%7b5%5e%7b2%7d%20%2B%205%5e%7b2%7d%20%2B%204%5e%7b2%7d%7d%20=%20\sqrt%7b66%7d%20=%208.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hart.googleapis.com/chart?cht=tx&amp;chl=|A_%7b2%7dA_%7b3%7d|%20=%20\sqrt%7b5%5e%7b2%7d%20%2B%205%5e%7b2%7d%20%2B%204%5e%7b2%7d%7d%20=%20\sqrt%7b66%7d%20=%208.12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785" cy="26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71140" cy="263525"/>
            <wp:effectExtent l="19050" t="0" r="0" b="0"/>
            <wp:docPr id="6" name="Рисунок 6" descr="https://chart.googleapis.com/chart?cht=tx&amp;chl=|A_%7b2%7dA_%7b4%7d|%20=%20\sqrt%7b4%5e%7b2%7d%20%2B%2010%5e%7b2%7d%20%2B%201%5e%7b2%7d%7d%20=%20\sqrt%7b117%7d%20=%2010.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hart.googleapis.com/chart?cht=tx&amp;chl=|A_%7b2%7dA_%7b4%7d|%20=%20\sqrt%7b4%5e%7b2%7d%20%2B%2010%5e%7b2%7d%20%2B%201%5e%7b2%7d%7d%20=%20\sqrt%7b117%7d%20=%2010.81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140" cy="26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69845" cy="263525"/>
            <wp:effectExtent l="19050" t="0" r="1905" b="0"/>
            <wp:docPr id="7" name="Рисунок 7" descr="https://chart.googleapis.com/chart?cht=tx&amp;chl=|A_%7b3%7dA_%7b4%7d|%20=%20\sqrt%7b1%5e%7b2%7d%20%2B%205%5e%7b2%7d%20%2B%205%5e%7b2%7d%7d%20=%20\sqrt%7b51%7d%20=%207.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hart.googleapis.com/chart?cht=tx&amp;chl=|A_%7b3%7dA_%7b4%7d|%20=%20\sqrt%7b1%5e%7b2%7d%20%2B%205%5e%7b2%7d%20%2B%205%5e%7b2%7d%7d%20=%20\sqrt%7b51%7d%20=%207.14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845" cy="26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  <w:lang w:eastAsia="ru-RU"/>
        </w:rPr>
        <w:t>3) Угол между ребрами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.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Угол между векторами 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(X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;Y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;Z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), 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(X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;Y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;Z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) можно найти по формуле: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83615" cy="353060"/>
            <wp:effectExtent l="19050" t="0" r="6985" b="0"/>
            <wp:docPr id="8" name="Рисунок 8" descr="https://chart.googleapis.com/chart?cht=tx&amp;chl=cos%20\gamma%20%20%20=%20\frac%7ba_%7b1%7da_%7b2%7d%7d%7b|a_%7b1%7d|\cdot%20|a_%7b2%7d|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hart.googleapis.com/chart?cht=tx&amp;chl=cos%20\gamma%20%20%20=%20\frac%7ba_%7b1%7da_%7b2%7d%7d%7b|a_%7b1%7d|\cdot%20|a_%7b2%7d|%7d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35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где 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= X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X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+ Y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Y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+ Z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Z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proofErr w:type="gramStart"/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айдем угол между ребрами 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(3;-5;-2) и 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3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(8;0;2):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45385" cy="450215"/>
            <wp:effectExtent l="19050" t="0" r="0" b="0"/>
            <wp:docPr id="9" name="Рисунок 9" descr="https://chart.googleapis.com/chart?cht=tx&amp;chl=cos%20\gamma%20%20%20=%20\frac%7b3\cdot%208%20%2B%20(-5)\cdot%200%20%2B%20(-2)\cdot%202%7d%7b\sqrt%7b38%7d\cdot%20\sqrt%7b68%7d%7d%20=%200.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hart.googleapis.com/chart?cht=tx&amp;chl=cos%20\gamma%20%20%20=%20\frac%7b3\cdot%208%20%2B%20(-5)\cdot%200%20%2B%20(-2)\cdot%202%7d%7b\sqrt%7b38%7d\cdot%20\sqrt%7b68%7d%7d%20=%200.39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385" cy="450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γ = </w:t>
      </w:r>
      <w:proofErr w:type="spellStart"/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arccos</w:t>
      </w:r>
      <w:proofErr w:type="spellEnd"/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(0.393) = 66.833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perscript"/>
          <w:lang w:eastAsia="ru-RU"/>
        </w:rPr>
        <w:t>0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  <w:lang w:eastAsia="ru-RU"/>
        </w:rPr>
        <w:t>4) Площадь грани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Площадь грани можно найти по формуле: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49985" cy="304800"/>
            <wp:effectExtent l="19050" t="0" r="0" b="0"/>
            <wp:docPr id="10" name="Рисунок 10" descr="https://chart.googleapis.com/chart?cht=tx&amp;chl=S%20=%20\frac%7b1%7d%7b2%7d%20|a|\cdot%20|b|%20sin%20\gam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hart.googleapis.com/chart?cht=tx&amp;chl=S%20=%20\frac%7b1%7d%7b2%7d%20|a|\cdot%20|b|%20sin%20\gamma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98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где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4445" cy="256540"/>
            <wp:effectExtent l="19050" t="0" r="1905" b="0"/>
            <wp:docPr id="11" name="Рисунок 11" descr="https://chart.googleapis.com/chart?cht=tx&amp;chl=sin%20\gamma%20%20=%20\sqrt%7b1%20-%20cos%20\gamma%5e%7b2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chart.googleapis.com/chart?cht=tx&amp;chl=sin%20\gamma%20%20=%20\sqrt%7b1%20-%20cos%20\gamma%5e%7b2%7d%7d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25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Найдем площадь грани 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3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Найдем угол между ребрами 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(3;-5;-2) и 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3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(8;0;2):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45385" cy="450215"/>
            <wp:effectExtent l="19050" t="0" r="0" b="0"/>
            <wp:docPr id="12" name="Рисунок 12" descr="https://chart.googleapis.com/chart?cht=tx&amp;chl=cos%20\gamma%20%20%20=%20\frac%7b3\cdot%208%20%2B%20(-5)\cdot%200%20%2B%20(-2)\cdot%202%7d%7b\sqrt%7b38%7d\cdot%20\sqrt%7b68%7d%7d%20=%200.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chart.googleapis.com/chart?cht=tx&amp;chl=cos%20\gamma%20%20%20=%20\frac%7b3\cdot%208%20%2B%20(-5)\cdot%200%20%2B%20(-2)\cdot%202%7d%7b\sqrt%7b38%7d\cdot%20\sqrt%7b68%7d%7d%20=%200.39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385" cy="450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35785" cy="256540"/>
            <wp:effectExtent l="19050" t="0" r="0" b="0"/>
            <wp:docPr id="13" name="Рисунок 13" descr="https://chart.googleapis.com/chart?cht=tx&amp;chl=sin%20\gamma%20%20=%20\sqrt%7b1%20-%200.393%5e%7b2%7d%7d%20=%200.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hart.googleapis.com/chart?cht=tx&amp;chl=sin%20\gamma%20%20=%20\sqrt%7b1%20-%200.393%5e%7b2%7d%7d%20=%200.91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785" cy="25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Площадь грани 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3</w:t>
      </w:r>
      <w:proofErr w:type="gramStart"/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айдем площадь грани с учётом геометрического смысла векторного произведения: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440815" cy="304800"/>
            <wp:effectExtent l="19050" t="0" r="6985" b="0"/>
            <wp:docPr id="14" name="Рисунок 14" descr="https://chart.googleapis.com/chart?cht=tx&amp;chl=S%20=%20\frac%7b1%7d%7b2%7d%20|\overline%7bA_%7b1%7dA_%7b2%7d%7d%20x%20\overline%7bA_%7b1%7dA_%7b3%7d%7d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chart.googleapis.com/chart?cht=tx&amp;chl=S%20=%20\frac%7b1%7d%7b2%7d%20|\overline%7bA_%7b1%7dA_%7b2%7d%7d%20x%20\overline%7bA_%7b1%7dA_%7b3%7d%7d|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Векторное произведение: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"/>
        <w:gridCol w:w="917"/>
        <w:gridCol w:w="141"/>
      </w:tblGrid>
      <w:tr w:rsidR="00305E8F" w:rsidRPr="00305E8F" w:rsidTr="00305E8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5E8F" w:rsidRPr="00305E8F" w:rsidRDefault="00305E8F" w:rsidP="00305E8F">
            <w:pPr>
              <w:spacing w:after="0" w:line="305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11"/>
              <w:gridCol w:w="6"/>
            </w:tblGrid>
            <w:tr w:rsidR="00305E8F" w:rsidRPr="00305E8F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901" w:type="dxa"/>
                    <w:tblBorders>
                      <w:top w:val="single" w:sz="4" w:space="0" w:color="DDDDDD"/>
                      <w:left w:val="single" w:sz="4" w:space="0" w:color="DDDDDD"/>
                      <w:bottom w:val="single" w:sz="4" w:space="0" w:color="DDDDDD"/>
                      <w:right w:val="single" w:sz="4" w:space="0" w:color="DDDDDD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95"/>
                    <w:gridCol w:w="303"/>
                    <w:gridCol w:w="303"/>
                  </w:tblGrid>
                  <w:tr w:rsidR="00305E8F" w:rsidRPr="00305E8F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7" w:type="dxa"/>
                          <w:left w:w="87" w:type="dxa"/>
                          <w:bottom w:w="87" w:type="dxa"/>
                          <w:right w:w="87" w:type="dxa"/>
                        </w:tcMar>
                        <w:hideMark/>
                      </w:tcPr>
                      <w:p w:rsidR="00305E8F" w:rsidRPr="00305E8F" w:rsidRDefault="00305E8F" w:rsidP="00305E8F">
                        <w:pPr>
                          <w:spacing w:after="21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7" w:type="dxa"/>
                          <w:left w:w="87" w:type="dxa"/>
                          <w:bottom w:w="87" w:type="dxa"/>
                          <w:right w:w="87" w:type="dxa"/>
                        </w:tcMar>
                        <w:hideMark/>
                      </w:tcPr>
                      <w:p w:rsidR="00305E8F" w:rsidRPr="00305E8F" w:rsidRDefault="00305E8F" w:rsidP="00305E8F">
                        <w:pPr>
                          <w:spacing w:after="21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j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7" w:type="dxa"/>
                          <w:left w:w="87" w:type="dxa"/>
                          <w:bottom w:w="87" w:type="dxa"/>
                          <w:right w:w="87" w:type="dxa"/>
                        </w:tcMar>
                        <w:hideMark/>
                      </w:tcPr>
                      <w:p w:rsidR="00305E8F" w:rsidRPr="00305E8F" w:rsidRDefault="00305E8F" w:rsidP="00305E8F">
                        <w:pPr>
                          <w:spacing w:after="21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k</w:t>
                        </w:r>
                        <w:proofErr w:type="spellEnd"/>
                      </w:p>
                    </w:tc>
                  </w:tr>
                  <w:tr w:rsidR="00305E8F" w:rsidRPr="00305E8F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7" w:type="dxa"/>
                          <w:left w:w="87" w:type="dxa"/>
                          <w:bottom w:w="87" w:type="dxa"/>
                          <w:right w:w="87" w:type="dxa"/>
                        </w:tcMar>
                        <w:hideMark/>
                      </w:tcPr>
                      <w:p w:rsidR="00305E8F" w:rsidRPr="00305E8F" w:rsidRDefault="00305E8F" w:rsidP="00305E8F">
                        <w:pPr>
                          <w:spacing w:after="21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7" w:type="dxa"/>
                          <w:left w:w="87" w:type="dxa"/>
                          <w:bottom w:w="87" w:type="dxa"/>
                          <w:right w:w="87" w:type="dxa"/>
                        </w:tcMar>
                        <w:hideMark/>
                      </w:tcPr>
                      <w:p w:rsidR="00305E8F" w:rsidRPr="00305E8F" w:rsidRDefault="00305E8F" w:rsidP="00305E8F">
                        <w:pPr>
                          <w:spacing w:after="21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7" w:type="dxa"/>
                          <w:left w:w="87" w:type="dxa"/>
                          <w:bottom w:w="87" w:type="dxa"/>
                          <w:right w:w="87" w:type="dxa"/>
                        </w:tcMar>
                        <w:hideMark/>
                      </w:tcPr>
                      <w:p w:rsidR="00305E8F" w:rsidRPr="00305E8F" w:rsidRDefault="00305E8F" w:rsidP="00305E8F">
                        <w:pPr>
                          <w:spacing w:after="21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-2</w:t>
                        </w:r>
                      </w:p>
                    </w:tc>
                  </w:tr>
                  <w:tr w:rsidR="00305E8F" w:rsidRPr="00305E8F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7" w:type="dxa"/>
                          <w:left w:w="87" w:type="dxa"/>
                          <w:bottom w:w="87" w:type="dxa"/>
                          <w:right w:w="87" w:type="dxa"/>
                        </w:tcMar>
                        <w:hideMark/>
                      </w:tcPr>
                      <w:p w:rsidR="00305E8F" w:rsidRPr="00305E8F" w:rsidRDefault="00305E8F" w:rsidP="00305E8F">
                        <w:pPr>
                          <w:spacing w:after="21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7" w:type="dxa"/>
                          <w:left w:w="87" w:type="dxa"/>
                          <w:bottom w:w="87" w:type="dxa"/>
                          <w:right w:w="87" w:type="dxa"/>
                        </w:tcMar>
                        <w:hideMark/>
                      </w:tcPr>
                      <w:p w:rsidR="00305E8F" w:rsidRPr="00305E8F" w:rsidRDefault="00305E8F" w:rsidP="00305E8F">
                        <w:pPr>
                          <w:spacing w:after="21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7" w:type="dxa"/>
                          <w:left w:w="87" w:type="dxa"/>
                          <w:bottom w:w="87" w:type="dxa"/>
                          <w:right w:w="87" w:type="dxa"/>
                        </w:tcMar>
                        <w:hideMark/>
                      </w:tcPr>
                      <w:p w:rsidR="00305E8F" w:rsidRPr="00305E8F" w:rsidRDefault="00305E8F" w:rsidP="00305E8F">
                        <w:pPr>
                          <w:spacing w:after="21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</w:tr>
                </w:tbl>
                <w:p w:rsidR="00305E8F" w:rsidRPr="00305E8F" w:rsidRDefault="00305E8F" w:rsidP="00305E8F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05E8F" w:rsidRPr="00305E8F" w:rsidRDefault="00305E8F" w:rsidP="00305E8F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05E8F" w:rsidRPr="00305E8F" w:rsidRDefault="00305E8F" w:rsidP="00305E8F">
            <w:pPr>
              <w:spacing w:after="0" w:line="305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5E8F" w:rsidRPr="00305E8F" w:rsidRDefault="00305E8F" w:rsidP="00305E8F">
            <w:pPr>
              <w:spacing w:after="0" w:line="305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305E8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=</w:t>
            </w:r>
          </w:p>
        </w:tc>
      </w:tr>
    </w:tbl>
    <w:p w:rsidR="00305E8F" w:rsidRPr="00305E8F" w:rsidRDefault="00305E8F" w:rsidP="00305E8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= </w:t>
      </w:r>
      <w:proofErr w:type="spellStart"/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i</w:t>
      </w:r>
      <w:proofErr w:type="spellEnd"/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((-5) • 2-0 • (-2)) - </w:t>
      </w:r>
      <w:proofErr w:type="spellStart"/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j</w:t>
      </w:r>
      <w:proofErr w:type="spellEnd"/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(3 • 2-8 • (-2)) + </w:t>
      </w:r>
      <w:proofErr w:type="spellStart"/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k</w:t>
      </w:r>
      <w:proofErr w:type="spellEnd"/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(3 • 0-8 • (-5)) = -10i - 22j + 40k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  <w:lang w:eastAsia="ru-RU"/>
        </w:rPr>
        <w:t>5) Объем пирамиды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.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Объем пирамиды, построенный на векторах 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(X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;Y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;Z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), 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(X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;Y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;Z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), 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3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(X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3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;Y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3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;Z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3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) равен: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5"/>
        <w:gridCol w:w="1273"/>
      </w:tblGrid>
      <w:tr w:rsidR="00305E8F" w:rsidRPr="00305E8F" w:rsidTr="00305E8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5E8F" w:rsidRPr="00305E8F" w:rsidRDefault="00305E8F" w:rsidP="00305E8F">
            <w:pPr>
              <w:spacing w:after="0" w:line="305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305E8F">
              <w:rPr>
                <w:rFonts w:ascii="Helvetica" w:eastAsia="Times New Roman" w:hAnsi="Helvetica" w:cs="Helvetica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422275" cy="304800"/>
                  <wp:effectExtent l="19050" t="0" r="0" b="0"/>
                  <wp:docPr id="15" name="Рисунок 15" descr="https://chart.googleapis.com/chart?cht=tx&amp;chl=V%20=%20\frac%7b1%7d%7b6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chart.googleapis.com/chart?cht=tx&amp;chl=V%20=%20\frac%7b1%7d%7b6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27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67"/>
              <w:gridCol w:w="6"/>
            </w:tblGrid>
            <w:tr w:rsidR="00305E8F" w:rsidRPr="00305E8F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033" w:type="dxa"/>
                    <w:tblBorders>
                      <w:top w:val="single" w:sz="4" w:space="0" w:color="DDDDDD"/>
                      <w:left w:val="single" w:sz="4" w:space="0" w:color="DDDDDD"/>
                      <w:bottom w:val="single" w:sz="4" w:space="0" w:color="DDDDDD"/>
                      <w:right w:val="single" w:sz="4" w:space="0" w:color="DDDDDD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428"/>
                    <w:gridCol w:w="428"/>
                    <w:gridCol w:w="401"/>
                  </w:tblGrid>
                  <w:tr w:rsidR="00305E8F" w:rsidRPr="00305E8F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7" w:type="dxa"/>
                          <w:left w:w="87" w:type="dxa"/>
                          <w:bottom w:w="87" w:type="dxa"/>
                          <w:right w:w="87" w:type="dxa"/>
                        </w:tcMar>
                        <w:hideMark/>
                      </w:tcPr>
                      <w:p w:rsidR="00305E8F" w:rsidRPr="00305E8F" w:rsidRDefault="00305E8F" w:rsidP="00305E8F">
                        <w:pPr>
                          <w:spacing w:after="21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X</w:t>
                        </w: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7" w:type="dxa"/>
                          <w:left w:w="87" w:type="dxa"/>
                          <w:bottom w:w="87" w:type="dxa"/>
                          <w:right w:w="87" w:type="dxa"/>
                        </w:tcMar>
                        <w:hideMark/>
                      </w:tcPr>
                      <w:p w:rsidR="00305E8F" w:rsidRPr="00305E8F" w:rsidRDefault="00305E8F" w:rsidP="00305E8F">
                        <w:pPr>
                          <w:spacing w:after="21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Y</w:t>
                        </w: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7" w:type="dxa"/>
                          <w:left w:w="87" w:type="dxa"/>
                          <w:bottom w:w="87" w:type="dxa"/>
                          <w:right w:w="87" w:type="dxa"/>
                        </w:tcMar>
                        <w:hideMark/>
                      </w:tcPr>
                      <w:p w:rsidR="00305E8F" w:rsidRPr="00305E8F" w:rsidRDefault="00305E8F" w:rsidP="00305E8F">
                        <w:pPr>
                          <w:spacing w:after="21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Z</w:t>
                        </w: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1</w:t>
                        </w:r>
                      </w:p>
                    </w:tc>
                  </w:tr>
                  <w:tr w:rsidR="00305E8F" w:rsidRPr="00305E8F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7" w:type="dxa"/>
                          <w:left w:w="87" w:type="dxa"/>
                          <w:bottom w:w="87" w:type="dxa"/>
                          <w:right w:w="87" w:type="dxa"/>
                        </w:tcMar>
                        <w:hideMark/>
                      </w:tcPr>
                      <w:p w:rsidR="00305E8F" w:rsidRPr="00305E8F" w:rsidRDefault="00305E8F" w:rsidP="00305E8F">
                        <w:pPr>
                          <w:spacing w:after="21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X</w:t>
                        </w: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7" w:type="dxa"/>
                          <w:left w:w="87" w:type="dxa"/>
                          <w:bottom w:w="87" w:type="dxa"/>
                          <w:right w:w="87" w:type="dxa"/>
                        </w:tcMar>
                        <w:hideMark/>
                      </w:tcPr>
                      <w:p w:rsidR="00305E8F" w:rsidRPr="00305E8F" w:rsidRDefault="00305E8F" w:rsidP="00305E8F">
                        <w:pPr>
                          <w:spacing w:after="21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Y</w:t>
                        </w: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7" w:type="dxa"/>
                          <w:left w:w="87" w:type="dxa"/>
                          <w:bottom w:w="87" w:type="dxa"/>
                          <w:right w:w="87" w:type="dxa"/>
                        </w:tcMar>
                        <w:hideMark/>
                      </w:tcPr>
                      <w:p w:rsidR="00305E8F" w:rsidRPr="00305E8F" w:rsidRDefault="00305E8F" w:rsidP="00305E8F">
                        <w:pPr>
                          <w:spacing w:after="21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Z</w:t>
                        </w: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2</w:t>
                        </w:r>
                      </w:p>
                    </w:tc>
                  </w:tr>
                  <w:tr w:rsidR="00305E8F" w:rsidRPr="00305E8F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7" w:type="dxa"/>
                          <w:left w:w="87" w:type="dxa"/>
                          <w:bottom w:w="87" w:type="dxa"/>
                          <w:right w:w="87" w:type="dxa"/>
                        </w:tcMar>
                        <w:hideMark/>
                      </w:tcPr>
                      <w:p w:rsidR="00305E8F" w:rsidRPr="00305E8F" w:rsidRDefault="00305E8F" w:rsidP="00305E8F">
                        <w:pPr>
                          <w:spacing w:after="21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X</w:t>
                        </w: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7" w:type="dxa"/>
                          <w:left w:w="87" w:type="dxa"/>
                          <w:bottom w:w="87" w:type="dxa"/>
                          <w:right w:w="87" w:type="dxa"/>
                        </w:tcMar>
                        <w:hideMark/>
                      </w:tcPr>
                      <w:p w:rsidR="00305E8F" w:rsidRPr="00305E8F" w:rsidRDefault="00305E8F" w:rsidP="00305E8F">
                        <w:pPr>
                          <w:spacing w:after="21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Y</w:t>
                        </w: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7" w:type="dxa"/>
                          <w:left w:w="87" w:type="dxa"/>
                          <w:bottom w:w="87" w:type="dxa"/>
                          <w:right w:w="87" w:type="dxa"/>
                        </w:tcMar>
                        <w:hideMark/>
                      </w:tcPr>
                      <w:p w:rsidR="00305E8F" w:rsidRPr="00305E8F" w:rsidRDefault="00305E8F" w:rsidP="00305E8F">
                        <w:pPr>
                          <w:spacing w:after="21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Z</w:t>
                        </w: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3</w:t>
                        </w:r>
                      </w:p>
                    </w:tc>
                  </w:tr>
                </w:tbl>
                <w:p w:rsidR="00305E8F" w:rsidRPr="00305E8F" w:rsidRDefault="00305E8F" w:rsidP="00305E8F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05E8F" w:rsidRPr="00305E8F" w:rsidRDefault="00305E8F" w:rsidP="00305E8F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05E8F" w:rsidRPr="00305E8F" w:rsidRDefault="00305E8F" w:rsidP="00305E8F">
            <w:pPr>
              <w:spacing w:after="0" w:line="305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305E8F" w:rsidRPr="00305E8F" w:rsidRDefault="00305E8F" w:rsidP="00305E8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5"/>
        <w:gridCol w:w="917"/>
        <w:gridCol w:w="1230"/>
      </w:tblGrid>
      <w:tr w:rsidR="00305E8F" w:rsidRPr="00305E8F" w:rsidTr="00305E8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5E8F" w:rsidRPr="00305E8F" w:rsidRDefault="00305E8F" w:rsidP="00305E8F">
            <w:pPr>
              <w:spacing w:after="0" w:line="305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305E8F">
              <w:rPr>
                <w:rFonts w:ascii="Helvetica" w:eastAsia="Times New Roman" w:hAnsi="Helvetica" w:cs="Helvetica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422275" cy="304800"/>
                  <wp:effectExtent l="19050" t="0" r="0" b="0"/>
                  <wp:docPr id="16" name="Рисунок 16" descr="https://chart.googleapis.com/chart?cht=tx&amp;chl=V%20=%20\frac%7b1%7d%7b6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chart.googleapis.com/chart?cht=tx&amp;chl=V%20=%20\frac%7b1%7d%7b6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27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11"/>
              <w:gridCol w:w="6"/>
            </w:tblGrid>
            <w:tr w:rsidR="00305E8F" w:rsidRPr="00305E8F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901" w:type="dxa"/>
                    <w:tblBorders>
                      <w:top w:val="single" w:sz="4" w:space="0" w:color="DDDDDD"/>
                      <w:left w:val="single" w:sz="4" w:space="0" w:color="DDDDDD"/>
                      <w:bottom w:val="single" w:sz="4" w:space="0" w:color="DDDDDD"/>
                      <w:right w:val="single" w:sz="4" w:space="0" w:color="DDDDDD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95"/>
                    <w:gridCol w:w="303"/>
                    <w:gridCol w:w="303"/>
                  </w:tblGrid>
                  <w:tr w:rsidR="00305E8F" w:rsidRPr="00305E8F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7" w:type="dxa"/>
                          <w:left w:w="87" w:type="dxa"/>
                          <w:bottom w:w="87" w:type="dxa"/>
                          <w:right w:w="87" w:type="dxa"/>
                        </w:tcMar>
                        <w:hideMark/>
                      </w:tcPr>
                      <w:p w:rsidR="00305E8F" w:rsidRPr="00305E8F" w:rsidRDefault="00305E8F" w:rsidP="00305E8F">
                        <w:pPr>
                          <w:spacing w:after="21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7" w:type="dxa"/>
                          <w:left w:w="87" w:type="dxa"/>
                          <w:bottom w:w="87" w:type="dxa"/>
                          <w:right w:w="87" w:type="dxa"/>
                        </w:tcMar>
                        <w:hideMark/>
                      </w:tcPr>
                      <w:p w:rsidR="00305E8F" w:rsidRPr="00305E8F" w:rsidRDefault="00305E8F" w:rsidP="00305E8F">
                        <w:pPr>
                          <w:spacing w:after="21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7" w:type="dxa"/>
                          <w:left w:w="87" w:type="dxa"/>
                          <w:bottom w:w="87" w:type="dxa"/>
                          <w:right w:w="87" w:type="dxa"/>
                        </w:tcMar>
                        <w:hideMark/>
                      </w:tcPr>
                      <w:p w:rsidR="00305E8F" w:rsidRPr="00305E8F" w:rsidRDefault="00305E8F" w:rsidP="00305E8F">
                        <w:pPr>
                          <w:spacing w:after="21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-2</w:t>
                        </w:r>
                      </w:p>
                    </w:tc>
                  </w:tr>
                  <w:tr w:rsidR="00305E8F" w:rsidRPr="00305E8F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7" w:type="dxa"/>
                          <w:left w:w="87" w:type="dxa"/>
                          <w:bottom w:w="87" w:type="dxa"/>
                          <w:right w:w="87" w:type="dxa"/>
                        </w:tcMar>
                        <w:hideMark/>
                      </w:tcPr>
                      <w:p w:rsidR="00305E8F" w:rsidRPr="00305E8F" w:rsidRDefault="00305E8F" w:rsidP="00305E8F">
                        <w:pPr>
                          <w:spacing w:after="21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7" w:type="dxa"/>
                          <w:left w:w="87" w:type="dxa"/>
                          <w:bottom w:w="87" w:type="dxa"/>
                          <w:right w:w="87" w:type="dxa"/>
                        </w:tcMar>
                        <w:hideMark/>
                      </w:tcPr>
                      <w:p w:rsidR="00305E8F" w:rsidRPr="00305E8F" w:rsidRDefault="00305E8F" w:rsidP="00305E8F">
                        <w:pPr>
                          <w:spacing w:after="21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7" w:type="dxa"/>
                          <w:left w:w="87" w:type="dxa"/>
                          <w:bottom w:w="87" w:type="dxa"/>
                          <w:right w:w="87" w:type="dxa"/>
                        </w:tcMar>
                        <w:hideMark/>
                      </w:tcPr>
                      <w:p w:rsidR="00305E8F" w:rsidRPr="00305E8F" w:rsidRDefault="00305E8F" w:rsidP="00305E8F">
                        <w:pPr>
                          <w:spacing w:after="21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</w:tr>
                  <w:tr w:rsidR="00305E8F" w:rsidRPr="00305E8F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7" w:type="dxa"/>
                          <w:left w:w="87" w:type="dxa"/>
                          <w:bottom w:w="87" w:type="dxa"/>
                          <w:right w:w="87" w:type="dxa"/>
                        </w:tcMar>
                        <w:hideMark/>
                      </w:tcPr>
                      <w:p w:rsidR="00305E8F" w:rsidRPr="00305E8F" w:rsidRDefault="00305E8F" w:rsidP="00305E8F">
                        <w:pPr>
                          <w:spacing w:after="21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7" w:type="dxa"/>
                          <w:left w:w="87" w:type="dxa"/>
                          <w:bottom w:w="87" w:type="dxa"/>
                          <w:right w:w="87" w:type="dxa"/>
                        </w:tcMar>
                        <w:hideMark/>
                      </w:tcPr>
                      <w:p w:rsidR="00305E8F" w:rsidRPr="00305E8F" w:rsidRDefault="00305E8F" w:rsidP="00305E8F">
                        <w:pPr>
                          <w:spacing w:after="21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7" w:type="dxa"/>
                          <w:left w:w="87" w:type="dxa"/>
                          <w:bottom w:w="87" w:type="dxa"/>
                          <w:right w:w="87" w:type="dxa"/>
                        </w:tcMar>
                        <w:hideMark/>
                      </w:tcPr>
                      <w:p w:rsidR="00305E8F" w:rsidRPr="00305E8F" w:rsidRDefault="00305E8F" w:rsidP="00305E8F">
                        <w:pPr>
                          <w:spacing w:after="21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-3</w:t>
                        </w:r>
                      </w:p>
                    </w:tc>
                  </w:tr>
                </w:tbl>
                <w:p w:rsidR="00305E8F" w:rsidRPr="00305E8F" w:rsidRDefault="00305E8F" w:rsidP="00305E8F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05E8F" w:rsidRPr="00305E8F" w:rsidRDefault="00305E8F" w:rsidP="00305E8F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05E8F" w:rsidRPr="00305E8F" w:rsidRDefault="00305E8F" w:rsidP="00305E8F">
            <w:pPr>
              <w:spacing w:after="0" w:line="305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5E8F" w:rsidRPr="00305E8F" w:rsidRDefault="00305E8F" w:rsidP="00305E8F">
            <w:pPr>
              <w:spacing w:after="0" w:line="305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305E8F">
              <w:rPr>
                <w:rFonts w:ascii="Helvetica" w:eastAsia="Times New Roman" w:hAnsi="Helvetica" w:cs="Helvetica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762000" cy="318770"/>
                  <wp:effectExtent l="19050" t="0" r="0" b="0"/>
                  <wp:docPr id="17" name="Рисунок 17" descr="https://chart.googleapis.com/chart?cht=tx&amp;chl=%20=%20\frac%7b300%7d%7b6%7d%20=%20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chart.googleapis.com/chart?cht=tx&amp;chl=%20=%20\frac%7b300%7d%7b6%7d%20=%20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18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5E8F" w:rsidRPr="00305E8F" w:rsidRDefault="00305E8F" w:rsidP="00305E8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Находим определитель матрицы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∆ = 3 • (0 • (-3)-5 • 2)-8 • ((-5) • (-3)-5 • (-2))+7 • ((-5) • 2-0 • (-2)) = -300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  <w:lang w:eastAsia="ru-RU"/>
        </w:rPr>
        <w:t>7) Уравнение прямой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proofErr w:type="gramStart"/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Прямая</w:t>
      </w:r>
      <w:proofErr w:type="gramEnd"/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, проходящая через точки 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(x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; y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; z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) и 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(x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; y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; z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), представляется уравнениями: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90370" cy="353060"/>
            <wp:effectExtent l="19050" t="0" r="5080" b="0"/>
            <wp:docPr id="18" name="Рисунок 18" descr="https://chart.googleapis.com/chart?cht=tx&amp;chl=\frac%7bx%20-%20x_%7b1%7d%7d%7bx_%7b2%7d%20-%20x_%7b1%7d%7d%20=%20\frac%7by%20-%20y_%7b1%7d%7d%7by_%7b2%7d%20-%20y_%7b1%7d%7d%20=%20\frac%7bz%20-%20z_%7b1%7d%7d%7bz_%7b2%7d%20-%20z_%7b1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hart.googleapis.com/chart?cht=tx&amp;chl=\frac%7bx%20-%20x_%7b1%7d%7d%7bx_%7b2%7d%20-%20x_%7b1%7d%7d%20=%20\frac%7by%20-%20y_%7b1%7d%7d%7by_%7b2%7d%20-%20y_%7b1%7d%7d%20=%20\frac%7bz%20-%20z_%7b1%7d%7d%7bz_%7b2%7d%20-%20z_%7b1%7d%7d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370" cy="35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Уравнение прямой 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(3,-5,-2)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50645" cy="346075"/>
            <wp:effectExtent l="19050" t="0" r="1905" b="0"/>
            <wp:docPr id="19" name="Рисунок 19" descr="https://chart.googleapis.com/chart?cht=tx&amp;chl=\frac%7bx%20%2B%202%7d%7b3%7d%20=%20\frac%7by%20-%202%7d%7b-5%7d%20=%20\frac%7bz%20-%202%7d%7b-2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chart.googleapis.com/chart?cht=tx&amp;chl=\frac%7bx%20%2B%202%7d%7b3%7d%20=%20\frac%7by%20-%202%7d%7b-5%7d%20=%20\frac%7bz%20-%202%7d%7b-2%7d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34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Уравнение прямой 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3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(8,0,2)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50645" cy="346075"/>
            <wp:effectExtent l="19050" t="0" r="1905" b="0"/>
            <wp:docPr id="20" name="Рисунок 20" descr="https://chart.googleapis.com/chart?cht=tx&amp;chl=\frac%7bx%20%2B%202%7d%7b8%7d%20=%20\frac%7by%20-%202%7d%7b0%7d%20=%20\frac%7bz%20-%202%7d%7b2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chart.googleapis.com/chart?cht=tx&amp;chl=\frac%7bx%20%2B%202%7d%7b8%7d%20=%20\frac%7by%20-%202%7d%7b0%7d%20=%20\frac%7bz%20-%202%7d%7b2%7d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34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Уравнение прямой 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4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(7,5,-3)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43660" cy="346075"/>
            <wp:effectExtent l="19050" t="0" r="8890" b="0"/>
            <wp:docPr id="21" name="Рисунок 21" descr="https://chart.googleapis.com/chart?cht=tx&amp;chl=\frac%7bx%20%2B%202%7d%7b7%7d%20=%20\frac%7by%20-%202%7d%7b5%7d%20=%20\frac%7bz%20-%202%7d%7b-3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chart.googleapis.com/chart?cht=tx&amp;chl=\frac%7bx%20%2B%202%7d%7b7%7d%20=%20\frac%7by%20-%202%7d%7b5%7d%20=%20\frac%7bz%20-%202%7d%7b-3%7d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34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Уравнение прямой 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3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(5,5,4)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343660" cy="346075"/>
            <wp:effectExtent l="19050" t="0" r="8890" b="0"/>
            <wp:docPr id="22" name="Рисунок 22" descr="https://chart.googleapis.com/chart?cht=tx&amp;chl=\frac%7bx%20-%201%7d%7b5%7d%20=%20\frac%7by%20%2B%203%7d%7b5%7d%20=%20\frac%7bz%20-%200%7d%7b4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chart.googleapis.com/chart?cht=tx&amp;chl=\frac%7bx%20-%201%7d%7b5%7d%20=%20\frac%7by%20%2B%203%7d%7b5%7d%20=%20\frac%7bz%20-%200%7d%7b4%7d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34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Уравнение прямой 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4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(4,10,-1)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43660" cy="346075"/>
            <wp:effectExtent l="19050" t="0" r="8890" b="0"/>
            <wp:docPr id="23" name="Рисунок 23" descr="https://chart.googleapis.com/chart?cht=tx&amp;chl=\frac%7bx%20-%201%7d%7b4%7d%20=%20\frac%7by%20%2B%203%7d%7b10%7d%20=%20\frac%7bz%20-%200%7d%7b-1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chart.googleapis.com/chart?cht=tx&amp;chl=\frac%7bx%20-%201%7d%7b4%7d%20=%20\frac%7by%20%2B%203%7d%7b10%7d%20=%20\frac%7bz%20-%200%7d%7b-1%7d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34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Уравнение прямой 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3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4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(-1,5,-5)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50645" cy="346075"/>
            <wp:effectExtent l="19050" t="0" r="1905" b="0"/>
            <wp:docPr id="24" name="Рисунок 24" descr="https://chart.googleapis.com/chart?cht=tx&amp;chl=\frac%7bx%20-%206%7d%7b-1%7d%20=%20\frac%7by%20-%202%7d%7b5%7d%20=%20\frac%7bz%20-%204%7d%7b-5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chart.googleapis.com/chart?cht=tx&amp;chl=\frac%7bx%20-%206%7d%7b-1%7d%20=%20\frac%7by%20-%202%7d%7b5%7d%20=%20\frac%7bz%20-%204%7d%7b-5%7d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34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  <w:lang w:eastAsia="ru-RU"/>
        </w:rPr>
        <w:t>8) Уравнение плоскости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.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Если точки 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(x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; y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; z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), 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(x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; y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; z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), 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3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(x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3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; y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3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; z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3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) не лежат на одной прямой, то проходящая через них плоскость представляется уравнением: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"/>
        <w:gridCol w:w="1538"/>
        <w:gridCol w:w="341"/>
      </w:tblGrid>
      <w:tr w:rsidR="00305E8F" w:rsidRPr="00305E8F" w:rsidTr="00305E8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5E8F" w:rsidRPr="00305E8F" w:rsidRDefault="00305E8F" w:rsidP="00305E8F">
            <w:pPr>
              <w:spacing w:after="0" w:line="305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532"/>
              <w:gridCol w:w="6"/>
            </w:tblGrid>
            <w:tr w:rsidR="00305E8F" w:rsidRPr="00305E8F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522" w:type="dxa"/>
                    <w:tblBorders>
                      <w:top w:val="single" w:sz="4" w:space="0" w:color="DDDDDD"/>
                      <w:left w:val="single" w:sz="4" w:space="0" w:color="DDDDDD"/>
                      <w:bottom w:val="single" w:sz="4" w:space="0" w:color="DDDDDD"/>
                      <w:right w:val="single" w:sz="4" w:space="0" w:color="DDDDDD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3"/>
                    <w:gridCol w:w="513"/>
                    <w:gridCol w:w="496"/>
                  </w:tblGrid>
                  <w:tr w:rsidR="00305E8F" w:rsidRPr="00305E8F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7" w:type="dxa"/>
                          <w:left w:w="87" w:type="dxa"/>
                          <w:bottom w:w="87" w:type="dxa"/>
                          <w:right w:w="87" w:type="dxa"/>
                        </w:tcMar>
                        <w:hideMark/>
                      </w:tcPr>
                      <w:p w:rsidR="00305E8F" w:rsidRPr="00305E8F" w:rsidRDefault="00305E8F" w:rsidP="00305E8F">
                        <w:pPr>
                          <w:spacing w:after="21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x-x</w:t>
                        </w: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7" w:type="dxa"/>
                          <w:left w:w="87" w:type="dxa"/>
                          <w:bottom w:w="87" w:type="dxa"/>
                          <w:right w:w="87" w:type="dxa"/>
                        </w:tcMar>
                        <w:hideMark/>
                      </w:tcPr>
                      <w:p w:rsidR="00305E8F" w:rsidRPr="00305E8F" w:rsidRDefault="00305E8F" w:rsidP="00305E8F">
                        <w:pPr>
                          <w:spacing w:after="21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y-y</w:t>
                        </w: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7" w:type="dxa"/>
                          <w:left w:w="87" w:type="dxa"/>
                          <w:bottom w:w="87" w:type="dxa"/>
                          <w:right w:w="87" w:type="dxa"/>
                        </w:tcMar>
                        <w:hideMark/>
                      </w:tcPr>
                      <w:p w:rsidR="00305E8F" w:rsidRPr="00305E8F" w:rsidRDefault="00305E8F" w:rsidP="00305E8F">
                        <w:pPr>
                          <w:spacing w:after="21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z-z</w:t>
                        </w: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1</w:t>
                        </w:r>
                      </w:p>
                    </w:tc>
                  </w:tr>
                  <w:tr w:rsidR="00305E8F" w:rsidRPr="00305E8F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7" w:type="dxa"/>
                          <w:left w:w="87" w:type="dxa"/>
                          <w:bottom w:w="87" w:type="dxa"/>
                          <w:right w:w="87" w:type="dxa"/>
                        </w:tcMar>
                        <w:hideMark/>
                      </w:tcPr>
                      <w:p w:rsidR="00305E8F" w:rsidRPr="00305E8F" w:rsidRDefault="00305E8F" w:rsidP="00305E8F">
                        <w:pPr>
                          <w:spacing w:after="21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x</w:t>
                        </w: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2</w:t>
                        </w: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-x</w:t>
                        </w: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7" w:type="dxa"/>
                          <w:left w:w="87" w:type="dxa"/>
                          <w:bottom w:w="87" w:type="dxa"/>
                          <w:right w:w="87" w:type="dxa"/>
                        </w:tcMar>
                        <w:hideMark/>
                      </w:tcPr>
                      <w:p w:rsidR="00305E8F" w:rsidRPr="00305E8F" w:rsidRDefault="00305E8F" w:rsidP="00305E8F">
                        <w:pPr>
                          <w:spacing w:after="21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y</w:t>
                        </w: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2</w:t>
                        </w: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-y</w:t>
                        </w: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7" w:type="dxa"/>
                          <w:left w:w="87" w:type="dxa"/>
                          <w:bottom w:w="87" w:type="dxa"/>
                          <w:right w:w="87" w:type="dxa"/>
                        </w:tcMar>
                        <w:hideMark/>
                      </w:tcPr>
                      <w:p w:rsidR="00305E8F" w:rsidRPr="00305E8F" w:rsidRDefault="00305E8F" w:rsidP="00305E8F">
                        <w:pPr>
                          <w:spacing w:after="21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z</w:t>
                        </w: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2</w:t>
                        </w: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-z</w:t>
                        </w: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1</w:t>
                        </w:r>
                      </w:p>
                    </w:tc>
                  </w:tr>
                  <w:tr w:rsidR="00305E8F" w:rsidRPr="00305E8F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7" w:type="dxa"/>
                          <w:left w:w="87" w:type="dxa"/>
                          <w:bottom w:w="87" w:type="dxa"/>
                          <w:right w:w="87" w:type="dxa"/>
                        </w:tcMar>
                        <w:hideMark/>
                      </w:tcPr>
                      <w:p w:rsidR="00305E8F" w:rsidRPr="00305E8F" w:rsidRDefault="00305E8F" w:rsidP="00305E8F">
                        <w:pPr>
                          <w:spacing w:after="21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x</w:t>
                        </w: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3</w:t>
                        </w: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-x</w:t>
                        </w: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7" w:type="dxa"/>
                          <w:left w:w="87" w:type="dxa"/>
                          <w:bottom w:w="87" w:type="dxa"/>
                          <w:right w:w="87" w:type="dxa"/>
                        </w:tcMar>
                        <w:hideMark/>
                      </w:tcPr>
                      <w:p w:rsidR="00305E8F" w:rsidRPr="00305E8F" w:rsidRDefault="00305E8F" w:rsidP="00305E8F">
                        <w:pPr>
                          <w:spacing w:after="21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y</w:t>
                        </w: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3</w:t>
                        </w: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-y</w:t>
                        </w: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7" w:type="dxa"/>
                          <w:left w:w="87" w:type="dxa"/>
                          <w:bottom w:w="87" w:type="dxa"/>
                          <w:right w:w="87" w:type="dxa"/>
                        </w:tcMar>
                        <w:hideMark/>
                      </w:tcPr>
                      <w:p w:rsidR="00305E8F" w:rsidRPr="00305E8F" w:rsidRDefault="00305E8F" w:rsidP="00305E8F">
                        <w:pPr>
                          <w:spacing w:after="21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z</w:t>
                        </w: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3</w:t>
                        </w: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-z</w:t>
                        </w: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1</w:t>
                        </w:r>
                      </w:p>
                    </w:tc>
                  </w:tr>
                </w:tbl>
                <w:p w:rsidR="00305E8F" w:rsidRPr="00305E8F" w:rsidRDefault="00305E8F" w:rsidP="00305E8F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05E8F" w:rsidRPr="00305E8F" w:rsidRDefault="00305E8F" w:rsidP="00305E8F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05E8F" w:rsidRPr="00305E8F" w:rsidRDefault="00305E8F" w:rsidP="00305E8F">
            <w:pPr>
              <w:spacing w:after="0" w:line="305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5E8F" w:rsidRPr="00305E8F" w:rsidRDefault="00305E8F" w:rsidP="00305E8F">
            <w:pPr>
              <w:spacing w:after="0" w:line="305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305E8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= 0</w:t>
            </w:r>
          </w:p>
        </w:tc>
      </w:tr>
    </w:tbl>
    <w:p w:rsidR="00305E8F" w:rsidRPr="00305E8F" w:rsidRDefault="00305E8F" w:rsidP="00305E8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Уравнение плоскости 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3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"/>
        <w:gridCol w:w="1301"/>
        <w:gridCol w:w="341"/>
      </w:tblGrid>
      <w:tr w:rsidR="00305E8F" w:rsidRPr="00305E8F" w:rsidTr="00305E8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5E8F" w:rsidRPr="00305E8F" w:rsidRDefault="00305E8F" w:rsidP="00305E8F">
            <w:pPr>
              <w:spacing w:after="0" w:line="305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95"/>
              <w:gridCol w:w="6"/>
            </w:tblGrid>
            <w:tr w:rsidR="00305E8F" w:rsidRPr="00305E8F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215" w:type="dxa"/>
                    <w:tblBorders>
                      <w:top w:val="single" w:sz="4" w:space="0" w:color="DDDDDD"/>
                      <w:left w:val="single" w:sz="4" w:space="0" w:color="DDDDDD"/>
                      <w:bottom w:val="single" w:sz="4" w:space="0" w:color="DDDDDD"/>
                      <w:right w:val="single" w:sz="4" w:space="0" w:color="DDDDDD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50"/>
                    <w:gridCol w:w="374"/>
                    <w:gridCol w:w="361"/>
                  </w:tblGrid>
                  <w:tr w:rsidR="00305E8F" w:rsidRPr="00305E8F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7" w:type="dxa"/>
                          <w:left w:w="87" w:type="dxa"/>
                          <w:bottom w:w="87" w:type="dxa"/>
                          <w:right w:w="87" w:type="dxa"/>
                        </w:tcMar>
                        <w:hideMark/>
                      </w:tcPr>
                      <w:p w:rsidR="00305E8F" w:rsidRPr="00305E8F" w:rsidRDefault="00305E8F" w:rsidP="00305E8F">
                        <w:pPr>
                          <w:spacing w:after="21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x+2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7" w:type="dxa"/>
                          <w:left w:w="87" w:type="dxa"/>
                          <w:bottom w:w="87" w:type="dxa"/>
                          <w:right w:w="87" w:type="dxa"/>
                        </w:tcMar>
                        <w:hideMark/>
                      </w:tcPr>
                      <w:p w:rsidR="00305E8F" w:rsidRPr="00305E8F" w:rsidRDefault="00305E8F" w:rsidP="00305E8F">
                        <w:pPr>
                          <w:spacing w:after="21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y-2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7" w:type="dxa"/>
                          <w:left w:w="87" w:type="dxa"/>
                          <w:bottom w:w="87" w:type="dxa"/>
                          <w:right w:w="87" w:type="dxa"/>
                        </w:tcMar>
                        <w:hideMark/>
                      </w:tcPr>
                      <w:p w:rsidR="00305E8F" w:rsidRPr="00305E8F" w:rsidRDefault="00305E8F" w:rsidP="00305E8F">
                        <w:pPr>
                          <w:spacing w:after="21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z-2</w:t>
                        </w:r>
                      </w:p>
                    </w:tc>
                  </w:tr>
                  <w:tr w:rsidR="00305E8F" w:rsidRPr="00305E8F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7" w:type="dxa"/>
                          <w:left w:w="87" w:type="dxa"/>
                          <w:bottom w:w="87" w:type="dxa"/>
                          <w:right w:w="87" w:type="dxa"/>
                        </w:tcMar>
                        <w:hideMark/>
                      </w:tcPr>
                      <w:p w:rsidR="00305E8F" w:rsidRPr="00305E8F" w:rsidRDefault="00305E8F" w:rsidP="00305E8F">
                        <w:pPr>
                          <w:spacing w:after="21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7" w:type="dxa"/>
                          <w:left w:w="87" w:type="dxa"/>
                          <w:bottom w:w="87" w:type="dxa"/>
                          <w:right w:w="87" w:type="dxa"/>
                        </w:tcMar>
                        <w:hideMark/>
                      </w:tcPr>
                      <w:p w:rsidR="00305E8F" w:rsidRPr="00305E8F" w:rsidRDefault="00305E8F" w:rsidP="00305E8F">
                        <w:pPr>
                          <w:spacing w:after="21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7" w:type="dxa"/>
                          <w:left w:w="87" w:type="dxa"/>
                          <w:bottom w:w="87" w:type="dxa"/>
                          <w:right w:w="87" w:type="dxa"/>
                        </w:tcMar>
                        <w:hideMark/>
                      </w:tcPr>
                      <w:p w:rsidR="00305E8F" w:rsidRPr="00305E8F" w:rsidRDefault="00305E8F" w:rsidP="00305E8F">
                        <w:pPr>
                          <w:spacing w:after="21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-2</w:t>
                        </w:r>
                      </w:p>
                    </w:tc>
                  </w:tr>
                  <w:tr w:rsidR="00305E8F" w:rsidRPr="00305E8F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7" w:type="dxa"/>
                          <w:left w:w="87" w:type="dxa"/>
                          <w:bottom w:w="87" w:type="dxa"/>
                          <w:right w:w="87" w:type="dxa"/>
                        </w:tcMar>
                        <w:hideMark/>
                      </w:tcPr>
                      <w:p w:rsidR="00305E8F" w:rsidRPr="00305E8F" w:rsidRDefault="00305E8F" w:rsidP="00305E8F">
                        <w:pPr>
                          <w:spacing w:after="21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7" w:type="dxa"/>
                          <w:left w:w="87" w:type="dxa"/>
                          <w:bottom w:w="87" w:type="dxa"/>
                          <w:right w:w="87" w:type="dxa"/>
                        </w:tcMar>
                        <w:hideMark/>
                      </w:tcPr>
                      <w:p w:rsidR="00305E8F" w:rsidRPr="00305E8F" w:rsidRDefault="00305E8F" w:rsidP="00305E8F">
                        <w:pPr>
                          <w:spacing w:after="21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7" w:type="dxa"/>
                          <w:left w:w="87" w:type="dxa"/>
                          <w:bottom w:w="87" w:type="dxa"/>
                          <w:right w:w="87" w:type="dxa"/>
                        </w:tcMar>
                        <w:hideMark/>
                      </w:tcPr>
                      <w:p w:rsidR="00305E8F" w:rsidRPr="00305E8F" w:rsidRDefault="00305E8F" w:rsidP="00305E8F">
                        <w:pPr>
                          <w:spacing w:after="21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05E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</w:tr>
                </w:tbl>
                <w:p w:rsidR="00305E8F" w:rsidRPr="00305E8F" w:rsidRDefault="00305E8F" w:rsidP="00305E8F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05E8F" w:rsidRPr="00305E8F" w:rsidRDefault="00305E8F" w:rsidP="00305E8F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05E8F" w:rsidRPr="00305E8F" w:rsidRDefault="00305E8F" w:rsidP="00305E8F">
            <w:pPr>
              <w:spacing w:after="0" w:line="305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5E8F" w:rsidRPr="00305E8F" w:rsidRDefault="00305E8F" w:rsidP="00305E8F">
            <w:pPr>
              <w:spacing w:after="0" w:line="305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305E8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= 0</w:t>
            </w:r>
          </w:p>
        </w:tc>
      </w:tr>
    </w:tbl>
    <w:p w:rsidR="00295619" w:rsidRPr="00305E8F" w:rsidRDefault="00305E8F">
      <w:pPr>
        <w:rPr>
          <w:sz w:val="24"/>
          <w:szCs w:val="24"/>
        </w:rPr>
      </w:pP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(x+2)((-5) • 2-0 • (-2)) - (y-2)(3 • 2-8 • (-2)) + (z-2)(3 • 0-8 • (-5)) = -10x - 22y + 40z-56 = 0</w:t>
      </w:r>
      <w:proofErr w:type="gramStart"/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У</w:t>
      </w:r>
      <w:proofErr w:type="gramEnd"/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простим выражение: -5x - 11y + 20z-28 = 0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  <w:lang w:eastAsia="ru-RU"/>
        </w:rPr>
        <w:t>12) Угол между прямой A</w:t>
      </w:r>
      <w:r w:rsidRPr="00305E8F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305E8F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  <w:lang w:eastAsia="ru-RU"/>
        </w:rPr>
        <w:t>A</w:t>
      </w:r>
      <w:r w:rsidRPr="00305E8F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305E8F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 </w:t>
      </w:r>
      <w:r w:rsidRPr="00305E8F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  <w:lang w:eastAsia="ru-RU"/>
        </w:rPr>
        <w:t>и плоскостью A</w:t>
      </w:r>
      <w:r w:rsidRPr="00305E8F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305E8F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  <w:lang w:eastAsia="ru-RU"/>
        </w:rPr>
        <w:t>A</w:t>
      </w:r>
      <w:r w:rsidRPr="00305E8F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305E8F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  <w:lang w:eastAsia="ru-RU"/>
        </w:rPr>
        <w:t>A</w:t>
      </w:r>
      <w:r w:rsidRPr="00305E8F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  <w:vertAlign w:val="subscript"/>
          <w:lang w:eastAsia="ru-RU"/>
        </w:rPr>
        <w:t>3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.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Синус угла между прямой с направляющими коэффициентами (</w:t>
      </w:r>
      <w:proofErr w:type="spellStart"/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l</w:t>
      </w:r>
      <w:proofErr w:type="spellEnd"/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; </w:t>
      </w:r>
      <w:proofErr w:type="spellStart"/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m</w:t>
      </w:r>
      <w:proofErr w:type="spellEnd"/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; </w:t>
      </w:r>
      <w:proofErr w:type="spellStart"/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n</w:t>
      </w:r>
      <w:proofErr w:type="spellEnd"/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) и плоскостью с нормальным вектором N(A; B; C) можно найти по формуле: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13940" cy="485140"/>
            <wp:effectExtent l="19050" t="0" r="0" b="0"/>
            <wp:docPr id="25" name="Рисунок 25" descr="https://chart.googleapis.com/chart?cht=tx&amp;chl=sin%20\gamma%20%20%20=%20\frac%7b|Al%20%2B%20Bm%20%2B%20Cn|%7d%7b\sqrt%7bA%5e%7b2%7d%20%2B%20B%5e%7b2%7d%20%2B%20C%5e%7b2%7d%7d\sqrt%7bl%5e%7b2%7d%20%2B%20m%5e%7b2%7d%20%2B%20n%5e%7b2%7d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chart.googleapis.com/chart?cht=tx&amp;chl=sin%20\gamma%20%20%20=%20\frac%7b|Al%20%2B%20Bm%20%2B%20Cn|%7d%7b\sqrt%7bA%5e%7b2%7d%20%2B%20B%5e%7b2%7d%20%2B%20C%5e%7b2%7d%7d\sqrt%7bl%5e%7b2%7d%20%2B%20m%5e%7b2%7d%20%2B%20n%5e%7b2%7d%7d%7d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940" cy="48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Уравнение плоскости 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3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: -5x - 11y + 20z-28 = 0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Уравнение прямой 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: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50645" cy="346075"/>
            <wp:effectExtent l="19050" t="0" r="1905" b="0"/>
            <wp:docPr id="26" name="Рисунок 26" descr="https://chart.googleapis.com/chart?cht=tx&amp;chl=\frac%7bx%20%2B%202%7d%7b3%7d%20=%20\frac%7by%20-%202%7d%7b-5%7d%20=%20\frac%7bz%20-%202%7d%7b-2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chart.googleapis.com/chart?cht=tx&amp;chl=\frac%7bx%20%2B%202%7d%7b3%7d%20=%20\frac%7by%20-%202%7d%7b-5%7d%20=%20\frac%7bz%20-%202%7d%7b-2%7d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34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γ = </w:t>
      </w:r>
      <w:proofErr w:type="spellStart"/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arcsin</w:t>
      </w:r>
      <w:proofErr w:type="spellEnd"/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(0) = 0</w:t>
      </w:r>
      <w:r w:rsidRPr="00305E8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perscript"/>
          <w:lang w:eastAsia="ru-RU"/>
        </w:rPr>
        <w:t>o</w:t>
      </w:r>
    </w:p>
    <w:sectPr w:rsidR="00295619" w:rsidRPr="00305E8F" w:rsidSect="00305E8F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05E8F"/>
    <w:rsid w:val="00295619"/>
    <w:rsid w:val="00305E8F"/>
    <w:rsid w:val="00463C5B"/>
    <w:rsid w:val="006C6ADC"/>
    <w:rsid w:val="007E6AE9"/>
    <w:rsid w:val="00B41407"/>
    <w:rsid w:val="00C35AA8"/>
    <w:rsid w:val="00E70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9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05E8F"/>
  </w:style>
  <w:style w:type="paragraph" w:styleId="a3">
    <w:name w:val="Balloon Text"/>
    <w:basedOn w:val="a"/>
    <w:link w:val="a4"/>
    <w:uiPriority w:val="99"/>
    <w:semiHidden/>
    <w:unhideWhenUsed/>
    <w:rsid w:val="00305E8F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E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1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372</Words>
  <Characters>2122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2016-05-06T20:26:00Z</dcterms:created>
  <dcterms:modified xsi:type="dcterms:W3CDTF">2016-05-06T20:30:00Z</dcterms:modified>
</cp:coreProperties>
</file>