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8CB" w:rsidRDefault="00E14C2C" w:rsidP="00E14C2C">
      <w:r>
        <w:rPr>
          <w:noProof/>
          <w:lang w:eastAsia="ru-RU"/>
        </w:rPr>
        <w:drawing>
          <wp:inline distT="0" distB="0" distL="0" distR="0">
            <wp:extent cx="3960013" cy="782726"/>
            <wp:effectExtent l="19050" t="0" r="2387" b="0"/>
            <wp:docPr id="2" name="Рисунок 1" descr="minimize | function | 13 x-9 sin(x)+9\ndomain | 0&lt;=x&lt;=pi 2^(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mize | function | 13 x-9 sin(x)+9\ndomain | 0&lt;=x&lt;=pi 2^(-1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525" cy="78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C2C" w:rsidRDefault="00E14C2C" w:rsidP="00E14C2C">
      <w:pPr>
        <w:jc w:val="center"/>
      </w:pPr>
    </w:p>
    <w:p w:rsidR="00E14C2C" w:rsidRDefault="00E14C2C" w:rsidP="00E14C2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04691" cy="402336"/>
            <wp:effectExtent l="19050" t="0" r="559" b="0"/>
            <wp:docPr id="3" name="Рисунок 4" descr="min{13 x-9 sin(x)+9|0&lt;=x&lt;=pi\/2} = 9 at x =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in{13 x-9 sin(x)+9|0&lt;=x&lt;=pi\/2} = 9 at x = 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848" cy="402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C2C" w:rsidRDefault="00E14C2C" w:rsidP="00E14C2C">
      <w:pPr>
        <w:jc w:val="center"/>
      </w:pPr>
    </w:p>
    <w:p w:rsidR="00E14C2C" w:rsidRDefault="00E14C2C" w:rsidP="00E14C2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62395" cy="2092147"/>
            <wp:effectExtent l="19050" t="0" r="0" b="0"/>
            <wp:docPr id="5" name="Рисунок 7" descr="http://www3.wolframalpha.com/Calculate/MSP/MSP2611had1879f93c651e000054130cbfgf911hhc?MSPStoreType=image/gif&amp;s=21&amp;w=419.&amp;h=197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3.wolframalpha.com/Calculate/MSP/MSP2611had1879f93c651e000054130cbfgf911hhc?MSPStoreType=image/gif&amp;s=21&amp;w=419.&amp;h=197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314" cy="209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C2C" w:rsidRDefault="00E14C2C" w:rsidP="00E14C2C">
      <w:pPr>
        <w:jc w:val="center"/>
      </w:pPr>
    </w:p>
    <w:p w:rsidR="00E14C2C" w:rsidRDefault="00E14C2C" w:rsidP="00E14C2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88121" cy="446227"/>
            <wp:effectExtent l="19050" t="0" r="0" b="0"/>
            <wp:docPr id="6" name="Рисунок 10" descr="d\/dx(13 x-9 sin(x)+9) = 13-9 cos(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\/dx(13 x-9 sin(x)+9) = 13-9 cos(x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309" cy="446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C2C" w:rsidRDefault="00E14C2C" w:rsidP="00E14C2C">
      <w:pPr>
        <w:jc w:val="center"/>
      </w:pPr>
    </w:p>
    <w:p w:rsidR="00E14C2C" w:rsidRDefault="00E14C2C" w:rsidP="00E14C2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77074" cy="1830591"/>
            <wp:effectExtent l="19050" t="0" r="9126" b="0"/>
            <wp:docPr id="8" name="Рисунок 13" descr="http://www3.wolframalpha.com/Calculate/MSP/MSP22041ehdaiiiab36064g0000426f8f8c99cicdc0?MSPStoreType=image/gif&amp;s=31&amp;w=345.&amp;h=163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3.wolframalpha.com/Calculate/MSP/MSP22041ehdaiiiab36064g0000426f8f8c99cicdc0?MSPStoreType=image/gif&amp;s=31&amp;w=345.&amp;h=163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94" cy="183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C2C" w:rsidRDefault="00E14C2C" w:rsidP="00E14C2C">
      <w:pPr>
        <w:jc w:val="center"/>
      </w:pPr>
    </w:p>
    <w:p w:rsidR="00E14C2C" w:rsidRDefault="00E14C2C" w:rsidP="00E14C2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789761" cy="299923"/>
            <wp:effectExtent l="19050" t="0" r="939" b="0"/>
            <wp:docPr id="9" name="Рисунок 16" descr="13-9 cos(x) =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3-9 cos(x) = 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677" cy="29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C2C" w:rsidRDefault="00E14C2C" w:rsidP="00E14C2C">
      <w:pPr>
        <w:jc w:val="center"/>
      </w:pPr>
    </w:p>
    <w:p w:rsidR="00E14C2C" w:rsidRDefault="00E14C2C" w:rsidP="00E14C2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74092" cy="2209191"/>
            <wp:effectExtent l="19050" t="0" r="0" b="0"/>
            <wp:docPr id="11" name="Рисунок 19" descr="http://www4b.wolframalpha.com/Calculate/MSP/MSP24471i54h0cc1842g04700005773cc8heb63iei2?MSPStoreType=image/gif&amp;s=6&amp;w=300.&amp;h=197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4b.wolframalpha.com/Calculate/MSP/MSP24471i54h0cc1842g04700005773cc8heb63iei2?MSPStoreType=image/gif&amp;s=6&amp;w=300.&amp;h=197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955" cy="220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C2C" w:rsidRDefault="00E14C2C" w:rsidP="00E14C2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06030" cy="519379"/>
            <wp:effectExtent l="19050" t="0" r="0" b="0"/>
            <wp:docPr id="22" name="Рисунок 22" descr="x = 2 pi n-cos^(-1)(13\/9),   n element 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x = 2 pi n-cos^(-1)(13\/9),   n element Z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63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030" cy="51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C2C" w:rsidRDefault="00E14C2C" w:rsidP="00E14C2C">
      <w:pPr>
        <w:jc w:val="center"/>
      </w:pPr>
    </w:p>
    <w:p w:rsidR="00E14C2C" w:rsidRDefault="00E14C2C" w:rsidP="00E14C2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94621" cy="475488"/>
            <wp:effectExtent l="19050" t="0" r="5729" b="0"/>
            <wp:docPr id="12" name="Рисунок 25" descr="x = 2 pi n+cos^(-1)(13\/9),   n element 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x = 2 pi n+cos^(-1)(13\/9),   n element Z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63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532" cy="476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346" w:rsidRDefault="009E7346" w:rsidP="00E14C2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Так как косинус не может быть больше 1, то у функции нет минимума.</w:t>
      </w:r>
    </w:p>
    <w:p w:rsidR="009E7346" w:rsidRDefault="009E7346" w:rsidP="00E14C2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Поэтому может быть только минимум на заданном отрезке:</w:t>
      </w:r>
    </w:p>
    <w:p w:rsidR="009E7346" w:rsidRPr="009E7346" w:rsidRDefault="009E7346" w:rsidP="009E7346">
      <w:pPr>
        <w:jc w:val="center"/>
        <w:rPr>
          <w:rFonts w:ascii="Arial" w:hAnsi="Arial" w:cs="Arial"/>
          <w:sz w:val="24"/>
          <w:szCs w:val="24"/>
        </w:rPr>
      </w:pPr>
      <w:r w:rsidRPr="009E7346">
        <w:rPr>
          <w:rFonts w:ascii="Arial" w:hAnsi="Arial" w:cs="Arial"/>
          <w:sz w:val="24"/>
          <w:szCs w:val="24"/>
          <w:shd w:val="clear" w:color="auto" w:fill="FFFFFF"/>
        </w:rPr>
        <w:t>Так как производная положительна, то функция возрастает,</w:t>
      </w:r>
      <w:r w:rsidRPr="009E7346">
        <w:rPr>
          <w:rFonts w:ascii="Arial" w:hAnsi="Arial" w:cs="Arial"/>
          <w:sz w:val="24"/>
          <w:szCs w:val="24"/>
        </w:rPr>
        <w:br/>
      </w:r>
      <w:r w:rsidRPr="009E7346">
        <w:rPr>
          <w:rFonts w:ascii="Arial" w:hAnsi="Arial" w:cs="Arial"/>
          <w:sz w:val="24"/>
          <w:szCs w:val="24"/>
          <w:shd w:val="clear" w:color="auto" w:fill="FFFFFF"/>
        </w:rPr>
        <w:t xml:space="preserve">Минимальное значение на отрезке будет при минимальном значении аргумента </w:t>
      </w:r>
      <w:proofErr w:type="spellStart"/>
      <w:r w:rsidRPr="009E7346">
        <w:rPr>
          <w:rFonts w:ascii="Arial" w:hAnsi="Arial" w:cs="Arial"/>
          <w:sz w:val="24"/>
          <w:szCs w:val="24"/>
          <w:shd w:val="clear" w:color="auto" w:fill="FFFFFF"/>
        </w:rPr>
        <w:t>х</w:t>
      </w:r>
      <w:proofErr w:type="spellEnd"/>
      <w:r w:rsidRPr="009E7346">
        <w:rPr>
          <w:rFonts w:ascii="Arial" w:hAnsi="Arial" w:cs="Arial"/>
          <w:sz w:val="24"/>
          <w:szCs w:val="24"/>
          <w:shd w:val="clear" w:color="auto" w:fill="FFFFFF"/>
        </w:rPr>
        <w:t xml:space="preserve"> = 0:</w:t>
      </w:r>
      <w:r w:rsidRPr="009E7346">
        <w:rPr>
          <w:rFonts w:ascii="Arial" w:hAnsi="Arial" w:cs="Arial"/>
          <w:sz w:val="24"/>
          <w:szCs w:val="24"/>
        </w:rPr>
        <w:br/>
      </w:r>
      <w:proofErr w:type="spellStart"/>
      <w:proofErr w:type="gramStart"/>
      <w:r w:rsidRPr="009E7346">
        <w:rPr>
          <w:rFonts w:ascii="Arial" w:hAnsi="Arial" w:cs="Arial"/>
          <w:sz w:val="24"/>
          <w:szCs w:val="24"/>
          <w:shd w:val="clear" w:color="auto" w:fill="FFFFFF"/>
        </w:rPr>
        <w:t>У</w:t>
      </w:r>
      <w:proofErr w:type="gramEnd"/>
      <w:r w:rsidRPr="009E7346">
        <w:rPr>
          <w:rFonts w:ascii="Arial" w:hAnsi="Arial" w:cs="Arial"/>
          <w:sz w:val="24"/>
          <w:szCs w:val="24"/>
          <w:shd w:val="clear" w:color="auto" w:fill="FFFFFF"/>
        </w:rPr>
        <w:t>min</w:t>
      </w:r>
      <w:proofErr w:type="spellEnd"/>
      <w:r w:rsidRPr="009E7346">
        <w:rPr>
          <w:rFonts w:ascii="Arial" w:hAnsi="Arial" w:cs="Arial"/>
          <w:sz w:val="24"/>
          <w:szCs w:val="24"/>
          <w:shd w:val="clear" w:color="auto" w:fill="FFFFFF"/>
        </w:rPr>
        <w:t xml:space="preserve"> = 13*0 -9*</w:t>
      </w:r>
      <w:proofErr w:type="spellStart"/>
      <w:r w:rsidRPr="009E7346">
        <w:rPr>
          <w:rFonts w:ascii="Arial" w:hAnsi="Arial" w:cs="Arial"/>
          <w:sz w:val="24"/>
          <w:szCs w:val="24"/>
          <w:shd w:val="clear" w:color="auto" w:fill="FFFFFF"/>
        </w:rPr>
        <w:t>sin</w:t>
      </w:r>
      <w:proofErr w:type="spellEnd"/>
      <w:r w:rsidRPr="009E7346">
        <w:rPr>
          <w:rFonts w:ascii="Arial" w:hAnsi="Arial" w:cs="Arial"/>
          <w:sz w:val="24"/>
          <w:szCs w:val="24"/>
          <w:shd w:val="clear" w:color="auto" w:fill="FFFFFF"/>
        </w:rPr>
        <w:t>(0) + 9 = 0 -</w:t>
      </w:r>
      <w:r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Pr="009E7346">
        <w:rPr>
          <w:rFonts w:ascii="Arial" w:hAnsi="Arial" w:cs="Arial"/>
          <w:sz w:val="24"/>
          <w:szCs w:val="24"/>
          <w:shd w:val="clear" w:color="auto" w:fill="FFFFFF"/>
        </w:rPr>
        <w:t>0 + 9 = 9.</w:t>
      </w:r>
    </w:p>
    <w:sectPr w:rsidR="009E7346" w:rsidRPr="009E7346" w:rsidSect="00EE02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F3F1A"/>
    <w:rsid w:val="00076A8D"/>
    <w:rsid w:val="0028060A"/>
    <w:rsid w:val="00295619"/>
    <w:rsid w:val="003611E2"/>
    <w:rsid w:val="00463C5B"/>
    <w:rsid w:val="004F3F1A"/>
    <w:rsid w:val="006515E9"/>
    <w:rsid w:val="007E6AE9"/>
    <w:rsid w:val="00830064"/>
    <w:rsid w:val="00947D43"/>
    <w:rsid w:val="009E7346"/>
    <w:rsid w:val="00B52DB4"/>
    <w:rsid w:val="00D55690"/>
    <w:rsid w:val="00E14C2C"/>
    <w:rsid w:val="00EE02C7"/>
    <w:rsid w:val="00F322F3"/>
    <w:rsid w:val="00F608CB"/>
    <w:rsid w:val="00F61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F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4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2015-06-15T20:11:00Z</dcterms:created>
  <dcterms:modified xsi:type="dcterms:W3CDTF">2015-06-19T19:48:00Z</dcterms:modified>
</cp:coreProperties>
</file>