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32948" w14:textId="228BA82F" w:rsidR="00BD2002" w:rsidRDefault="006D48DF" w:rsidP="006D48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 w:rsidR="00927890">
        <w:rPr>
          <w:rFonts w:ascii="Times New Roman" w:hAnsi="Times New Roman" w:cs="Times New Roman"/>
          <w:sz w:val="28"/>
          <w:szCs w:val="28"/>
          <w:lang w:val="uk-UA"/>
        </w:rPr>
        <w:t>Астрід</w:t>
      </w:r>
      <w:proofErr w:type="spellEnd"/>
      <w:r w:rsidR="00927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7890">
        <w:rPr>
          <w:rFonts w:ascii="Times New Roman" w:hAnsi="Times New Roman" w:cs="Times New Roman"/>
          <w:sz w:val="28"/>
          <w:szCs w:val="28"/>
          <w:lang w:val="uk-UA"/>
        </w:rPr>
        <w:t>Ліндгрет</w:t>
      </w:r>
      <w:proofErr w:type="spellEnd"/>
      <w:r w:rsidR="009278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27890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="00927890"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 w:rsidR="00927890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="00927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D838986" w14:textId="6713E804" w:rsidR="00BD2002" w:rsidRDefault="00BD2002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кинув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воду? </w:t>
      </w:r>
    </w:p>
    <w:p w14:paraId="5A3F8F67" w14:textId="3F944C3B" w:rsidR="00BD2002" w:rsidRDefault="00927890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був Юм-</w:t>
      </w:r>
      <w:r w:rsidR="00BD2002">
        <w:rPr>
          <w:rFonts w:ascii="Times New Roman" w:hAnsi="Times New Roman" w:cs="Times New Roman"/>
          <w:sz w:val="28"/>
          <w:szCs w:val="28"/>
          <w:lang w:val="uk-UA"/>
        </w:rPr>
        <w:t xml:space="preserve">Юм </w:t>
      </w:r>
      <w:r w:rsidR="006D48D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36D4553" w14:textId="19AC671B" w:rsidR="00BD2002" w:rsidRDefault="00BD2002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чому грав Юм-Юм? </w:t>
      </w:r>
    </w:p>
    <w:p w14:paraId="22095201" w14:textId="791F4B13" w:rsidR="00BD2002" w:rsidRDefault="00BD2002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 належав замок? </w:t>
      </w:r>
    </w:p>
    <w:p w14:paraId="5A9BA377" w14:textId="054B2D23" w:rsidR="002A49C3" w:rsidRDefault="002A49C3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кинувся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назустріч?  </w:t>
      </w:r>
    </w:p>
    <w:p w14:paraId="1FDAE16D" w14:textId="573FD767" w:rsidR="002A49C3" w:rsidRDefault="002A49C3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кого плакали 100 білих коней кривавими сльозами? </w:t>
      </w:r>
    </w:p>
    <w:p w14:paraId="2B06DA3B" w14:textId="568409AE" w:rsidR="002A49C3" w:rsidRDefault="002A49C3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за жахливий гуркіт почули хлопці? </w:t>
      </w:r>
    </w:p>
    <w:p w14:paraId="40EED5C9" w14:textId="31D0C430" w:rsidR="002A49C3" w:rsidRDefault="002A49C3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чекав хлопців під самою кручею? </w:t>
      </w:r>
    </w:p>
    <w:p w14:paraId="258C5D62" w14:textId="06FC029B" w:rsidR="002A49C3" w:rsidRDefault="002A49C3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тіло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Мілімані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обпалене? </w:t>
      </w:r>
    </w:p>
    <w:p w14:paraId="14E73885" w14:textId="263885D4" w:rsidR="002A49C3" w:rsidRDefault="002A49C3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що загорнули дівчинку? </w:t>
      </w:r>
    </w:p>
    <w:p w14:paraId="056FF779" w14:textId="0211D2E0" w:rsidR="002A49C3" w:rsidRDefault="002A49C3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був підбитий плащ? </w:t>
      </w:r>
    </w:p>
    <w:p w14:paraId="3375966E" w14:textId="501347BF" w:rsidR="00FE524F" w:rsidRDefault="00FE524F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сталося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Мілімані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118B9A6" w14:textId="06AF067A" w:rsidR="00FE524F" w:rsidRDefault="00FE524F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найбільше вразило дівчинку? </w:t>
      </w:r>
    </w:p>
    <w:p w14:paraId="6C96FE47" w14:textId="1C8592BF" w:rsidR="00FE524F" w:rsidRDefault="00FE524F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появилося на озері? </w:t>
      </w:r>
    </w:p>
    <w:p w14:paraId="77A5D5FD" w14:textId="1FBB6E78" w:rsidR="00FE524F" w:rsidRDefault="00FE524F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сидів в човні? </w:t>
      </w:r>
    </w:p>
    <w:p w14:paraId="300F2FD7" w14:textId="4B91F277" w:rsidR="00FE524F" w:rsidRDefault="00FE524F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поклав Зброяр в руку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14:paraId="51AB185B" w14:textId="390FADD3" w:rsidR="00FE524F" w:rsidRDefault="00FE524F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зрадів,що лоша вернулося додому? </w:t>
      </w:r>
    </w:p>
    <w:p w14:paraId="2BD23F50" w14:textId="7DBBE219" w:rsidR="00F803D5" w:rsidRDefault="00F803D5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долинало з ткальної хатинки? </w:t>
      </w:r>
    </w:p>
    <w:p w14:paraId="3BD3BB40" w14:textId="325D673D" w:rsidR="00F803D5" w:rsidRDefault="00F803D5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сяяло золотим промінням? </w:t>
      </w:r>
    </w:p>
    <w:p w14:paraId="44C36243" w14:textId="4A92C472" w:rsidR="00F803D5" w:rsidRDefault="00F803D5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з усіх хати почали вибігати люди? </w:t>
      </w:r>
    </w:p>
    <w:p w14:paraId="169D8048" w14:textId="1937B501" w:rsidR="00F803D5" w:rsidRDefault="00F803D5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поверталися діти додому? </w:t>
      </w:r>
    </w:p>
    <w:p w14:paraId="334EF8C3" w14:textId="0927B7B1" w:rsidR="00F803D5" w:rsidRDefault="00F803D5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я побачив свого тата-короля? </w:t>
      </w:r>
    </w:p>
    <w:p w14:paraId="77AA29ED" w14:textId="76D7AE9F" w:rsidR="00F803D5" w:rsidRDefault="00F803D5" w:rsidP="00BD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запропонував зберегти Юм-Юм? </w:t>
      </w:r>
    </w:p>
    <w:p w14:paraId="5B046295" w14:textId="51A4DE1C" w:rsidR="00BD2002" w:rsidRPr="006D48DF" w:rsidRDefault="00F803D5" w:rsidP="006D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48DF">
        <w:rPr>
          <w:rFonts w:ascii="Times New Roman" w:hAnsi="Times New Roman" w:cs="Times New Roman"/>
          <w:sz w:val="28"/>
          <w:szCs w:val="28"/>
          <w:lang w:val="uk-UA"/>
        </w:rPr>
        <w:t>Що говорив тато-король</w:t>
      </w:r>
      <w:r w:rsidR="006E07E8" w:rsidRPr="006D48DF">
        <w:rPr>
          <w:rFonts w:ascii="Times New Roman" w:hAnsi="Times New Roman" w:cs="Times New Roman"/>
          <w:sz w:val="28"/>
          <w:szCs w:val="28"/>
          <w:lang w:val="uk-UA"/>
        </w:rPr>
        <w:t xml:space="preserve">,коли ми йшли додому смерком? </w:t>
      </w:r>
    </w:p>
    <w:sectPr w:rsidR="00BD2002" w:rsidRPr="006D48DF" w:rsidSect="0069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C0843"/>
    <w:multiLevelType w:val="hybridMultilevel"/>
    <w:tmpl w:val="FD9E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10"/>
    <w:rsid w:val="000E32E5"/>
    <w:rsid w:val="00183A10"/>
    <w:rsid w:val="002A2E68"/>
    <w:rsid w:val="002A49C3"/>
    <w:rsid w:val="00697F74"/>
    <w:rsid w:val="006D48DF"/>
    <w:rsid w:val="006E07E8"/>
    <w:rsid w:val="00927890"/>
    <w:rsid w:val="00BD2002"/>
    <w:rsid w:val="00F803D5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BF11"/>
  <w15:docId w15:val="{8310B29B-025E-467C-B9EB-3938B498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ЮРЬЕВНА</cp:lastModifiedBy>
  <cp:revision>2</cp:revision>
  <dcterms:created xsi:type="dcterms:W3CDTF">2023-05-11T09:56:00Z</dcterms:created>
  <dcterms:modified xsi:type="dcterms:W3CDTF">2023-05-11T09:56:00Z</dcterms:modified>
</cp:coreProperties>
</file>