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4B" w:rsidRPr="0008774B" w:rsidRDefault="0008774B" w:rsidP="0008774B">
      <w:r w:rsidRPr="0008774B">
        <w:t>Обозначим стороны прямоугольника за х и у.</w:t>
      </w:r>
    </w:p>
    <w:p w:rsidR="0008774B" w:rsidRPr="0008774B" w:rsidRDefault="0008774B" w:rsidP="0008774B">
      <w:r w:rsidRPr="0008774B">
        <w:t>Радиус полукруга R = x/2</w:t>
      </w:r>
    </w:p>
    <w:p w:rsidR="0008774B" w:rsidRPr="0008774B" w:rsidRDefault="0008774B" w:rsidP="0008774B">
      <w:r w:rsidRPr="0008774B">
        <w:t>Периметр окна</w:t>
      </w:r>
    </w:p>
    <w:p w:rsidR="0008774B" w:rsidRPr="0008774B" w:rsidRDefault="0008774B" w:rsidP="0008774B">
      <w:r w:rsidRPr="0008774B">
        <w:t>Р = 2y+x+пи*R = 2y+x+пи*х/2 =2y+x(1+пи/2)</w:t>
      </w:r>
    </w:p>
    <w:p w:rsidR="0008774B" w:rsidRPr="0008774B" w:rsidRDefault="0008774B" w:rsidP="0008774B">
      <w:r w:rsidRPr="0008774B">
        <w:t>Выразим y</w:t>
      </w:r>
    </w:p>
    <w:p w:rsidR="0008774B" w:rsidRPr="0008774B" w:rsidRDefault="0008774B" w:rsidP="0008774B">
      <w:r w:rsidRPr="0008774B">
        <w:t> y = P/2-x(1/2+пи/4)</w:t>
      </w:r>
    </w:p>
    <w:p w:rsidR="0008774B" w:rsidRPr="0008774B" w:rsidRDefault="0008774B" w:rsidP="0008774B">
      <w:r w:rsidRPr="0008774B">
        <w:t>Площадь окна</w:t>
      </w:r>
    </w:p>
    <w:p w:rsidR="0008774B" w:rsidRPr="0008774B" w:rsidRDefault="0008774B" w:rsidP="0008774B">
      <w:r w:rsidRPr="0008774B">
        <w:t>S = x*y + пиR^2/2 =x*</w:t>
      </w:r>
      <w:proofErr w:type="spellStart"/>
      <w:r w:rsidRPr="0008774B">
        <w:t>y+пи</w:t>
      </w:r>
      <w:proofErr w:type="spellEnd"/>
      <w:r w:rsidRPr="0008774B">
        <w:t>*(x/</w:t>
      </w:r>
      <w:proofErr w:type="gramStart"/>
      <w:r w:rsidRPr="0008774B">
        <w:t>2)^</w:t>
      </w:r>
      <w:proofErr w:type="gramEnd"/>
      <w:r w:rsidRPr="0008774B">
        <w:t>2/2 = x*</w:t>
      </w:r>
      <w:proofErr w:type="spellStart"/>
      <w:r w:rsidRPr="0008774B">
        <w:t>y+пи</w:t>
      </w:r>
      <w:proofErr w:type="spellEnd"/>
      <w:r w:rsidRPr="0008774B">
        <w:t>*x^2/8</w:t>
      </w:r>
    </w:p>
    <w:p w:rsidR="0008774B" w:rsidRPr="0008774B" w:rsidRDefault="0008774B" w:rsidP="0008774B">
      <w:r w:rsidRPr="0008774B">
        <w:t>Подставим y</w:t>
      </w:r>
    </w:p>
    <w:p w:rsidR="0008774B" w:rsidRPr="0008774B" w:rsidRDefault="0008774B" w:rsidP="0008774B">
      <w:r w:rsidRPr="0008774B">
        <w:t>S = x*(P/2-x(1/2+пи/4)) +пи*x^2/8 = (P/</w:t>
      </w:r>
      <w:proofErr w:type="gramStart"/>
      <w:r w:rsidRPr="0008774B">
        <w:t>2)*</w:t>
      </w:r>
      <w:proofErr w:type="gramEnd"/>
      <w:r w:rsidRPr="0008774B">
        <w:t>x -x^2(1/2+пи/4-пи/8) =(P/2)*x-x^2(1/2 +пи/8)</w:t>
      </w:r>
    </w:p>
    <w:p w:rsidR="0008774B" w:rsidRPr="0008774B" w:rsidRDefault="0008774B" w:rsidP="0008774B">
      <w:r w:rsidRPr="0008774B">
        <w:t>Находим максимум этой функции по х</w:t>
      </w:r>
    </w:p>
    <w:p w:rsidR="0008774B" w:rsidRPr="0008774B" w:rsidRDefault="0008774B" w:rsidP="0008774B">
      <w:r w:rsidRPr="0008774B">
        <w:t>Производная</w:t>
      </w:r>
    </w:p>
    <w:p w:rsidR="0008774B" w:rsidRPr="0008774B" w:rsidRDefault="0008774B" w:rsidP="0008774B">
      <w:r w:rsidRPr="0008774B">
        <w:t>S' = P/2-x(1+пи/4)</w:t>
      </w:r>
    </w:p>
    <w:p w:rsidR="0008774B" w:rsidRPr="0008774B" w:rsidRDefault="0008774B" w:rsidP="0008774B">
      <w:r w:rsidRPr="0008774B">
        <w:t>приравниваем к нулю</w:t>
      </w:r>
    </w:p>
    <w:p w:rsidR="0008774B" w:rsidRPr="0008774B" w:rsidRDefault="0008774B" w:rsidP="0008774B">
      <w:r w:rsidRPr="0008774B">
        <w:t>   P/2-x(1+пи/4) = 0</w:t>
      </w:r>
    </w:p>
    <w:p w:rsidR="0008774B" w:rsidRPr="0008774B" w:rsidRDefault="0008774B" w:rsidP="0008774B">
      <w:r w:rsidRPr="0008774B">
        <w:t>   x(1+пи/4) = P/2</w:t>
      </w:r>
    </w:p>
    <w:p w:rsidR="0008774B" w:rsidRPr="0008774B" w:rsidRDefault="0008774B" w:rsidP="0008774B">
      <w:r w:rsidRPr="0008774B">
        <w:t>   x = P/(2+пи/2) =2P/(4+пи)</w:t>
      </w:r>
    </w:p>
    <w:p w:rsidR="0008774B" w:rsidRPr="0008774B" w:rsidRDefault="0008774B" w:rsidP="0008774B">
      <w:r w:rsidRPr="0008774B">
        <w:t xml:space="preserve">   у </w:t>
      </w:r>
      <w:proofErr w:type="gramStart"/>
      <w:r w:rsidRPr="0008774B">
        <w:t>=  P</w:t>
      </w:r>
      <w:proofErr w:type="gramEnd"/>
      <w:r w:rsidRPr="0008774B">
        <w:t>/2-x(1/2+пи/4) =P/2- 2P(1/2+пи/4)/(4+пи) =P/2 -P(1+пи/2)/(4+пи) =</w:t>
      </w:r>
    </w:p>
    <w:p w:rsidR="0008774B" w:rsidRPr="0008774B" w:rsidRDefault="0008774B" w:rsidP="0008774B">
      <w:r w:rsidRPr="0008774B">
        <w:t>=P(4+пи-2-</w:t>
      </w:r>
      <w:proofErr w:type="gramStart"/>
      <w:r w:rsidRPr="0008774B">
        <w:t>пи)/</w:t>
      </w:r>
      <w:proofErr w:type="gramEnd"/>
      <w:r w:rsidRPr="0008774B">
        <w:t>(2*(4+пи)) = P/(4+пи)</w:t>
      </w:r>
    </w:p>
    <w:p w:rsidR="00BA589B" w:rsidRDefault="00BA589B">
      <w:bookmarkStart w:id="0" w:name="_GoBack"/>
      <w:bookmarkEnd w:id="0"/>
    </w:p>
    <w:sectPr w:rsidR="00BA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4B"/>
    <w:rsid w:val="0008774B"/>
    <w:rsid w:val="00BA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DDD2E-177D-4CA4-AB92-97E4ACBF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9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2015-03-12T16:53:00Z</dcterms:created>
  <dcterms:modified xsi:type="dcterms:W3CDTF">2015-03-12T16:54:00Z</dcterms:modified>
</cp:coreProperties>
</file>