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F7B" w:rsidRDefault="00412F7B">
      <w:r>
        <w:rPr>
          <w:noProof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7" type="#_x0000_t87" style="position:absolute;margin-left:79.95pt;margin-top:15.9pt;width:3.55pt;height:51pt;z-index:251659264"/>
        </w:pict>
      </w:r>
      <w:r>
        <w:rPr>
          <w:noProof/>
          <w:lang w:eastAsia="ru-RU"/>
        </w:rPr>
        <w:pict>
          <v:shape id="_x0000_s1026" type="#_x0000_t87" style="position:absolute;margin-left:-12.3pt;margin-top:21.9pt;width:6.75pt;height:48.75pt;z-index:251658240"/>
        </w:pict>
      </w:r>
    </w:p>
    <w:p w:rsidR="00A01F55" w:rsidRDefault="00412F7B" w:rsidP="00412F7B">
      <w:r>
        <w:t xml:space="preserve">Х-3≥0                            х≥3                            </w:t>
      </w:r>
    </w:p>
    <w:p w:rsidR="00412F7B" w:rsidRPr="00412F7B" w:rsidRDefault="00412F7B" w:rsidP="00412F7B">
      <w:pPr>
        <w:tabs>
          <w:tab w:val="left" w:pos="1875"/>
          <w:tab w:val="left" w:pos="3225"/>
        </w:tabs>
        <w:rPr>
          <w:lang w:val="en-US"/>
        </w:rPr>
      </w:pPr>
      <w:r>
        <w:t>Х</w:t>
      </w:r>
      <w:r>
        <w:rPr>
          <w:vertAlign w:val="superscript"/>
        </w:rPr>
        <w:t>2</w:t>
      </w:r>
      <w:r>
        <w:t>-7х≠0</w:t>
      </w:r>
      <w:r>
        <w:tab/>
        <w:t>х≠0,</w:t>
      </w:r>
      <w:r w:rsidRPr="00412F7B">
        <w:t xml:space="preserve"> </w:t>
      </w:r>
      <w:r>
        <w:t>х≠7</w:t>
      </w:r>
      <w:r>
        <w:tab/>
        <w:t>х€</w:t>
      </w:r>
      <w:r>
        <w:rPr>
          <w:lang w:val="en-US"/>
        </w:rPr>
        <w:t>[3;7)u(7;∞)</w:t>
      </w:r>
    </w:p>
    <w:sectPr w:rsidR="00412F7B" w:rsidRPr="00412F7B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12F7B"/>
    <w:rsid w:val="001536B7"/>
    <w:rsid w:val="00412F7B"/>
    <w:rsid w:val="00A01F55"/>
    <w:rsid w:val="00D322D4"/>
    <w:rsid w:val="00F32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85</Characters>
  <Application>Microsoft Office Word</Application>
  <DocSecurity>0</DocSecurity>
  <Lines>1</Lines>
  <Paragraphs>1</Paragraphs>
  <ScaleCrop>false</ScaleCrop>
  <Company>CtrlSoft</Company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2013-11-03T22:06:00Z</dcterms:created>
  <dcterms:modified xsi:type="dcterms:W3CDTF">2013-11-03T22:10:00Z</dcterms:modified>
</cp:coreProperties>
</file>