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AE3BBB" w:rsidRPr="00142614" w:rsidTr="00142614">
        <w:tc>
          <w:tcPr>
            <w:tcW w:w="4928" w:type="dxa"/>
            <w:vMerge w:val="restart"/>
          </w:tcPr>
          <w:p w:rsidR="00AE3BBB" w:rsidRPr="00142614" w:rsidRDefault="00AE3BBB" w:rsidP="0014261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Способы разм</w:t>
            </w:r>
            <w:r w:rsidRPr="00142614">
              <w:rPr>
                <w:rFonts w:ascii="Times New Roman" w:hAnsi="Times New Roman" w:cs="Times New Roman"/>
                <w:sz w:val="44"/>
                <w:szCs w:val="44"/>
              </w:rPr>
              <w:t>ножения</w:t>
            </w:r>
          </w:p>
        </w:tc>
        <w:tc>
          <w:tcPr>
            <w:tcW w:w="9858" w:type="dxa"/>
            <w:gridSpan w:val="2"/>
          </w:tcPr>
          <w:p w:rsidR="00AE3BBB" w:rsidRPr="00142614" w:rsidRDefault="00AE3BBB" w:rsidP="0014261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42614">
              <w:rPr>
                <w:rFonts w:ascii="Times New Roman" w:hAnsi="Times New Roman" w:cs="Times New Roman"/>
                <w:sz w:val="44"/>
                <w:szCs w:val="44"/>
              </w:rPr>
              <w:t>Примеры растений</w:t>
            </w:r>
          </w:p>
        </w:tc>
      </w:tr>
      <w:tr w:rsidR="00AE3BBB" w:rsidRPr="00142614" w:rsidTr="00142614">
        <w:tc>
          <w:tcPr>
            <w:tcW w:w="4928" w:type="dxa"/>
            <w:vMerge/>
          </w:tcPr>
          <w:p w:rsidR="00AE3BBB" w:rsidRPr="00142614" w:rsidRDefault="00AE3BB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AE3BBB" w:rsidRPr="00142614" w:rsidRDefault="00AE3BBB" w:rsidP="0014261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42614">
              <w:rPr>
                <w:rFonts w:ascii="Times New Roman" w:hAnsi="Times New Roman" w:cs="Times New Roman"/>
                <w:sz w:val="44"/>
                <w:szCs w:val="44"/>
              </w:rPr>
              <w:t>Дикорастущие</w:t>
            </w:r>
          </w:p>
        </w:tc>
        <w:tc>
          <w:tcPr>
            <w:tcW w:w="4929" w:type="dxa"/>
          </w:tcPr>
          <w:p w:rsidR="00AE3BBB" w:rsidRPr="00142614" w:rsidRDefault="00AE3BBB" w:rsidP="0014261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142614">
              <w:rPr>
                <w:rFonts w:ascii="Times New Roman" w:hAnsi="Times New Roman" w:cs="Times New Roman"/>
                <w:sz w:val="44"/>
                <w:szCs w:val="44"/>
              </w:rPr>
              <w:t>Культурные</w:t>
            </w:r>
          </w:p>
        </w:tc>
      </w:tr>
      <w:tr w:rsidR="00142614" w:rsidRPr="00142614" w:rsidTr="00142614">
        <w:tc>
          <w:tcPr>
            <w:tcW w:w="4928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Стеблевые черенки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Корневые черенки</w:t>
            </w:r>
            <w:r w:rsidR="006B3E0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8E7621">
              <w:rPr>
                <w:rFonts w:ascii="Times New Roman" w:hAnsi="Times New Roman" w:cs="Times New Roman"/>
                <w:sz w:val="44"/>
                <w:szCs w:val="44"/>
              </w:rPr>
              <w:t>(корневые отпрыски)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Листовые черенки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Ползучие побеги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Отводки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Корневища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Клубни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42614" w:rsidRPr="00142614" w:rsidTr="00142614">
        <w:tc>
          <w:tcPr>
            <w:tcW w:w="4928" w:type="dxa"/>
          </w:tcPr>
          <w:p w:rsid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Луковицы</w:t>
            </w: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29" w:type="dxa"/>
          </w:tcPr>
          <w:p w:rsidR="00142614" w:rsidRPr="00142614" w:rsidRDefault="00142614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E7621" w:rsidRPr="00142614" w:rsidTr="008E7621">
        <w:tc>
          <w:tcPr>
            <w:tcW w:w="4928" w:type="dxa"/>
          </w:tcPr>
          <w:p w:rsidR="008E7621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Прививка</w:t>
            </w:r>
          </w:p>
        </w:tc>
        <w:tc>
          <w:tcPr>
            <w:tcW w:w="4929" w:type="dxa"/>
          </w:tcPr>
          <w:p w:rsidR="008E7621" w:rsidRPr="00142614" w:rsidRDefault="008E7621" w:rsidP="008E76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Нет</w:t>
            </w:r>
          </w:p>
        </w:tc>
        <w:tc>
          <w:tcPr>
            <w:tcW w:w="4929" w:type="dxa"/>
          </w:tcPr>
          <w:p w:rsidR="008E7621" w:rsidRP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E7621" w:rsidRPr="00142614" w:rsidTr="008E7621">
        <w:tc>
          <w:tcPr>
            <w:tcW w:w="4928" w:type="dxa"/>
          </w:tcPr>
          <w:p w:rsidR="008E7621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Культура ткани</w:t>
            </w:r>
          </w:p>
        </w:tc>
        <w:tc>
          <w:tcPr>
            <w:tcW w:w="4929" w:type="dxa"/>
          </w:tcPr>
          <w:p w:rsidR="008E7621" w:rsidRPr="00142614" w:rsidRDefault="008E7621" w:rsidP="008E762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нет</w:t>
            </w:r>
          </w:p>
        </w:tc>
        <w:tc>
          <w:tcPr>
            <w:tcW w:w="4929" w:type="dxa"/>
          </w:tcPr>
          <w:p w:rsidR="008E7621" w:rsidRPr="00142614" w:rsidRDefault="008E762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E547E6" w:rsidRDefault="00E547E6"/>
    <w:sectPr w:rsidR="00E547E6" w:rsidSect="001426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2614"/>
    <w:rsid w:val="00142614"/>
    <w:rsid w:val="00257869"/>
    <w:rsid w:val="005E0485"/>
    <w:rsid w:val="006460BE"/>
    <w:rsid w:val="006B3E0E"/>
    <w:rsid w:val="00756D16"/>
    <w:rsid w:val="008E7621"/>
    <w:rsid w:val="00AE3BBB"/>
    <w:rsid w:val="00E5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Фельк А. Д.</dc:creator>
  <cp:keywords/>
  <dc:description/>
  <cp:lastModifiedBy>Inet</cp:lastModifiedBy>
  <cp:revision>5</cp:revision>
  <dcterms:created xsi:type="dcterms:W3CDTF">2014-05-16T03:23:00Z</dcterms:created>
  <dcterms:modified xsi:type="dcterms:W3CDTF">2017-03-06T05:13:00Z</dcterms:modified>
</cp:coreProperties>
</file>