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D17E2">
        <w:rPr>
          <w:b/>
          <w:bCs/>
          <w:i/>
          <w:iCs/>
          <w:color w:val="000000"/>
          <w:sz w:val="32"/>
          <w:szCs w:val="32"/>
        </w:rPr>
        <w:t>Контрольная работа №1 по теме « Выражения и тождества»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D17E2">
        <w:rPr>
          <w:i/>
          <w:iCs/>
          <w:color w:val="000000"/>
          <w:sz w:val="32"/>
          <w:szCs w:val="32"/>
        </w:rPr>
        <w:t>Вариант 1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• 1. Найдите значение выражения 6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- 8</w:t>
      </w:r>
      <w:r w:rsidRPr="00AD17E2">
        <w:rPr>
          <w:i/>
          <w:iCs/>
          <w:color w:val="000000"/>
          <w:sz w:val="32"/>
          <w:szCs w:val="32"/>
        </w:rPr>
        <w:t>y</w:t>
      </w:r>
      <w:r w:rsidRPr="00AD17E2">
        <w:rPr>
          <w:color w:val="000000"/>
          <w:sz w:val="32"/>
          <w:szCs w:val="32"/>
        </w:rPr>
        <w:t>, при </w:t>
      </w:r>
      <w:proofErr w:type="spellStart"/>
      <w:r w:rsidRPr="00AD17E2">
        <w:rPr>
          <w:i/>
          <w:iCs/>
          <w:color w:val="000000"/>
          <w:sz w:val="32"/>
          <w:szCs w:val="32"/>
        </w:rPr>
        <w:t>x</w:t>
      </w:r>
      <w:proofErr w:type="spellEnd"/>
      <w:r w:rsidRPr="00AD17E2">
        <w:rPr>
          <w:i/>
          <w:iCs/>
          <w:color w:val="000000"/>
          <w:sz w:val="32"/>
          <w:szCs w:val="32"/>
        </w:rPr>
        <w:t> = </w:t>
      </w:r>
      <w:r w:rsidRPr="00AD17E2">
        <w:rPr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304800" cy="171450"/>
            <wp:effectExtent l="19050" t="0" r="0" b="0"/>
            <wp:docPr id="1" name="Рисунок 1" descr="https://fsd.multiurok.ru/html/2020/05/03/s_5eae8b8d4872b/143794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5/03/s_5eae8b8d4872b/1437945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7E2">
        <w:rPr>
          <w:i/>
          <w:iCs/>
          <w:color w:val="000000"/>
          <w:sz w:val="32"/>
          <w:szCs w:val="32"/>
        </w:rPr>
        <w:t> </w:t>
      </w:r>
      <w:r w:rsidRPr="00AD17E2">
        <w:rPr>
          <w:color w:val="000000"/>
          <w:sz w:val="32"/>
          <w:szCs w:val="32"/>
        </w:rPr>
        <w:t>, </w:t>
      </w:r>
      <w:r w:rsidRPr="00AD17E2">
        <w:rPr>
          <w:i/>
          <w:iCs/>
          <w:color w:val="000000"/>
          <w:sz w:val="32"/>
          <w:szCs w:val="32"/>
        </w:rPr>
        <w:t>у </w:t>
      </w:r>
      <w:r w:rsidRPr="00AD17E2">
        <w:rPr>
          <w:color w:val="000000"/>
          <w:sz w:val="32"/>
          <w:szCs w:val="32"/>
        </w:rPr>
        <w:t>= </w:t>
      </w:r>
      <w:r w:rsidRPr="00AD17E2">
        <w:rPr>
          <w:noProof/>
          <w:color w:val="000000"/>
          <w:sz w:val="32"/>
          <w:szCs w:val="32"/>
        </w:rPr>
        <w:drawing>
          <wp:inline distT="0" distB="0" distL="0" distR="0">
            <wp:extent cx="314325" cy="171450"/>
            <wp:effectExtent l="19050" t="0" r="9525" b="0"/>
            <wp:docPr id="2" name="Рисунок 2" descr="https://fsd.multiurok.ru/html/2020/05/03/s_5eae8b8d4872b/143794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5/03/s_5eae8b8d4872b/1437945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7E2">
        <w:rPr>
          <w:color w:val="000000"/>
          <w:sz w:val="32"/>
          <w:szCs w:val="32"/>
        </w:rPr>
        <w:t> .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• 2. Сравните значения выражений -0,8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- 1 и 0,8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- 1 при </w:t>
      </w:r>
      <w:proofErr w:type="spellStart"/>
      <w:r w:rsidRPr="00AD17E2">
        <w:rPr>
          <w:i/>
          <w:iCs/>
          <w:color w:val="000000"/>
          <w:sz w:val="32"/>
          <w:szCs w:val="32"/>
        </w:rPr>
        <w:t>x</w:t>
      </w:r>
      <w:proofErr w:type="spellEnd"/>
      <w:r w:rsidRPr="00AD17E2">
        <w:rPr>
          <w:i/>
          <w:iCs/>
          <w:color w:val="000000"/>
          <w:sz w:val="32"/>
          <w:szCs w:val="32"/>
        </w:rPr>
        <w:t> </w:t>
      </w:r>
      <w:r w:rsidRPr="00AD17E2">
        <w:rPr>
          <w:color w:val="000000"/>
          <w:sz w:val="32"/>
          <w:szCs w:val="32"/>
        </w:rPr>
        <w:t>= 6.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• 3. Упростите выражение: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а) 2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 xml:space="preserve"> - </w:t>
      </w:r>
      <w:proofErr w:type="spellStart"/>
      <w:r w:rsidRPr="00AD17E2">
        <w:rPr>
          <w:color w:val="000000"/>
          <w:sz w:val="32"/>
          <w:szCs w:val="32"/>
        </w:rPr>
        <w:t>З</w:t>
      </w:r>
      <w:proofErr w:type="gramStart"/>
      <w:r w:rsidRPr="00AD17E2">
        <w:rPr>
          <w:i/>
          <w:iCs/>
          <w:color w:val="000000"/>
          <w:sz w:val="32"/>
          <w:szCs w:val="32"/>
        </w:rPr>
        <w:t>y</w:t>
      </w:r>
      <w:proofErr w:type="spellEnd"/>
      <w:proofErr w:type="gramEnd"/>
      <w:r w:rsidRPr="00AD17E2">
        <w:rPr>
          <w:i/>
          <w:iCs/>
          <w:color w:val="000000"/>
          <w:sz w:val="32"/>
          <w:szCs w:val="32"/>
        </w:rPr>
        <w:t> </w:t>
      </w:r>
      <w:r w:rsidRPr="00AD17E2">
        <w:rPr>
          <w:color w:val="000000"/>
          <w:sz w:val="32"/>
          <w:szCs w:val="32"/>
        </w:rPr>
        <w:t>- 11</w:t>
      </w:r>
      <w:r w:rsidRPr="00AD17E2">
        <w:rPr>
          <w:i/>
          <w:iCs/>
          <w:color w:val="000000"/>
          <w:sz w:val="32"/>
          <w:szCs w:val="32"/>
        </w:rPr>
        <w:t>х</w:t>
      </w:r>
      <w:r w:rsidRPr="00AD17E2">
        <w:rPr>
          <w:color w:val="000000"/>
          <w:sz w:val="32"/>
          <w:szCs w:val="32"/>
        </w:rPr>
        <w:t> + 8</w:t>
      </w:r>
      <w:r w:rsidRPr="00AD17E2">
        <w:rPr>
          <w:i/>
          <w:iCs/>
          <w:color w:val="000000"/>
          <w:sz w:val="32"/>
          <w:szCs w:val="32"/>
        </w:rPr>
        <w:t>у</w:t>
      </w:r>
      <w:r w:rsidRPr="00AD17E2">
        <w:rPr>
          <w:color w:val="000000"/>
          <w:sz w:val="32"/>
          <w:szCs w:val="32"/>
        </w:rPr>
        <w:t>; б) 5(2а + 1) - 3; в) 14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- (</w:t>
      </w:r>
      <w:proofErr w:type="spellStart"/>
      <w:r w:rsidRPr="00AD17E2">
        <w:rPr>
          <w:i/>
          <w:iCs/>
          <w:color w:val="000000"/>
          <w:sz w:val="32"/>
          <w:szCs w:val="32"/>
        </w:rPr>
        <w:t>x</w:t>
      </w:r>
      <w:proofErr w:type="spellEnd"/>
      <w:r w:rsidRPr="00AD17E2">
        <w:rPr>
          <w:color w:val="000000"/>
          <w:sz w:val="32"/>
          <w:szCs w:val="32"/>
        </w:rPr>
        <w:t> - 1) + </w:t>
      </w:r>
      <w:r w:rsidRPr="00AD17E2">
        <w:rPr>
          <w:i/>
          <w:iCs/>
          <w:color w:val="000000"/>
          <w:sz w:val="32"/>
          <w:szCs w:val="32"/>
        </w:rPr>
        <w:t>(2х + </w:t>
      </w:r>
      <w:r w:rsidRPr="00AD17E2">
        <w:rPr>
          <w:color w:val="000000"/>
          <w:sz w:val="32"/>
          <w:szCs w:val="32"/>
        </w:rPr>
        <w:t>6).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4. Упростите выражение и найдите его значение: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>-4 (2,5</w:t>
      </w:r>
      <w:r w:rsidRPr="00AD17E2">
        <w:rPr>
          <w:i/>
          <w:iCs/>
          <w:color w:val="000000"/>
          <w:sz w:val="32"/>
          <w:szCs w:val="32"/>
        </w:rPr>
        <w:t>а</w:t>
      </w:r>
      <w:r w:rsidRPr="00AD17E2">
        <w:rPr>
          <w:color w:val="000000"/>
          <w:sz w:val="32"/>
          <w:szCs w:val="32"/>
        </w:rPr>
        <w:t> - 1,5) + 5,5</w:t>
      </w:r>
      <w:r w:rsidRPr="00AD17E2">
        <w:rPr>
          <w:i/>
          <w:iCs/>
          <w:color w:val="000000"/>
          <w:sz w:val="32"/>
          <w:szCs w:val="32"/>
        </w:rPr>
        <w:t>а</w:t>
      </w:r>
      <w:r w:rsidRPr="00AD17E2">
        <w:rPr>
          <w:color w:val="000000"/>
          <w:sz w:val="32"/>
          <w:szCs w:val="32"/>
        </w:rPr>
        <w:t> – 8, при </w:t>
      </w:r>
      <w:r w:rsidRPr="00AD17E2">
        <w:rPr>
          <w:i/>
          <w:iCs/>
          <w:color w:val="000000"/>
          <w:sz w:val="32"/>
          <w:szCs w:val="32"/>
        </w:rPr>
        <w:t>а</w:t>
      </w:r>
      <w:r w:rsidRPr="00AD17E2">
        <w:rPr>
          <w:color w:val="000000"/>
          <w:sz w:val="32"/>
          <w:szCs w:val="32"/>
        </w:rPr>
        <w:t> = - </w:t>
      </w:r>
      <w:r w:rsidRPr="00AD17E2">
        <w:rPr>
          <w:noProof/>
          <w:color w:val="000000"/>
          <w:sz w:val="32"/>
          <w:szCs w:val="32"/>
        </w:rPr>
        <w:drawing>
          <wp:inline distT="0" distB="0" distL="0" distR="0">
            <wp:extent cx="314325" cy="171450"/>
            <wp:effectExtent l="19050" t="0" r="9525" b="0"/>
            <wp:docPr id="3" name="Рисунок 3" descr="https://fsd.multiurok.ru/html/2020/05/03/s_5eae8b8d4872b/143794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5/03/s_5eae8b8d4872b/1437945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7E2">
        <w:rPr>
          <w:color w:val="000000"/>
          <w:sz w:val="32"/>
          <w:szCs w:val="32"/>
        </w:rPr>
        <w:t> .</w:t>
      </w:r>
    </w:p>
    <w:p w:rsidR="00AD17E2" w:rsidRPr="00AD17E2" w:rsidRDefault="00AD17E2" w:rsidP="00AD17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AD17E2">
        <w:rPr>
          <w:color w:val="000000"/>
          <w:sz w:val="32"/>
          <w:szCs w:val="32"/>
        </w:rPr>
        <w:t xml:space="preserve">5. Раскройте скобки: </w:t>
      </w:r>
      <w:proofErr w:type="spellStart"/>
      <w:r w:rsidRPr="00AD17E2">
        <w:rPr>
          <w:color w:val="000000"/>
          <w:sz w:val="32"/>
          <w:szCs w:val="32"/>
        </w:rPr>
        <w:t>З</w:t>
      </w:r>
      <w:proofErr w:type="gramStart"/>
      <w:r w:rsidRPr="00AD17E2">
        <w:rPr>
          <w:i/>
          <w:iCs/>
          <w:color w:val="000000"/>
          <w:sz w:val="32"/>
          <w:szCs w:val="32"/>
        </w:rPr>
        <w:t>x</w:t>
      </w:r>
      <w:proofErr w:type="spellEnd"/>
      <w:proofErr w:type="gramEnd"/>
      <w:r w:rsidRPr="00AD17E2">
        <w:rPr>
          <w:i/>
          <w:iCs/>
          <w:color w:val="000000"/>
          <w:sz w:val="32"/>
          <w:szCs w:val="32"/>
        </w:rPr>
        <w:t> </w:t>
      </w:r>
      <w:r w:rsidRPr="00AD17E2">
        <w:rPr>
          <w:color w:val="000000"/>
          <w:sz w:val="32"/>
          <w:szCs w:val="32"/>
        </w:rPr>
        <w:t>- (5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- (3</w:t>
      </w:r>
      <w:r w:rsidRPr="00AD17E2">
        <w:rPr>
          <w:i/>
          <w:iCs/>
          <w:color w:val="000000"/>
          <w:sz w:val="32"/>
          <w:szCs w:val="32"/>
        </w:rPr>
        <w:t>x</w:t>
      </w:r>
      <w:r w:rsidRPr="00AD17E2">
        <w:rPr>
          <w:color w:val="000000"/>
          <w:sz w:val="32"/>
          <w:szCs w:val="32"/>
        </w:rPr>
        <w:t> </w:t>
      </w:r>
      <w:r w:rsidRPr="00AD17E2">
        <w:rPr>
          <w:i/>
          <w:iCs/>
          <w:color w:val="000000"/>
          <w:sz w:val="32"/>
          <w:szCs w:val="32"/>
        </w:rPr>
        <w:t>- </w:t>
      </w:r>
      <w:r w:rsidRPr="00AD17E2">
        <w:rPr>
          <w:color w:val="000000"/>
          <w:sz w:val="32"/>
          <w:szCs w:val="32"/>
        </w:rPr>
        <w:t>1)).</w:t>
      </w:r>
    </w:p>
    <w:p w:rsidR="002E165B" w:rsidRPr="00AD17E2" w:rsidRDefault="002E165B">
      <w:pPr>
        <w:rPr>
          <w:rFonts w:ascii="Times New Roman" w:hAnsi="Times New Roman" w:cs="Times New Roman"/>
          <w:sz w:val="32"/>
          <w:szCs w:val="32"/>
        </w:rPr>
      </w:pPr>
    </w:p>
    <w:sectPr w:rsidR="002E165B" w:rsidRPr="00AD17E2" w:rsidSect="002E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7E2"/>
    <w:rsid w:val="00004B1A"/>
    <w:rsid w:val="000127AE"/>
    <w:rsid w:val="000130F7"/>
    <w:rsid w:val="0001673D"/>
    <w:rsid w:val="00017A88"/>
    <w:rsid w:val="00027D8B"/>
    <w:rsid w:val="000475E8"/>
    <w:rsid w:val="0005099E"/>
    <w:rsid w:val="0005164E"/>
    <w:rsid w:val="00056385"/>
    <w:rsid w:val="00056ED1"/>
    <w:rsid w:val="00057885"/>
    <w:rsid w:val="00060EBF"/>
    <w:rsid w:val="00064A4B"/>
    <w:rsid w:val="000654CE"/>
    <w:rsid w:val="00066306"/>
    <w:rsid w:val="00066BE1"/>
    <w:rsid w:val="00067232"/>
    <w:rsid w:val="00070306"/>
    <w:rsid w:val="0007385A"/>
    <w:rsid w:val="00073C28"/>
    <w:rsid w:val="00075252"/>
    <w:rsid w:val="0007582E"/>
    <w:rsid w:val="00075DC5"/>
    <w:rsid w:val="00076AA9"/>
    <w:rsid w:val="000779E8"/>
    <w:rsid w:val="0008034E"/>
    <w:rsid w:val="00083433"/>
    <w:rsid w:val="000856B1"/>
    <w:rsid w:val="00085986"/>
    <w:rsid w:val="000869E9"/>
    <w:rsid w:val="000937E2"/>
    <w:rsid w:val="000951E9"/>
    <w:rsid w:val="00097616"/>
    <w:rsid w:val="000A29B3"/>
    <w:rsid w:val="000A5953"/>
    <w:rsid w:val="000A5DDA"/>
    <w:rsid w:val="000A6128"/>
    <w:rsid w:val="000B3182"/>
    <w:rsid w:val="000B4B77"/>
    <w:rsid w:val="000B7037"/>
    <w:rsid w:val="000B7742"/>
    <w:rsid w:val="000B7F13"/>
    <w:rsid w:val="000C30D8"/>
    <w:rsid w:val="000C5F29"/>
    <w:rsid w:val="000D3E29"/>
    <w:rsid w:val="000D78FA"/>
    <w:rsid w:val="000E4CA4"/>
    <w:rsid w:val="000E609D"/>
    <w:rsid w:val="000E7903"/>
    <w:rsid w:val="000F1137"/>
    <w:rsid w:val="000F4844"/>
    <w:rsid w:val="000F5B4F"/>
    <w:rsid w:val="0010019E"/>
    <w:rsid w:val="001003BB"/>
    <w:rsid w:val="001118DF"/>
    <w:rsid w:val="00113142"/>
    <w:rsid w:val="00115FEF"/>
    <w:rsid w:val="0011727D"/>
    <w:rsid w:val="001176E2"/>
    <w:rsid w:val="0012277F"/>
    <w:rsid w:val="00125118"/>
    <w:rsid w:val="001315EA"/>
    <w:rsid w:val="001322B5"/>
    <w:rsid w:val="0013338C"/>
    <w:rsid w:val="00133BAE"/>
    <w:rsid w:val="001357C8"/>
    <w:rsid w:val="001366DC"/>
    <w:rsid w:val="001373E1"/>
    <w:rsid w:val="00143480"/>
    <w:rsid w:val="001460B8"/>
    <w:rsid w:val="001524B5"/>
    <w:rsid w:val="001530F2"/>
    <w:rsid w:val="00161D90"/>
    <w:rsid w:val="00163C0A"/>
    <w:rsid w:val="00165F4D"/>
    <w:rsid w:val="00166A67"/>
    <w:rsid w:val="00171108"/>
    <w:rsid w:val="00171658"/>
    <w:rsid w:val="00172F0A"/>
    <w:rsid w:val="001749F2"/>
    <w:rsid w:val="00174D94"/>
    <w:rsid w:val="00175AFB"/>
    <w:rsid w:val="00176CE6"/>
    <w:rsid w:val="0018092E"/>
    <w:rsid w:val="00180FFC"/>
    <w:rsid w:val="00181E53"/>
    <w:rsid w:val="001858EC"/>
    <w:rsid w:val="00186BEC"/>
    <w:rsid w:val="001906D4"/>
    <w:rsid w:val="001922F7"/>
    <w:rsid w:val="00192603"/>
    <w:rsid w:val="00196FBE"/>
    <w:rsid w:val="001A116E"/>
    <w:rsid w:val="001A328D"/>
    <w:rsid w:val="001A5D34"/>
    <w:rsid w:val="001A7FE3"/>
    <w:rsid w:val="001B0665"/>
    <w:rsid w:val="001B1084"/>
    <w:rsid w:val="001C1956"/>
    <w:rsid w:val="001C20C0"/>
    <w:rsid w:val="001C3693"/>
    <w:rsid w:val="001C6F34"/>
    <w:rsid w:val="001D4BA5"/>
    <w:rsid w:val="001D75AE"/>
    <w:rsid w:val="001E42C8"/>
    <w:rsid w:val="001E472E"/>
    <w:rsid w:val="001F149A"/>
    <w:rsid w:val="001F236B"/>
    <w:rsid w:val="001F28A4"/>
    <w:rsid w:val="00201946"/>
    <w:rsid w:val="002035AF"/>
    <w:rsid w:val="00204607"/>
    <w:rsid w:val="00211C62"/>
    <w:rsid w:val="00220B56"/>
    <w:rsid w:val="00220EE1"/>
    <w:rsid w:val="0022348F"/>
    <w:rsid w:val="0023153E"/>
    <w:rsid w:val="00231A20"/>
    <w:rsid w:val="00232820"/>
    <w:rsid w:val="002331C5"/>
    <w:rsid w:val="00240C7B"/>
    <w:rsid w:val="00240EC3"/>
    <w:rsid w:val="00241F37"/>
    <w:rsid w:val="00247334"/>
    <w:rsid w:val="00247585"/>
    <w:rsid w:val="0025055D"/>
    <w:rsid w:val="00252464"/>
    <w:rsid w:val="0025415D"/>
    <w:rsid w:val="002610E0"/>
    <w:rsid w:val="00267771"/>
    <w:rsid w:val="00272A0E"/>
    <w:rsid w:val="00273F1C"/>
    <w:rsid w:val="00274E2B"/>
    <w:rsid w:val="002750BC"/>
    <w:rsid w:val="00280013"/>
    <w:rsid w:val="002805BA"/>
    <w:rsid w:val="0028176D"/>
    <w:rsid w:val="00285629"/>
    <w:rsid w:val="002861A4"/>
    <w:rsid w:val="002876D7"/>
    <w:rsid w:val="0029143E"/>
    <w:rsid w:val="002927B4"/>
    <w:rsid w:val="002A6AEA"/>
    <w:rsid w:val="002A7178"/>
    <w:rsid w:val="002A728B"/>
    <w:rsid w:val="002A77EF"/>
    <w:rsid w:val="002B0194"/>
    <w:rsid w:val="002B242A"/>
    <w:rsid w:val="002B60A1"/>
    <w:rsid w:val="002B66E3"/>
    <w:rsid w:val="002B77E0"/>
    <w:rsid w:val="002C10C1"/>
    <w:rsid w:val="002C3014"/>
    <w:rsid w:val="002C3BDE"/>
    <w:rsid w:val="002C631A"/>
    <w:rsid w:val="002D2BB6"/>
    <w:rsid w:val="002D4988"/>
    <w:rsid w:val="002D5251"/>
    <w:rsid w:val="002D76AE"/>
    <w:rsid w:val="002E018F"/>
    <w:rsid w:val="002E165B"/>
    <w:rsid w:val="002E248D"/>
    <w:rsid w:val="002E6223"/>
    <w:rsid w:val="002E73A3"/>
    <w:rsid w:val="002F5906"/>
    <w:rsid w:val="0030076C"/>
    <w:rsid w:val="00304127"/>
    <w:rsid w:val="003045F8"/>
    <w:rsid w:val="00311467"/>
    <w:rsid w:val="00311E2D"/>
    <w:rsid w:val="00312B9F"/>
    <w:rsid w:val="00316096"/>
    <w:rsid w:val="0032028B"/>
    <w:rsid w:val="00327977"/>
    <w:rsid w:val="00330BDA"/>
    <w:rsid w:val="00330DC5"/>
    <w:rsid w:val="0034246E"/>
    <w:rsid w:val="00344974"/>
    <w:rsid w:val="00346E2D"/>
    <w:rsid w:val="00347109"/>
    <w:rsid w:val="0035760B"/>
    <w:rsid w:val="00360EA6"/>
    <w:rsid w:val="00361050"/>
    <w:rsid w:val="003621FD"/>
    <w:rsid w:val="003637A2"/>
    <w:rsid w:val="00365761"/>
    <w:rsid w:val="00365DDE"/>
    <w:rsid w:val="00384412"/>
    <w:rsid w:val="00386DDB"/>
    <w:rsid w:val="00396857"/>
    <w:rsid w:val="003A48AF"/>
    <w:rsid w:val="003A717C"/>
    <w:rsid w:val="003A74AA"/>
    <w:rsid w:val="003A76D3"/>
    <w:rsid w:val="003B20D4"/>
    <w:rsid w:val="003B4FD8"/>
    <w:rsid w:val="003C37F5"/>
    <w:rsid w:val="003C52A3"/>
    <w:rsid w:val="003C537D"/>
    <w:rsid w:val="003D3934"/>
    <w:rsid w:val="003D5A4D"/>
    <w:rsid w:val="003D62DF"/>
    <w:rsid w:val="003D6B5D"/>
    <w:rsid w:val="003E1C70"/>
    <w:rsid w:val="003E1EA0"/>
    <w:rsid w:val="003E2A05"/>
    <w:rsid w:val="003E4208"/>
    <w:rsid w:val="003E76D3"/>
    <w:rsid w:val="003F0F72"/>
    <w:rsid w:val="003F12DD"/>
    <w:rsid w:val="003F2DCD"/>
    <w:rsid w:val="003F3715"/>
    <w:rsid w:val="003F3AB3"/>
    <w:rsid w:val="003F4C5E"/>
    <w:rsid w:val="003F5D01"/>
    <w:rsid w:val="003F78DA"/>
    <w:rsid w:val="0040120B"/>
    <w:rsid w:val="004036BC"/>
    <w:rsid w:val="00403ACD"/>
    <w:rsid w:val="00404377"/>
    <w:rsid w:val="00404421"/>
    <w:rsid w:val="00406F4C"/>
    <w:rsid w:val="004118CC"/>
    <w:rsid w:val="004118E2"/>
    <w:rsid w:val="00420325"/>
    <w:rsid w:val="00420DED"/>
    <w:rsid w:val="004211C8"/>
    <w:rsid w:val="00423448"/>
    <w:rsid w:val="004234B4"/>
    <w:rsid w:val="004243A4"/>
    <w:rsid w:val="0043215D"/>
    <w:rsid w:val="004364EB"/>
    <w:rsid w:val="00436C3E"/>
    <w:rsid w:val="00440230"/>
    <w:rsid w:val="004418A0"/>
    <w:rsid w:val="00443C15"/>
    <w:rsid w:val="00444BE3"/>
    <w:rsid w:val="00445C54"/>
    <w:rsid w:val="00445E0E"/>
    <w:rsid w:val="004474BB"/>
    <w:rsid w:val="00451DD4"/>
    <w:rsid w:val="00452C95"/>
    <w:rsid w:val="00452F08"/>
    <w:rsid w:val="00453DCE"/>
    <w:rsid w:val="0045731D"/>
    <w:rsid w:val="00457D21"/>
    <w:rsid w:val="004629A7"/>
    <w:rsid w:val="00462A29"/>
    <w:rsid w:val="00463089"/>
    <w:rsid w:val="00466E7C"/>
    <w:rsid w:val="00471999"/>
    <w:rsid w:val="00475067"/>
    <w:rsid w:val="004778EA"/>
    <w:rsid w:val="00481173"/>
    <w:rsid w:val="004843C7"/>
    <w:rsid w:val="0048688E"/>
    <w:rsid w:val="00487DB3"/>
    <w:rsid w:val="00490110"/>
    <w:rsid w:val="00493F2A"/>
    <w:rsid w:val="004A360A"/>
    <w:rsid w:val="004A6431"/>
    <w:rsid w:val="004B296F"/>
    <w:rsid w:val="004B46D4"/>
    <w:rsid w:val="004B5E3B"/>
    <w:rsid w:val="004B6A7B"/>
    <w:rsid w:val="004B7ADC"/>
    <w:rsid w:val="004C1C06"/>
    <w:rsid w:val="004C34D1"/>
    <w:rsid w:val="004C6A3A"/>
    <w:rsid w:val="004D0921"/>
    <w:rsid w:val="004D1191"/>
    <w:rsid w:val="004E6E51"/>
    <w:rsid w:val="004E7F2E"/>
    <w:rsid w:val="004F5080"/>
    <w:rsid w:val="004F5C67"/>
    <w:rsid w:val="004F7DB1"/>
    <w:rsid w:val="00501E82"/>
    <w:rsid w:val="005040C8"/>
    <w:rsid w:val="0050709A"/>
    <w:rsid w:val="005104BE"/>
    <w:rsid w:val="00510696"/>
    <w:rsid w:val="00511C43"/>
    <w:rsid w:val="00534796"/>
    <w:rsid w:val="00535A34"/>
    <w:rsid w:val="00535CA5"/>
    <w:rsid w:val="0054022C"/>
    <w:rsid w:val="0054443F"/>
    <w:rsid w:val="00545AD6"/>
    <w:rsid w:val="00546730"/>
    <w:rsid w:val="005518BD"/>
    <w:rsid w:val="00554F68"/>
    <w:rsid w:val="00555958"/>
    <w:rsid w:val="00557B2A"/>
    <w:rsid w:val="00561129"/>
    <w:rsid w:val="00563FA7"/>
    <w:rsid w:val="005643A9"/>
    <w:rsid w:val="005657B3"/>
    <w:rsid w:val="00565CFE"/>
    <w:rsid w:val="00572AD0"/>
    <w:rsid w:val="0057398E"/>
    <w:rsid w:val="005774A3"/>
    <w:rsid w:val="00577F9A"/>
    <w:rsid w:val="005818B9"/>
    <w:rsid w:val="005928A9"/>
    <w:rsid w:val="00592E77"/>
    <w:rsid w:val="0059338A"/>
    <w:rsid w:val="00595561"/>
    <w:rsid w:val="005A3F62"/>
    <w:rsid w:val="005A64AD"/>
    <w:rsid w:val="005B05DB"/>
    <w:rsid w:val="005B275D"/>
    <w:rsid w:val="005B61CB"/>
    <w:rsid w:val="005C4C1F"/>
    <w:rsid w:val="005C65BC"/>
    <w:rsid w:val="005D43F6"/>
    <w:rsid w:val="005D49F3"/>
    <w:rsid w:val="005E2E94"/>
    <w:rsid w:val="005E6ADD"/>
    <w:rsid w:val="005E79B5"/>
    <w:rsid w:val="005F0662"/>
    <w:rsid w:val="005F54FE"/>
    <w:rsid w:val="005F5FD6"/>
    <w:rsid w:val="00604745"/>
    <w:rsid w:val="00606C0F"/>
    <w:rsid w:val="00613453"/>
    <w:rsid w:val="006150B2"/>
    <w:rsid w:val="00622D88"/>
    <w:rsid w:val="00627147"/>
    <w:rsid w:val="00632727"/>
    <w:rsid w:val="00634656"/>
    <w:rsid w:val="006348CD"/>
    <w:rsid w:val="00634AD0"/>
    <w:rsid w:val="00637D5D"/>
    <w:rsid w:val="00640DDD"/>
    <w:rsid w:val="00641440"/>
    <w:rsid w:val="006418FD"/>
    <w:rsid w:val="00643779"/>
    <w:rsid w:val="00644293"/>
    <w:rsid w:val="00651655"/>
    <w:rsid w:val="00652E7E"/>
    <w:rsid w:val="00653076"/>
    <w:rsid w:val="00654ED1"/>
    <w:rsid w:val="0065557E"/>
    <w:rsid w:val="00656E63"/>
    <w:rsid w:val="00657517"/>
    <w:rsid w:val="00660E75"/>
    <w:rsid w:val="00660FFD"/>
    <w:rsid w:val="0067277E"/>
    <w:rsid w:val="0067522D"/>
    <w:rsid w:val="006756B0"/>
    <w:rsid w:val="00683BC7"/>
    <w:rsid w:val="006910D5"/>
    <w:rsid w:val="00691FA3"/>
    <w:rsid w:val="0069461E"/>
    <w:rsid w:val="006946F6"/>
    <w:rsid w:val="0069552A"/>
    <w:rsid w:val="006A63A3"/>
    <w:rsid w:val="006A78D7"/>
    <w:rsid w:val="006B0249"/>
    <w:rsid w:val="006B42EA"/>
    <w:rsid w:val="006B7CB5"/>
    <w:rsid w:val="006C0617"/>
    <w:rsid w:val="006C0A57"/>
    <w:rsid w:val="006C0B5D"/>
    <w:rsid w:val="006C6078"/>
    <w:rsid w:val="006C7C8B"/>
    <w:rsid w:val="006D03B6"/>
    <w:rsid w:val="006D2E62"/>
    <w:rsid w:val="006D4F5A"/>
    <w:rsid w:val="006D6921"/>
    <w:rsid w:val="006D7A4F"/>
    <w:rsid w:val="006E1A71"/>
    <w:rsid w:val="006E30C1"/>
    <w:rsid w:val="006E4B54"/>
    <w:rsid w:val="006E7BD2"/>
    <w:rsid w:val="006E7CDD"/>
    <w:rsid w:val="006F0540"/>
    <w:rsid w:val="006F127F"/>
    <w:rsid w:val="006F14C7"/>
    <w:rsid w:val="006F303E"/>
    <w:rsid w:val="006F6EB4"/>
    <w:rsid w:val="00702AE0"/>
    <w:rsid w:val="00703667"/>
    <w:rsid w:val="0070373E"/>
    <w:rsid w:val="007126DC"/>
    <w:rsid w:val="00714DB9"/>
    <w:rsid w:val="00717798"/>
    <w:rsid w:val="0072048A"/>
    <w:rsid w:val="00721A69"/>
    <w:rsid w:val="00722B60"/>
    <w:rsid w:val="00723847"/>
    <w:rsid w:val="00725A5B"/>
    <w:rsid w:val="00727D0C"/>
    <w:rsid w:val="007310B2"/>
    <w:rsid w:val="007337C6"/>
    <w:rsid w:val="00734C36"/>
    <w:rsid w:val="00735C54"/>
    <w:rsid w:val="00737709"/>
    <w:rsid w:val="00742E43"/>
    <w:rsid w:val="0074364A"/>
    <w:rsid w:val="00750D15"/>
    <w:rsid w:val="00753497"/>
    <w:rsid w:val="00755A61"/>
    <w:rsid w:val="00763345"/>
    <w:rsid w:val="007650CC"/>
    <w:rsid w:val="0076708F"/>
    <w:rsid w:val="0077058C"/>
    <w:rsid w:val="00770C91"/>
    <w:rsid w:val="007716EE"/>
    <w:rsid w:val="00774DD0"/>
    <w:rsid w:val="00774F23"/>
    <w:rsid w:val="00775072"/>
    <w:rsid w:val="00776643"/>
    <w:rsid w:val="0078205D"/>
    <w:rsid w:val="007823AE"/>
    <w:rsid w:val="00783C98"/>
    <w:rsid w:val="0078561D"/>
    <w:rsid w:val="00790263"/>
    <w:rsid w:val="007904E4"/>
    <w:rsid w:val="00793BE6"/>
    <w:rsid w:val="00795ED9"/>
    <w:rsid w:val="007A3A43"/>
    <w:rsid w:val="007A5690"/>
    <w:rsid w:val="007A5DA6"/>
    <w:rsid w:val="007A6B65"/>
    <w:rsid w:val="007A6BD0"/>
    <w:rsid w:val="007B1EC5"/>
    <w:rsid w:val="007B5062"/>
    <w:rsid w:val="007B5090"/>
    <w:rsid w:val="007B7CBD"/>
    <w:rsid w:val="007C0ECD"/>
    <w:rsid w:val="007C3C94"/>
    <w:rsid w:val="007C76A6"/>
    <w:rsid w:val="007D220F"/>
    <w:rsid w:val="007D3DD9"/>
    <w:rsid w:val="007E2D2C"/>
    <w:rsid w:val="007E617F"/>
    <w:rsid w:val="007E6EFB"/>
    <w:rsid w:val="007E7566"/>
    <w:rsid w:val="007F1032"/>
    <w:rsid w:val="007F29D2"/>
    <w:rsid w:val="007F4341"/>
    <w:rsid w:val="007F5ECC"/>
    <w:rsid w:val="007F725E"/>
    <w:rsid w:val="007F7757"/>
    <w:rsid w:val="008001ED"/>
    <w:rsid w:val="008019A0"/>
    <w:rsid w:val="008051C6"/>
    <w:rsid w:val="00812845"/>
    <w:rsid w:val="0081453C"/>
    <w:rsid w:val="00816FDB"/>
    <w:rsid w:val="00820732"/>
    <w:rsid w:val="008238C6"/>
    <w:rsid w:val="00824529"/>
    <w:rsid w:val="008272DE"/>
    <w:rsid w:val="00833811"/>
    <w:rsid w:val="00833BFF"/>
    <w:rsid w:val="00833FEE"/>
    <w:rsid w:val="00834F13"/>
    <w:rsid w:val="00836B80"/>
    <w:rsid w:val="00842FE5"/>
    <w:rsid w:val="00845ABF"/>
    <w:rsid w:val="00845C00"/>
    <w:rsid w:val="008511F8"/>
    <w:rsid w:val="008520EC"/>
    <w:rsid w:val="0085241B"/>
    <w:rsid w:val="00853874"/>
    <w:rsid w:val="008569D5"/>
    <w:rsid w:val="00856B40"/>
    <w:rsid w:val="00857613"/>
    <w:rsid w:val="00860223"/>
    <w:rsid w:val="0086034D"/>
    <w:rsid w:val="00861B90"/>
    <w:rsid w:val="00862AB6"/>
    <w:rsid w:val="008638D8"/>
    <w:rsid w:val="0086748D"/>
    <w:rsid w:val="00874211"/>
    <w:rsid w:val="008831EA"/>
    <w:rsid w:val="00884C7E"/>
    <w:rsid w:val="00885640"/>
    <w:rsid w:val="008900CD"/>
    <w:rsid w:val="00890729"/>
    <w:rsid w:val="00891DDE"/>
    <w:rsid w:val="00892CF1"/>
    <w:rsid w:val="00892EE0"/>
    <w:rsid w:val="0089435B"/>
    <w:rsid w:val="008943A4"/>
    <w:rsid w:val="0089659F"/>
    <w:rsid w:val="0089685E"/>
    <w:rsid w:val="008A08B5"/>
    <w:rsid w:val="008A1A7B"/>
    <w:rsid w:val="008A4FF6"/>
    <w:rsid w:val="008B0C4B"/>
    <w:rsid w:val="008B37F8"/>
    <w:rsid w:val="008B3A2B"/>
    <w:rsid w:val="008B5EA8"/>
    <w:rsid w:val="008B66C2"/>
    <w:rsid w:val="008C40BE"/>
    <w:rsid w:val="008C5E09"/>
    <w:rsid w:val="008C6260"/>
    <w:rsid w:val="008D1C7A"/>
    <w:rsid w:val="008D3EB1"/>
    <w:rsid w:val="008D590A"/>
    <w:rsid w:val="008E0BD6"/>
    <w:rsid w:val="008E0F8A"/>
    <w:rsid w:val="008E2A98"/>
    <w:rsid w:val="008E5BD2"/>
    <w:rsid w:val="008E7CA0"/>
    <w:rsid w:val="008F3E47"/>
    <w:rsid w:val="008F5155"/>
    <w:rsid w:val="009005D5"/>
    <w:rsid w:val="00900717"/>
    <w:rsid w:val="00900979"/>
    <w:rsid w:val="00901588"/>
    <w:rsid w:val="00903988"/>
    <w:rsid w:val="00903C23"/>
    <w:rsid w:val="0090479F"/>
    <w:rsid w:val="00905B10"/>
    <w:rsid w:val="00906878"/>
    <w:rsid w:val="009135BD"/>
    <w:rsid w:val="00914F69"/>
    <w:rsid w:val="00933153"/>
    <w:rsid w:val="00933719"/>
    <w:rsid w:val="00933837"/>
    <w:rsid w:val="00942DFF"/>
    <w:rsid w:val="00944689"/>
    <w:rsid w:val="00951152"/>
    <w:rsid w:val="00952192"/>
    <w:rsid w:val="0095643D"/>
    <w:rsid w:val="00962D38"/>
    <w:rsid w:val="009634D1"/>
    <w:rsid w:val="009637C8"/>
    <w:rsid w:val="00966106"/>
    <w:rsid w:val="00967257"/>
    <w:rsid w:val="009714E5"/>
    <w:rsid w:val="009747F3"/>
    <w:rsid w:val="00977D07"/>
    <w:rsid w:val="00980FA4"/>
    <w:rsid w:val="00981E90"/>
    <w:rsid w:val="00984B41"/>
    <w:rsid w:val="00985361"/>
    <w:rsid w:val="00987DBF"/>
    <w:rsid w:val="00997550"/>
    <w:rsid w:val="009A248B"/>
    <w:rsid w:val="009A26D2"/>
    <w:rsid w:val="009A320D"/>
    <w:rsid w:val="009A7450"/>
    <w:rsid w:val="009B1FDF"/>
    <w:rsid w:val="009B2573"/>
    <w:rsid w:val="009B4481"/>
    <w:rsid w:val="009B6CF5"/>
    <w:rsid w:val="009C325A"/>
    <w:rsid w:val="009D0061"/>
    <w:rsid w:val="009D07E6"/>
    <w:rsid w:val="009D1C77"/>
    <w:rsid w:val="009D4148"/>
    <w:rsid w:val="009D5FBA"/>
    <w:rsid w:val="009D65C7"/>
    <w:rsid w:val="009E092D"/>
    <w:rsid w:val="009E0C97"/>
    <w:rsid w:val="009E0E09"/>
    <w:rsid w:val="009E4814"/>
    <w:rsid w:val="009E5B50"/>
    <w:rsid w:val="009E653E"/>
    <w:rsid w:val="009F15A3"/>
    <w:rsid w:val="009F504B"/>
    <w:rsid w:val="00A070DF"/>
    <w:rsid w:val="00A07962"/>
    <w:rsid w:val="00A216AB"/>
    <w:rsid w:val="00A217D3"/>
    <w:rsid w:val="00A21B08"/>
    <w:rsid w:val="00A25C58"/>
    <w:rsid w:val="00A31862"/>
    <w:rsid w:val="00A32A1B"/>
    <w:rsid w:val="00A4023A"/>
    <w:rsid w:val="00A41DA6"/>
    <w:rsid w:val="00A424FF"/>
    <w:rsid w:val="00A42C33"/>
    <w:rsid w:val="00A437D2"/>
    <w:rsid w:val="00A46544"/>
    <w:rsid w:val="00A5168D"/>
    <w:rsid w:val="00A53CD5"/>
    <w:rsid w:val="00A55FA0"/>
    <w:rsid w:val="00A56E08"/>
    <w:rsid w:val="00A60E08"/>
    <w:rsid w:val="00A62AAF"/>
    <w:rsid w:val="00A632E4"/>
    <w:rsid w:val="00A654A9"/>
    <w:rsid w:val="00A66198"/>
    <w:rsid w:val="00A67E01"/>
    <w:rsid w:val="00A7096A"/>
    <w:rsid w:val="00A709A0"/>
    <w:rsid w:val="00A70C1E"/>
    <w:rsid w:val="00A7176D"/>
    <w:rsid w:val="00A73D78"/>
    <w:rsid w:val="00A83168"/>
    <w:rsid w:val="00A83DDF"/>
    <w:rsid w:val="00A8681C"/>
    <w:rsid w:val="00A92BE0"/>
    <w:rsid w:val="00A93CDA"/>
    <w:rsid w:val="00A947CD"/>
    <w:rsid w:val="00A95A0A"/>
    <w:rsid w:val="00AA087E"/>
    <w:rsid w:val="00AA1EF4"/>
    <w:rsid w:val="00AA236B"/>
    <w:rsid w:val="00AA6580"/>
    <w:rsid w:val="00AA72E3"/>
    <w:rsid w:val="00AB22D2"/>
    <w:rsid w:val="00AB29B7"/>
    <w:rsid w:val="00AB36A8"/>
    <w:rsid w:val="00AB3F49"/>
    <w:rsid w:val="00AB609F"/>
    <w:rsid w:val="00AB6D60"/>
    <w:rsid w:val="00AC0240"/>
    <w:rsid w:val="00AC2242"/>
    <w:rsid w:val="00AC2630"/>
    <w:rsid w:val="00AC2F75"/>
    <w:rsid w:val="00AC3CE5"/>
    <w:rsid w:val="00AC3EED"/>
    <w:rsid w:val="00AC5E1D"/>
    <w:rsid w:val="00AC6543"/>
    <w:rsid w:val="00AD17E2"/>
    <w:rsid w:val="00AD4158"/>
    <w:rsid w:val="00AD6240"/>
    <w:rsid w:val="00AD7960"/>
    <w:rsid w:val="00AD7BC5"/>
    <w:rsid w:val="00AE09DE"/>
    <w:rsid w:val="00AE1EB9"/>
    <w:rsid w:val="00AE5C55"/>
    <w:rsid w:val="00AF0745"/>
    <w:rsid w:val="00AF15B0"/>
    <w:rsid w:val="00AF1E4C"/>
    <w:rsid w:val="00AF3DD7"/>
    <w:rsid w:val="00AF53D0"/>
    <w:rsid w:val="00AF5E43"/>
    <w:rsid w:val="00B0243E"/>
    <w:rsid w:val="00B02637"/>
    <w:rsid w:val="00B071CC"/>
    <w:rsid w:val="00B14391"/>
    <w:rsid w:val="00B1546E"/>
    <w:rsid w:val="00B157EB"/>
    <w:rsid w:val="00B17895"/>
    <w:rsid w:val="00B2153D"/>
    <w:rsid w:val="00B216D6"/>
    <w:rsid w:val="00B25B7F"/>
    <w:rsid w:val="00B2640E"/>
    <w:rsid w:val="00B26F9E"/>
    <w:rsid w:val="00B312DF"/>
    <w:rsid w:val="00B321A5"/>
    <w:rsid w:val="00B327E6"/>
    <w:rsid w:val="00B40038"/>
    <w:rsid w:val="00B43461"/>
    <w:rsid w:val="00B44AE4"/>
    <w:rsid w:val="00B46929"/>
    <w:rsid w:val="00B6103B"/>
    <w:rsid w:val="00B660FF"/>
    <w:rsid w:val="00B6717E"/>
    <w:rsid w:val="00B7215D"/>
    <w:rsid w:val="00B725E4"/>
    <w:rsid w:val="00B81F10"/>
    <w:rsid w:val="00B83657"/>
    <w:rsid w:val="00B87442"/>
    <w:rsid w:val="00B907C5"/>
    <w:rsid w:val="00B94CA3"/>
    <w:rsid w:val="00B96396"/>
    <w:rsid w:val="00B97132"/>
    <w:rsid w:val="00BA64AF"/>
    <w:rsid w:val="00BA767E"/>
    <w:rsid w:val="00BB367D"/>
    <w:rsid w:val="00BB37C6"/>
    <w:rsid w:val="00BB4081"/>
    <w:rsid w:val="00BC3FBA"/>
    <w:rsid w:val="00BD14AD"/>
    <w:rsid w:val="00BD290D"/>
    <w:rsid w:val="00BD3EB9"/>
    <w:rsid w:val="00BD43AA"/>
    <w:rsid w:val="00BD7135"/>
    <w:rsid w:val="00BD79FD"/>
    <w:rsid w:val="00BD7F3F"/>
    <w:rsid w:val="00BD7FAF"/>
    <w:rsid w:val="00BE01E0"/>
    <w:rsid w:val="00BE1089"/>
    <w:rsid w:val="00BE1178"/>
    <w:rsid w:val="00BE2B77"/>
    <w:rsid w:val="00BE58EC"/>
    <w:rsid w:val="00BE61C0"/>
    <w:rsid w:val="00BE71D5"/>
    <w:rsid w:val="00BF6A8F"/>
    <w:rsid w:val="00BF6F94"/>
    <w:rsid w:val="00C0100C"/>
    <w:rsid w:val="00C01884"/>
    <w:rsid w:val="00C01ECD"/>
    <w:rsid w:val="00C02759"/>
    <w:rsid w:val="00C07D40"/>
    <w:rsid w:val="00C134BA"/>
    <w:rsid w:val="00C14AF6"/>
    <w:rsid w:val="00C160E9"/>
    <w:rsid w:val="00C17C89"/>
    <w:rsid w:val="00C20AE6"/>
    <w:rsid w:val="00C22535"/>
    <w:rsid w:val="00C27756"/>
    <w:rsid w:val="00C318EC"/>
    <w:rsid w:val="00C332DC"/>
    <w:rsid w:val="00C34627"/>
    <w:rsid w:val="00C3737D"/>
    <w:rsid w:val="00C52AB9"/>
    <w:rsid w:val="00C52BB7"/>
    <w:rsid w:val="00C57F4A"/>
    <w:rsid w:val="00C60A02"/>
    <w:rsid w:val="00C6127F"/>
    <w:rsid w:val="00C63E8E"/>
    <w:rsid w:val="00C66EC8"/>
    <w:rsid w:val="00C6731E"/>
    <w:rsid w:val="00C67D8E"/>
    <w:rsid w:val="00C71DFB"/>
    <w:rsid w:val="00C74BB5"/>
    <w:rsid w:val="00C7592B"/>
    <w:rsid w:val="00C76243"/>
    <w:rsid w:val="00C763E0"/>
    <w:rsid w:val="00C76A3A"/>
    <w:rsid w:val="00C815D5"/>
    <w:rsid w:val="00C819BE"/>
    <w:rsid w:val="00C83C95"/>
    <w:rsid w:val="00C86296"/>
    <w:rsid w:val="00C9281D"/>
    <w:rsid w:val="00C949AD"/>
    <w:rsid w:val="00C96ED5"/>
    <w:rsid w:val="00C972E1"/>
    <w:rsid w:val="00C97F11"/>
    <w:rsid w:val="00CA3171"/>
    <w:rsid w:val="00CA6C87"/>
    <w:rsid w:val="00CB3C20"/>
    <w:rsid w:val="00CB4A72"/>
    <w:rsid w:val="00CB725F"/>
    <w:rsid w:val="00CC73F8"/>
    <w:rsid w:val="00CD00A2"/>
    <w:rsid w:val="00CD127E"/>
    <w:rsid w:val="00CD157E"/>
    <w:rsid w:val="00CD44AB"/>
    <w:rsid w:val="00CD719C"/>
    <w:rsid w:val="00CD7633"/>
    <w:rsid w:val="00CE6FBC"/>
    <w:rsid w:val="00CF249B"/>
    <w:rsid w:val="00CF3969"/>
    <w:rsid w:val="00CF4695"/>
    <w:rsid w:val="00CF739F"/>
    <w:rsid w:val="00D05469"/>
    <w:rsid w:val="00D060BC"/>
    <w:rsid w:val="00D06726"/>
    <w:rsid w:val="00D109AA"/>
    <w:rsid w:val="00D121DE"/>
    <w:rsid w:val="00D166FB"/>
    <w:rsid w:val="00D22A12"/>
    <w:rsid w:val="00D22FD0"/>
    <w:rsid w:val="00D36B2A"/>
    <w:rsid w:val="00D40FC9"/>
    <w:rsid w:val="00D420D0"/>
    <w:rsid w:val="00D4458B"/>
    <w:rsid w:val="00D44C77"/>
    <w:rsid w:val="00D453B1"/>
    <w:rsid w:val="00D45C78"/>
    <w:rsid w:val="00D541ED"/>
    <w:rsid w:val="00D54E19"/>
    <w:rsid w:val="00D55CB1"/>
    <w:rsid w:val="00D56ABE"/>
    <w:rsid w:val="00D6101F"/>
    <w:rsid w:val="00D62A9D"/>
    <w:rsid w:val="00D658D3"/>
    <w:rsid w:val="00D71AB3"/>
    <w:rsid w:val="00D71AD6"/>
    <w:rsid w:val="00D71DF4"/>
    <w:rsid w:val="00D7708B"/>
    <w:rsid w:val="00D81DA2"/>
    <w:rsid w:val="00D8541F"/>
    <w:rsid w:val="00D86A0B"/>
    <w:rsid w:val="00D91DB7"/>
    <w:rsid w:val="00D97BCD"/>
    <w:rsid w:val="00D97D5E"/>
    <w:rsid w:val="00DA63D8"/>
    <w:rsid w:val="00DB0F23"/>
    <w:rsid w:val="00DB290A"/>
    <w:rsid w:val="00DB5BA4"/>
    <w:rsid w:val="00DB607D"/>
    <w:rsid w:val="00DC0B79"/>
    <w:rsid w:val="00DC154D"/>
    <w:rsid w:val="00DC28E4"/>
    <w:rsid w:val="00DC4F8D"/>
    <w:rsid w:val="00DC5E5A"/>
    <w:rsid w:val="00DC7149"/>
    <w:rsid w:val="00DD2437"/>
    <w:rsid w:val="00DD676A"/>
    <w:rsid w:val="00DE4308"/>
    <w:rsid w:val="00DE49F0"/>
    <w:rsid w:val="00DE7C8C"/>
    <w:rsid w:val="00DF0789"/>
    <w:rsid w:val="00DF167C"/>
    <w:rsid w:val="00DF5968"/>
    <w:rsid w:val="00DF7088"/>
    <w:rsid w:val="00DF73B9"/>
    <w:rsid w:val="00E001C2"/>
    <w:rsid w:val="00E06A2A"/>
    <w:rsid w:val="00E06A40"/>
    <w:rsid w:val="00E10C88"/>
    <w:rsid w:val="00E13EE0"/>
    <w:rsid w:val="00E2050F"/>
    <w:rsid w:val="00E226CE"/>
    <w:rsid w:val="00E24F39"/>
    <w:rsid w:val="00E260BA"/>
    <w:rsid w:val="00E333E0"/>
    <w:rsid w:val="00E34394"/>
    <w:rsid w:val="00E34582"/>
    <w:rsid w:val="00E4029B"/>
    <w:rsid w:val="00E41034"/>
    <w:rsid w:val="00E4118C"/>
    <w:rsid w:val="00E4165E"/>
    <w:rsid w:val="00E42868"/>
    <w:rsid w:val="00E43316"/>
    <w:rsid w:val="00E450AD"/>
    <w:rsid w:val="00E51099"/>
    <w:rsid w:val="00E52636"/>
    <w:rsid w:val="00E5294B"/>
    <w:rsid w:val="00E53D8C"/>
    <w:rsid w:val="00E563D1"/>
    <w:rsid w:val="00E56748"/>
    <w:rsid w:val="00E57B8E"/>
    <w:rsid w:val="00E61F2B"/>
    <w:rsid w:val="00E62489"/>
    <w:rsid w:val="00E64C5C"/>
    <w:rsid w:val="00E710A7"/>
    <w:rsid w:val="00E77094"/>
    <w:rsid w:val="00E8038E"/>
    <w:rsid w:val="00E848B1"/>
    <w:rsid w:val="00E85B03"/>
    <w:rsid w:val="00E86049"/>
    <w:rsid w:val="00E860F8"/>
    <w:rsid w:val="00E86EF9"/>
    <w:rsid w:val="00E906A0"/>
    <w:rsid w:val="00E912CC"/>
    <w:rsid w:val="00E97688"/>
    <w:rsid w:val="00EA032B"/>
    <w:rsid w:val="00EB3230"/>
    <w:rsid w:val="00EB3601"/>
    <w:rsid w:val="00EB45E8"/>
    <w:rsid w:val="00EC211A"/>
    <w:rsid w:val="00EC222D"/>
    <w:rsid w:val="00EC259D"/>
    <w:rsid w:val="00EC2661"/>
    <w:rsid w:val="00EC2A0E"/>
    <w:rsid w:val="00EC51ED"/>
    <w:rsid w:val="00EC5230"/>
    <w:rsid w:val="00EC64EF"/>
    <w:rsid w:val="00EC651A"/>
    <w:rsid w:val="00EC7CE4"/>
    <w:rsid w:val="00ED1691"/>
    <w:rsid w:val="00ED333B"/>
    <w:rsid w:val="00ED45E8"/>
    <w:rsid w:val="00ED54C8"/>
    <w:rsid w:val="00ED5B55"/>
    <w:rsid w:val="00ED633B"/>
    <w:rsid w:val="00EE17C7"/>
    <w:rsid w:val="00EF1A60"/>
    <w:rsid w:val="00EF3045"/>
    <w:rsid w:val="00EF66BF"/>
    <w:rsid w:val="00EF6C32"/>
    <w:rsid w:val="00EF6EDF"/>
    <w:rsid w:val="00F03464"/>
    <w:rsid w:val="00F035DC"/>
    <w:rsid w:val="00F03ED0"/>
    <w:rsid w:val="00F054E0"/>
    <w:rsid w:val="00F07AD5"/>
    <w:rsid w:val="00F10075"/>
    <w:rsid w:val="00F118BE"/>
    <w:rsid w:val="00F23FC6"/>
    <w:rsid w:val="00F25291"/>
    <w:rsid w:val="00F25FA6"/>
    <w:rsid w:val="00F36193"/>
    <w:rsid w:val="00F37BCD"/>
    <w:rsid w:val="00F478E4"/>
    <w:rsid w:val="00F514D0"/>
    <w:rsid w:val="00F5277D"/>
    <w:rsid w:val="00F53E59"/>
    <w:rsid w:val="00F55686"/>
    <w:rsid w:val="00F56E5F"/>
    <w:rsid w:val="00F56F84"/>
    <w:rsid w:val="00F60627"/>
    <w:rsid w:val="00F60E88"/>
    <w:rsid w:val="00F6161B"/>
    <w:rsid w:val="00F65EA9"/>
    <w:rsid w:val="00F74585"/>
    <w:rsid w:val="00F77238"/>
    <w:rsid w:val="00F80104"/>
    <w:rsid w:val="00F84491"/>
    <w:rsid w:val="00F92802"/>
    <w:rsid w:val="00F938DB"/>
    <w:rsid w:val="00F943CA"/>
    <w:rsid w:val="00FA2880"/>
    <w:rsid w:val="00FA3A7E"/>
    <w:rsid w:val="00FA7F87"/>
    <w:rsid w:val="00FB10A7"/>
    <w:rsid w:val="00FB1525"/>
    <w:rsid w:val="00FB3A68"/>
    <w:rsid w:val="00FB4773"/>
    <w:rsid w:val="00FB47BC"/>
    <w:rsid w:val="00FB4B3F"/>
    <w:rsid w:val="00FB6EDA"/>
    <w:rsid w:val="00FB7794"/>
    <w:rsid w:val="00FC1ECB"/>
    <w:rsid w:val="00FC3A18"/>
    <w:rsid w:val="00FC528B"/>
    <w:rsid w:val="00FC631A"/>
    <w:rsid w:val="00FC7270"/>
    <w:rsid w:val="00FD6427"/>
    <w:rsid w:val="00FE0684"/>
    <w:rsid w:val="00FE417A"/>
    <w:rsid w:val="00FE6696"/>
    <w:rsid w:val="00FF18CC"/>
    <w:rsid w:val="00FF27F6"/>
    <w:rsid w:val="00FF2D87"/>
    <w:rsid w:val="00FF303C"/>
    <w:rsid w:val="00FF5500"/>
    <w:rsid w:val="00FF58C5"/>
    <w:rsid w:val="00FF6430"/>
    <w:rsid w:val="00FF6BDC"/>
    <w:rsid w:val="00FF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1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2022-10-12T04:42:00Z</dcterms:created>
  <dcterms:modified xsi:type="dcterms:W3CDTF">2022-10-12T04:44:00Z</dcterms:modified>
</cp:coreProperties>
</file>