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39B" w:rsidRDefault="0029539B">
      <w:pPr>
        <w:rPr>
          <w:lang w:val="ru-RU"/>
        </w:rPr>
      </w:pPr>
      <w:r>
        <w:rPr>
          <w:lang w:val="ru-RU"/>
        </w:rPr>
        <w:t xml:space="preserve">                                                                Сучасна проблема людства </w:t>
      </w:r>
    </w:p>
    <w:p w:rsidR="00AE4621" w:rsidRDefault="00AE4621">
      <w:r>
        <w:rPr>
          <w:lang w:val="ru-RU"/>
        </w:rPr>
        <w:t xml:space="preserve">  </w:t>
      </w:r>
      <w:r w:rsidR="00493635">
        <w:t>У сучасному житті проблем не мало: війни, природні  катаклізми,  непорозуміння серед політиків, віруси та хвороби, бідність. Але найголовніша</w:t>
      </w:r>
      <w:r w:rsidR="00276AE8">
        <w:t xml:space="preserve"> і суворіша </w:t>
      </w:r>
      <w:r w:rsidR="00493635">
        <w:t xml:space="preserve"> - екологія. Саме вона стоїть на першому місці, так як останнім часом стан нашої з вами планети погіршився у декілька разів.   Сьогоденна екологія - перешкода подальшому прогресуванню людства. </w:t>
      </w:r>
      <w:r w:rsidR="002F4CCE">
        <w:t xml:space="preserve">Що ж сприяє деградації екології? </w:t>
      </w:r>
    </w:p>
    <w:p w:rsidR="002F4CCE" w:rsidRDefault="002F4CCE">
      <w:r>
        <w:t xml:space="preserve">           По-перше, вирубка лі</w:t>
      </w:r>
      <w:r w:rsidR="00276AE8">
        <w:t xml:space="preserve">сів. Саме дерева врятують наш організм </w:t>
      </w:r>
      <w:r>
        <w:t xml:space="preserve"> від важких хвороб. З уроків біології ми знаємо, що дерева пропускають через свої листки вуглекислий газ і знову перетворюють його на кисень, яким ми дихаємо. </w:t>
      </w:r>
      <w:r w:rsidR="00276AE8">
        <w:t>У наш час все більше стає: заводів  та  електростанції, шкідливих виробництв та автомобільного змогу. Це все б не могло стати проблемою, якби ми мали великі лісов</w:t>
      </w:r>
      <w:r w:rsidR="00EE62D1">
        <w:t xml:space="preserve">і масиви. Але так як ліси </w:t>
      </w:r>
      <w:r w:rsidR="0026104F">
        <w:t xml:space="preserve">масово вирубують, то переробка забруднюючих речовин на кисень стає менше можливою. Таку проблему можна побачити навіть в Україні. Наприклад, у Карпатах.  </w:t>
      </w:r>
    </w:p>
    <w:p w:rsidR="009B4A2A" w:rsidRDefault="00AE4621">
      <w:r>
        <w:t xml:space="preserve">            </w:t>
      </w:r>
      <w:r w:rsidR="00493635">
        <w:t xml:space="preserve"> </w:t>
      </w:r>
      <w:r w:rsidR="0026104F">
        <w:t xml:space="preserve">По-друге, </w:t>
      </w:r>
      <w:r w:rsidR="008C7CF6">
        <w:t xml:space="preserve">кількість сміття. </w:t>
      </w:r>
      <w:r w:rsidR="001D1EC1">
        <w:t>Забруднюючи навколишнє</w:t>
      </w:r>
      <w:r w:rsidR="00552F59">
        <w:t xml:space="preserve"> середовище ми в першу чергу забруднюємо і свої дихальні шляхи.  Але не тільки людство страждає від цього. Від кількості сміття у світовому океані гинуть також корали, риби, корисну для риб бактерії, маленькі організми і так далі. Ведена була світова практика щодо переробки сміття і надання речам "другого" життя, але на превеликий жаль, вона застосована і введена не в усіх країнах. Наприклад, у Індії сміття викидають у Індійський океан, з нього сміття і речовини потрапляють у світовий океан. Сміття впливає на клімат і на густину води.  </w:t>
      </w:r>
    </w:p>
    <w:p w:rsidR="00552F59" w:rsidRPr="00493635" w:rsidRDefault="00552F59">
      <w:r>
        <w:t xml:space="preserve">             Отже, якщо кожен замислиться про </w:t>
      </w:r>
      <w:r w:rsidR="0029539B">
        <w:t xml:space="preserve">те, щоб посадити дерево у себе біля будинку, почати </w:t>
      </w:r>
      <w:r>
        <w:t xml:space="preserve">сортувати сміття </w:t>
      </w:r>
      <w:r w:rsidR="0029539B">
        <w:t>або</w:t>
      </w:r>
      <w:r>
        <w:t xml:space="preserve"> </w:t>
      </w:r>
      <w:r w:rsidR="0029539B">
        <w:t xml:space="preserve">ж віддавати його на вторинне переробку, то навколишній світ стане набагато чистішим і охайнішим. Головне, щоб бажання переносились  у реальність. Дерева - природні легені Землі, а всі водойми на нашій планеті це її кров. І якщо ви піклуєтесь про своє здоров'я, то не будемо забувати і про нашу "матір".  </w:t>
      </w:r>
    </w:p>
    <w:sectPr w:rsidR="00552F59" w:rsidRPr="00493635" w:rsidSect="009B4A2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493635"/>
    <w:rsid w:val="001D1EC1"/>
    <w:rsid w:val="0026104F"/>
    <w:rsid w:val="00276AE8"/>
    <w:rsid w:val="0029539B"/>
    <w:rsid w:val="002F4CCE"/>
    <w:rsid w:val="00493635"/>
    <w:rsid w:val="00552F59"/>
    <w:rsid w:val="008C7CF6"/>
    <w:rsid w:val="009B4A2A"/>
    <w:rsid w:val="00AE4621"/>
    <w:rsid w:val="00EE62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4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1321</Words>
  <Characters>753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1</cp:revision>
  <dcterms:created xsi:type="dcterms:W3CDTF">2020-11-03T15:22:00Z</dcterms:created>
  <dcterms:modified xsi:type="dcterms:W3CDTF">2020-11-03T19:10:00Z</dcterms:modified>
</cp:coreProperties>
</file>