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D7" w:rsidRDefault="003504D7" w:rsidP="003504D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Control  work -3</w:t>
      </w:r>
    </w:p>
    <w:p w:rsidR="003504D7" w:rsidRDefault="003504D7" w:rsidP="003504D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Theme  :  test</w:t>
      </w:r>
    </w:p>
    <w:p w:rsidR="003504D7" w:rsidRDefault="003504D7" w:rsidP="003504D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Aim:   to  test  grammar   materials  of  the  1</w:t>
      </w:r>
      <w:r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term.  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1. Choose  the  best  answer . How  many  letters   are  there  in  the  English   alphabet ?</w:t>
      </w: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a) 24          b) 30      c)25          d)26</w:t>
      </w: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2. Choose  the  best  answer . How    many   vowels    are   the re   in  the   English  alphabet  ?</w:t>
      </w: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a) 3            b) 5        c)   10           d)6</w:t>
      </w: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3. Choose  the  best  answer .How   many  consonants   are   there   in  the   English   alphabet ?</w:t>
      </w:r>
    </w:p>
    <w:p w:rsidR="003504D7" w:rsidRDefault="003504D7" w:rsidP="003504D7">
      <w:pPr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a) 10          b) 20        c) 22            d) 24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4.Translate    into   English.  “Assalomu  alaykum “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a)Hello         b) Good  morning      c) Hi       d) How  do  you  do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3504D7">
        <w:rPr>
          <w:rFonts w:ascii="Times New Roman" w:hAnsi="Times New Roman" w:cs="Times New Roman"/>
          <w:i/>
          <w:sz w:val="32"/>
          <w:szCs w:val="32"/>
        </w:rPr>
        <w:t>5</w:t>
      </w:r>
      <w:r>
        <w:rPr>
          <w:rFonts w:ascii="Times New Roman" w:hAnsi="Times New Roman" w:cs="Times New Roman"/>
          <w:i/>
          <w:sz w:val="32"/>
          <w:szCs w:val="32"/>
        </w:rPr>
        <w:t>. Translate    into   English.  “Ahvollaring   qalay “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a)How  are  you  ?    b) I`m    OK     c)  How  old  are  you    d)  Thanks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3504D7">
        <w:rPr>
          <w:rFonts w:ascii="Times New Roman" w:hAnsi="Times New Roman" w:cs="Times New Roman"/>
          <w:i/>
          <w:sz w:val="32"/>
          <w:szCs w:val="32"/>
        </w:rPr>
        <w:t>6</w:t>
      </w:r>
      <w:r>
        <w:rPr>
          <w:rFonts w:ascii="Times New Roman" w:hAnsi="Times New Roman" w:cs="Times New Roman"/>
          <w:i/>
          <w:sz w:val="32"/>
          <w:szCs w:val="32"/>
        </w:rPr>
        <w:t>. Translate    into   English. “Yoshing  nechada  “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a)How  are  you ?      b)How  old  are   you  ?   c)  I`m  12  years  old   d)Thank  you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3504D7">
        <w:rPr>
          <w:rFonts w:ascii="Times New Roman" w:hAnsi="Times New Roman" w:cs="Times New Roman"/>
          <w:i/>
          <w:sz w:val="32"/>
          <w:szCs w:val="32"/>
        </w:rPr>
        <w:t>7</w:t>
      </w:r>
      <w:r>
        <w:rPr>
          <w:rFonts w:ascii="Times New Roman" w:hAnsi="Times New Roman" w:cs="Times New Roman"/>
          <w:i/>
          <w:sz w:val="32"/>
          <w:szCs w:val="32"/>
        </w:rPr>
        <w:t>. Translate    into   English . “Men  kinoga  boraman  “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a) I    go    to  school     b)I  go  to  the  zoo    c)  I  go  to  the  cinema   d)   Let`s  go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8. Choose  the  correct answer.  My  grand father `s  son  is    my   …..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  brother   b) nephew   c) cousin    d) father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9. Choose  the  correct answer.  My  brother`s   son   is    my   …..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a)son    b) niece   c) nephew   d) brother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10 .Choose  the  correct answer.  My   mother`s  sister  is    my   …..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a)aunt   b) uncle   c) sister    d)   mother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11. Choose  the  correct answer.  My  father`s  brother   is    my   …..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 brother     b) father     c)   aunt      d)  uncle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12. Choose  the  correct answer.  My  father`s mother  is    my   …..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a)grandad          b)mother    c)  aunt     d) granny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13.Find  the    correct  word  order  . What / telephone / is / number /  your ?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a)What  is  your  telephone  number ?       b) What    your number  telephone   is ?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c)Your  telephone  number  what  is ?                  d) What  number   telephone  your  is?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</w:t>
      </w:r>
      <w:r w:rsidRPr="003504D7">
        <w:rPr>
          <w:rFonts w:ascii="Times New Roman" w:hAnsi="Times New Roman" w:cs="Times New Roman"/>
          <w:i/>
          <w:sz w:val="32"/>
          <w:szCs w:val="32"/>
        </w:rPr>
        <w:t>4</w:t>
      </w:r>
      <w:r>
        <w:rPr>
          <w:rFonts w:ascii="Times New Roman" w:hAnsi="Times New Roman" w:cs="Times New Roman"/>
          <w:i/>
          <w:sz w:val="32"/>
          <w:szCs w:val="32"/>
        </w:rPr>
        <w:t xml:space="preserve">  .Complete  the   sentence . I…..from  London . 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a) are      b)  am    c)  is     d)were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</w:t>
      </w:r>
      <w:r w:rsidRPr="003504D7">
        <w:rPr>
          <w:rFonts w:ascii="Times New Roman" w:hAnsi="Times New Roman" w:cs="Times New Roman"/>
          <w:i/>
          <w:sz w:val="32"/>
          <w:szCs w:val="32"/>
        </w:rPr>
        <w:t>5</w:t>
      </w:r>
      <w:r>
        <w:rPr>
          <w:rFonts w:ascii="Times New Roman" w:hAnsi="Times New Roman" w:cs="Times New Roman"/>
          <w:i/>
          <w:sz w:val="32"/>
          <w:szCs w:val="32"/>
        </w:rPr>
        <w:t>.Complete  the   sentence. He  …..from   Uzbekistan.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 xml:space="preserve">      a)is    b)  are     c)  am   d) have   been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</w:t>
      </w:r>
      <w:r w:rsidRPr="003504D7">
        <w:rPr>
          <w:rFonts w:ascii="Times New Roman" w:hAnsi="Times New Roman" w:cs="Times New Roman"/>
          <w:i/>
          <w:sz w:val="32"/>
          <w:szCs w:val="32"/>
        </w:rPr>
        <w:t>6</w:t>
      </w:r>
      <w:r>
        <w:rPr>
          <w:rFonts w:ascii="Times New Roman" w:hAnsi="Times New Roman" w:cs="Times New Roman"/>
          <w:i/>
          <w:sz w:val="32"/>
          <w:szCs w:val="32"/>
        </w:rPr>
        <w:t xml:space="preserve"> .Complete  the   sentence. This   ……  my   sister.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a)am      b) is    c)are   d) do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17 .Complete  the   sentence . You……a  pupil 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a)am    b)  are   c)  do   d)   is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18.Complete  the   sentence . She   …. got  a   pen .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a)is   b)  have     c) has      d)   has   got </w:t>
      </w:r>
    </w:p>
    <w:p w:rsidR="003504D7" w:rsidRDefault="003504D7" w:rsidP="003504D7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t>19.Choose  the  correct  answer . They ….. pupils.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a)is    b) are     c)   am    d) has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20. Choose  the  correct  answer . I  have   got three ……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a) sisters        b)  sister        c) sister`s       d)  sisters`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21. Choose  the  correct  answer. A  doctor  works in a ……...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a) school        b) plant   c)  hospital      d)  college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22  . Choose  the  best  answer . There  …    a  tractor     on  a   farm.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a)are     b)have  been    c)    is    d)  do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23. Choose  the  best  answer . There  ….. a   lo t  of   pupils  in  the  school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a)is       b)are    c)   does    d) have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24. Choose  the   correct   preposition .  I  go   home   …..   bus.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a) on        b) by        c)  near      d)  far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25.Choose  the   correct   preposition .   He  goes  to   school  …..   foot  .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a) by        b)   far      c)  on       d)  near </w:t>
      </w:r>
    </w:p>
    <w:p w:rsidR="003504D7" w:rsidRDefault="003504D7" w:rsidP="003504D7">
      <w:pPr>
        <w:rPr>
          <w:rFonts w:ascii="Times New Roman" w:hAnsi="Times New Roman" w:cs="Times New Roman"/>
          <w:i/>
          <w:sz w:val="32"/>
          <w:szCs w:val="32"/>
        </w:rPr>
      </w:pPr>
    </w:p>
    <w:p w:rsidR="00E16A5A" w:rsidRDefault="00E16A5A">
      <w:bookmarkStart w:id="0" w:name="_GoBack"/>
      <w:bookmarkEnd w:id="0"/>
    </w:p>
    <w:sectPr w:rsidR="00E16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7"/>
    <w:rsid w:val="003504D7"/>
    <w:rsid w:val="00E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D7"/>
    <w:pPr>
      <w:spacing w:after="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504D7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D7"/>
    <w:pPr>
      <w:spacing w:after="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504D7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2020-10-25T14:12:00Z</dcterms:created>
  <dcterms:modified xsi:type="dcterms:W3CDTF">2020-10-25T14:12:00Z</dcterms:modified>
</cp:coreProperties>
</file>