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4D59" w14:textId="77777777" w:rsidR="002B6735" w:rsidRDefault="002B6735" w:rsidP="002B6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сначала все задания!</w:t>
      </w:r>
    </w:p>
    <w:p w14:paraId="20591C36" w14:textId="77777777" w:rsidR="002B6735" w:rsidRDefault="002B6735" w:rsidP="002B6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CF7B70">
        <w:rPr>
          <w:rFonts w:ascii="Times New Roman" w:hAnsi="Times New Roman" w:cs="Times New Roman"/>
          <w:sz w:val="28"/>
          <w:szCs w:val="28"/>
        </w:rPr>
        <w:t>. Спишите текст, расставляя про</w:t>
      </w:r>
      <w:r>
        <w:rPr>
          <w:rFonts w:ascii="Times New Roman" w:hAnsi="Times New Roman" w:cs="Times New Roman"/>
          <w:sz w:val="28"/>
          <w:szCs w:val="28"/>
        </w:rPr>
        <w:t>пущенные буквы и знаки препинания.</w:t>
      </w:r>
    </w:p>
    <w:p w14:paraId="159C0508" w14:textId="77777777" w:rsidR="002B6735" w:rsidRDefault="002B6735" w:rsidP="002B6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77">
        <w:rPr>
          <w:rFonts w:ascii="Times New Roman" w:hAnsi="Times New Roman" w:cs="Times New Roman"/>
          <w:b/>
          <w:sz w:val="28"/>
          <w:szCs w:val="28"/>
        </w:rPr>
        <w:t xml:space="preserve">1. (Не) </w:t>
      </w:r>
      <w:proofErr w:type="gramStart"/>
      <w:r w:rsidRPr="00297177">
        <w:rPr>
          <w:rFonts w:ascii="Times New Roman" w:hAnsi="Times New Roman" w:cs="Times New Roman"/>
          <w:b/>
          <w:sz w:val="28"/>
          <w:szCs w:val="28"/>
        </w:rPr>
        <w:t>простой путь</w:t>
      </w:r>
      <w:proofErr w:type="gramEnd"/>
      <w:r w:rsidRPr="00297177">
        <w:rPr>
          <w:rFonts w:ascii="Times New Roman" w:hAnsi="Times New Roman" w:cs="Times New Roman"/>
          <w:b/>
          <w:sz w:val="28"/>
          <w:szCs w:val="28"/>
        </w:rPr>
        <w:t xml:space="preserve"> пройденный человечеством начиная с древности и заканчивая сегодняшним днем можно описать (по) разному</w:t>
      </w:r>
      <w:r>
        <w:rPr>
          <w:rFonts w:ascii="Times New Roman" w:hAnsi="Times New Roman" w:cs="Times New Roman"/>
          <w:sz w:val="28"/>
          <w:szCs w:val="28"/>
        </w:rPr>
        <w:t>. 2. Н.И. Пирогов основ…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)(полевой) хирургии основатель анестезии прославился на весь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научными открытиями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принесшими ему всемирную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использующ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сих пор. 3. Крымская война начавшаяся в 1853 г. заставила Пирогова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 осажден..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врагами. 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ерживая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стремления ученого вместе с ним поехала группа студентов медиков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стремяща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помочь ранен…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5. Пирогов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круглосуточно спасая героев Севастополя. 6. Он впервые применив гипсовую повязку избавил солдат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калеч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щей операции. 7. Великий ученый! 8. Принимая бесплатно больных на дому Пирогов повторял Все должны 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людьми. </w:t>
      </w:r>
    </w:p>
    <w:p w14:paraId="1D79CD57" w14:textId="77777777" w:rsidR="002B6735" w:rsidRDefault="002B6735" w:rsidP="002B6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15C">
        <w:rPr>
          <w:rFonts w:ascii="Times New Roman" w:hAnsi="Times New Roman" w:cs="Times New Roman"/>
          <w:b/>
          <w:sz w:val="28"/>
          <w:szCs w:val="28"/>
        </w:rPr>
        <w:t>2. Выполните задания.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C73661" w14:textId="77777777" w:rsidR="002B6735" w:rsidRDefault="002B6735" w:rsidP="002B6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3615C">
        <w:rPr>
          <w:rFonts w:ascii="Times New Roman" w:hAnsi="Times New Roman" w:cs="Times New Roman"/>
          <w:sz w:val="28"/>
          <w:szCs w:val="28"/>
        </w:rPr>
        <w:t>Найдит</w:t>
      </w:r>
      <w:r>
        <w:rPr>
          <w:rFonts w:ascii="Times New Roman" w:hAnsi="Times New Roman" w:cs="Times New Roman"/>
          <w:sz w:val="28"/>
          <w:szCs w:val="28"/>
        </w:rPr>
        <w:t>е предложения, обозначьте определяемое слово и границы обособления, подчеркните в тексте как член предложения:</w:t>
      </w:r>
    </w:p>
    <w:p w14:paraId="497E14C8" w14:textId="77777777" w:rsidR="002B6735" w:rsidRPr="00D3615C" w:rsidRDefault="002B6735" w:rsidP="002B67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15C">
        <w:rPr>
          <w:rFonts w:ascii="Times New Roman" w:hAnsi="Times New Roman" w:cs="Times New Roman"/>
          <w:sz w:val="28"/>
          <w:szCs w:val="28"/>
        </w:rPr>
        <w:t>с обособленными определениями, выраженными причастными оборотами</w:t>
      </w:r>
      <w:r>
        <w:rPr>
          <w:rFonts w:ascii="Times New Roman" w:hAnsi="Times New Roman" w:cs="Times New Roman"/>
          <w:sz w:val="28"/>
          <w:szCs w:val="28"/>
        </w:rPr>
        <w:t>, запишите номера предложений.</w:t>
      </w:r>
    </w:p>
    <w:p w14:paraId="04F02BEE" w14:textId="77777777" w:rsidR="002B6735" w:rsidRDefault="002B6735" w:rsidP="002B67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обособленными обстоятельствами, запишите номера предложений.</w:t>
      </w:r>
    </w:p>
    <w:p w14:paraId="0CD1F2D3" w14:textId="77777777" w:rsidR="002B6735" w:rsidRDefault="00ED1D4A" w:rsidP="002B6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B6735">
        <w:rPr>
          <w:rFonts w:ascii="Times New Roman" w:hAnsi="Times New Roman" w:cs="Times New Roman"/>
          <w:sz w:val="28"/>
          <w:szCs w:val="28"/>
        </w:rPr>
        <w:t xml:space="preserve">) Сделайте полный синтаксический разбор 1-го предложения. </w:t>
      </w:r>
    </w:p>
    <w:p w14:paraId="6D5D4651" w14:textId="77777777" w:rsidR="002B6735" w:rsidRDefault="00ED1D4A" w:rsidP="002B6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6735">
        <w:rPr>
          <w:rFonts w:ascii="Times New Roman" w:hAnsi="Times New Roman" w:cs="Times New Roman"/>
          <w:sz w:val="28"/>
          <w:szCs w:val="28"/>
        </w:rPr>
        <w:t>) Запишите номера односоставных предложений.</w:t>
      </w:r>
    </w:p>
    <w:p w14:paraId="2E5F7E13" w14:textId="77777777" w:rsidR="002B6735" w:rsidRPr="00D3615C" w:rsidRDefault="00ED1D4A" w:rsidP="002B6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6735">
        <w:rPr>
          <w:rFonts w:ascii="Times New Roman" w:hAnsi="Times New Roman" w:cs="Times New Roman"/>
          <w:sz w:val="28"/>
          <w:szCs w:val="28"/>
        </w:rPr>
        <w:t>) Предложение с прямой речью переделайте в предложение с косвенной речью, запишите его.</w:t>
      </w:r>
    </w:p>
    <w:p w14:paraId="20746111" w14:textId="77777777" w:rsidR="008D1E33" w:rsidRDefault="008D1E33"/>
    <w:sectPr w:rsidR="008D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4F8F"/>
    <w:multiLevelType w:val="hybridMultilevel"/>
    <w:tmpl w:val="9C329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35"/>
    <w:rsid w:val="002B6735"/>
    <w:rsid w:val="005E2EB3"/>
    <w:rsid w:val="008D1E33"/>
    <w:rsid w:val="00E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EA9A"/>
  <w15:chartTrackingRefBased/>
  <w15:docId w15:val="{DFE57384-5079-4F4C-91A7-C04C33A3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6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Andreev</cp:lastModifiedBy>
  <cp:revision>2</cp:revision>
  <dcterms:created xsi:type="dcterms:W3CDTF">2020-08-28T05:45:00Z</dcterms:created>
  <dcterms:modified xsi:type="dcterms:W3CDTF">2020-08-28T05:45:00Z</dcterms:modified>
</cp:coreProperties>
</file>