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A93" w:rsidRPr="004A0E44" w:rsidRDefault="00D77A93" w:rsidP="00D77A9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While I _____</w:t>
      </w:r>
      <w:r w:rsidR="007C47C4" w:rsidRPr="007C47C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was coping</w:t>
      </w: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______ (to copy) the exercise, my friends ____</w:t>
      </w:r>
      <w:r w:rsidR="007C47C4" w:rsidRPr="007C47C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were describing</w:t>
      </w: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______ (to describe) a picture. </w:t>
      </w:r>
      <w:proofErr w:type="gramStart"/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When we came in, the children _____</w:t>
      </w:r>
      <w:r w:rsidR="007C47C4" w:rsidRPr="007C47C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were cleaning</w:t>
      </w: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_____ (to clean) their desks.</w:t>
      </w:r>
      <w:proofErr w:type="gramEnd"/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We met her at the bus stop. </w:t>
      </w:r>
      <w:proofErr w:type="gramStart"/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She _____</w:t>
      </w:r>
      <w:r w:rsidR="007C47C4" w:rsidRPr="007C47C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was waiting</w:t>
      </w: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______ (to wait) for the bus.</w:t>
      </w:r>
      <w:proofErr w:type="gramEnd"/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Some of the children ____</w:t>
      </w:r>
      <w:r w:rsidR="007C47C4" w:rsidRPr="007C47C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were skiing</w:t>
      </w: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____ (to ski) while other children _____</w:t>
      </w:r>
      <w:r w:rsidR="007C47C4" w:rsidRPr="007C47C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were skating</w:t>
      </w: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______ (to skate). </w:t>
      </w:r>
      <w:proofErr w:type="gramStart"/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Everybody _____</w:t>
      </w:r>
      <w:r w:rsidR="007C47C4" w:rsidRPr="007C47C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was having</w:t>
      </w: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_____ (to have) a lot of fun.</w:t>
      </w:r>
      <w:proofErr w:type="gramEnd"/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gramStart"/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When we came the family ____</w:t>
      </w:r>
      <w:r w:rsidR="007C47C4" w:rsidRPr="007C47C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were getting</w:t>
      </w: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____ (to get) everything ready for Christmas.</w:t>
      </w:r>
      <w:proofErr w:type="gramEnd"/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gramStart"/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Bob and Helen ____</w:t>
      </w:r>
      <w:r w:rsidR="007C47C4" w:rsidRPr="007C47C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were decorating</w:t>
      </w: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_____ (to decorate) the Christmas tree.</w:t>
      </w:r>
      <w:proofErr w:type="gramEnd"/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The girls ____</w:t>
      </w:r>
      <w:r w:rsidR="007C47C4" w:rsidRPr="007C47C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were feeding</w:t>
      </w: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_____ (to feed) the birds in the garden while the boys ___</w:t>
      </w:r>
      <w:r w:rsidR="007C47C4" w:rsidRPr="007C47C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were making</w:t>
      </w: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____ (to make) a bird-house.</w:t>
      </w: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br/>
      </w: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br/>
      </w:r>
      <w:r w:rsidR="004A0E4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Future Continuous</w:t>
      </w:r>
    </w:p>
    <w:p w:rsidR="00D77A93" w:rsidRPr="00D77A93" w:rsidRDefault="00D77A93" w:rsidP="00D77A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This time next year I </w:t>
      </w:r>
      <w:r w:rsidR="008C339C" w:rsidRPr="008C339C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 xml:space="preserve">shall not be </w:t>
      </w:r>
      <w:proofErr w:type="gramStart"/>
      <w:r w:rsidR="008C339C" w:rsidRPr="008C339C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working</w:t>
      </w: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(</w:t>
      </w:r>
      <w:proofErr w:type="gramEnd"/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not/work) for this company any more.</w:t>
      </w:r>
    </w:p>
    <w:p w:rsidR="00D77A93" w:rsidRPr="00D77A93" w:rsidRDefault="00D77A93" w:rsidP="00D77A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I </w:t>
      </w:r>
      <w:r w:rsidR="008C339C" w:rsidRPr="008C339C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 xml:space="preserve">shall be </w:t>
      </w:r>
      <w:proofErr w:type="gramStart"/>
      <w:r w:rsidR="008C339C" w:rsidRPr="008C339C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sitting</w:t>
      </w: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(</w:t>
      </w:r>
      <w:proofErr w:type="gramEnd"/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sit) at home. You can come at six tomorrow.</w:t>
      </w:r>
    </w:p>
    <w:p w:rsidR="00D77A93" w:rsidRPr="00D77A93" w:rsidRDefault="00D77A93" w:rsidP="00D77A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At nine o’clock the day after tomorrow, she </w:t>
      </w:r>
      <w:r w:rsidR="008C339C" w:rsidRPr="007C47C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 xml:space="preserve">will be </w:t>
      </w:r>
      <w:proofErr w:type="gramStart"/>
      <w:r w:rsidR="008C339C" w:rsidRPr="007C47C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studying</w:t>
      </w: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(</w:t>
      </w:r>
      <w:proofErr w:type="gramEnd"/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study) at the university.</w:t>
      </w:r>
    </w:p>
    <w:p w:rsidR="00D77A93" w:rsidRPr="00D77A93" w:rsidRDefault="00D77A93" w:rsidP="00D77A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We won’t be at home this evening as we </w:t>
      </w:r>
      <w:r w:rsidR="008C339C" w:rsidRPr="007C47C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 xml:space="preserve">shall be </w:t>
      </w:r>
      <w:proofErr w:type="gramStart"/>
      <w:r w:rsidR="008C339C" w:rsidRPr="007C47C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looking</w:t>
      </w: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(</w:t>
      </w:r>
      <w:proofErr w:type="gramEnd"/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look) after our neighbor’s baby.</w:t>
      </w:r>
    </w:p>
    <w:p w:rsidR="00D77A93" w:rsidRPr="008C339C" w:rsidRDefault="00D77A93" w:rsidP="00D77A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He </w:t>
      </w:r>
      <w:r w:rsidR="008C339C" w:rsidRPr="007C47C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 xml:space="preserve">will be </w:t>
      </w:r>
      <w:proofErr w:type="gramStart"/>
      <w:r w:rsidR="008C339C" w:rsidRPr="007C47C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having</w:t>
      </w: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(</w:t>
      </w:r>
      <w:proofErr w:type="gramEnd"/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have) breakfast at ten o’clock, so, please. </w:t>
      </w:r>
      <w:r w:rsidRPr="008C339C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Do not disturb him.</w:t>
      </w:r>
    </w:p>
    <w:p w:rsidR="00D77A93" w:rsidRPr="00D77A93" w:rsidRDefault="00D77A93" w:rsidP="00D77A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Jacob can give the papers to him as he </w:t>
      </w:r>
      <w:r w:rsidR="008C339C" w:rsidRPr="007C47C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 xml:space="preserve">will be </w:t>
      </w:r>
      <w:proofErr w:type="gramStart"/>
      <w:r w:rsidR="008C339C" w:rsidRPr="007C47C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seeing</w:t>
      </w: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(</w:t>
      </w:r>
      <w:proofErr w:type="gramEnd"/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see) him this evening.</w:t>
      </w:r>
    </w:p>
    <w:p w:rsidR="00D77A93" w:rsidRPr="00D77A93" w:rsidRDefault="00D77A93" w:rsidP="00D77A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I will meet you tomorrow. I </w:t>
      </w:r>
      <w:r w:rsidR="008C339C" w:rsidRPr="007C47C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 xml:space="preserve">shall be </w:t>
      </w:r>
      <w:proofErr w:type="gramStart"/>
      <w:r w:rsidR="008C339C" w:rsidRPr="007C47C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waiting</w:t>
      </w: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(</w:t>
      </w:r>
      <w:proofErr w:type="gramEnd"/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wait) for you at eleven at the station.</w:t>
      </w:r>
    </w:p>
    <w:p w:rsidR="00D77A93" w:rsidRPr="00D77A93" w:rsidRDefault="00D77A93" w:rsidP="00D77A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lastRenderedPageBreak/>
        <w:t xml:space="preserve">He can help you in the library tomorrow as he </w:t>
      </w:r>
      <w:r w:rsidR="008C339C" w:rsidRPr="007C47C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 xml:space="preserve">will be </w:t>
      </w:r>
      <w:proofErr w:type="gramStart"/>
      <w:r w:rsidR="008C339C" w:rsidRPr="007C47C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preparing</w:t>
      </w: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(</w:t>
      </w:r>
      <w:proofErr w:type="gramEnd"/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prepare) his work anyway.</w:t>
      </w:r>
    </w:p>
    <w:p w:rsidR="00D77A93" w:rsidRPr="00D77A93" w:rsidRDefault="00D77A93" w:rsidP="00D77A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My parents </w:t>
      </w:r>
      <w:r w:rsidR="008C339C" w:rsidRPr="007C47C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 xml:space="preserve">will be </w:t>
      </w:r>
      <w:proofErr w:type="gramStart"/>
      <w:r w:rsidR="008C339C" w:rsidRPr="007C47C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painting</w:t>
      </w: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(</w:t>
      </w:r>
      <w:proofErr w:type="gramEnd"/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paint) the house all the weekend.</w:t>
      </w:r>
    </w:p>
    <w:p w:rsidR="00D77A93" w:rsidRPr="00D77A93" w:rsidRDefault="00D77A93" w:rsidP="00D77A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They can’t visit you on Tuesday because they </w:t>
      </w:r>
      <w:r w:rsidR="008C339C" w:rsidRPr="007C47C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 xml:space="preserve">will be </w:t>
      </w:r>
      <w:proofErr w:type="gramStart"/>
      <w:r w:rsidR="008C339C" w:rsidRPr="007C47C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playing</w:t>
      </w: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(</w:t>
      </w:r>
      <w:proofErr w:type="gramEnd"/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play) volley-ball then.</w:t>
      </w:r>
    </w:p>
    <w:p w:rsidR="00D77A93" w:rsidRPr="00D77A93" w:rsidRDefault="00D77A93" w:rsidP="00D77A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My parent this time tomorrow </w:t>
      </w:r>
      <w:r w:rsidR="008C339C" w:rsidRPr="007C47C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 xml:space="preserve">will be </w:t>
      </w:r>
      <w:proofErr w:type="gramStart"/>
      <w:r w:rsidR="008C339C" w:rsidRPr="007C47C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flying</w:t>
      </w: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(</w:t>
      </w:r>
      <w:proofErr w:type="gramEnd"/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fly) to Canada.</w:t>
      </w:r>
    </w:p>
    <w:p w:rsidR="00D77A93" w:rsidRPr="00D77A93" w:rsidRDefault="00D77A93" w:rsidP="00D77A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Between 11 and 12 I </w:t>
      </w:r>
      <w:r w:rsidR="008C339C" w:rsidRPr="007C47C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 xml:space="preserve">shall be </w:t>
      </w:r>
      <w:proofErr w:type="gramStart"/>
      <w:r w:rsidR="008C339C" w:rsidRPr="007C47C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having</w:t>
      </w: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(</w:t>
      </w:r>
      <w:proofErr w:type="gramEnd"/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have) lunch tomorrow.</w:t>
      </w:r>
    </w:p>
    <w:p w:rsidR="00D77A93" w:rsidRPr="00D77A93" w:rsidRDefault="00D77A93" w:rsidP="00D77A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Rebecca </w:t>
      </w:r>
      <w:r w:rsidR="008C339C" w:rsidRPr="007C47C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 xml:space="preserve">will be </w:t>
      </w:r>
      <w:proofErr w:type="gramStart"/>
      <w:r w:rsidR="008C339C" w:rsidRPr="007C47C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talking</w:t>
      </w: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(</w:t>
      </w:r>
      <w:proofErr w:type="gramEnd"/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talk) to her tomorrow so she can ask about your situation.</w:t>
      </w:r>
    </w:p>
    <w:p w:rsidR="00D77A93" w:rsidRPr="00D77A93" w:rsidRDefault="00D77A93" w:rsidP="00D77A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Next week at this time Tom </w:t>
      </w:r>
      <w:r w:rsidR="008C339C" w:rsidRPr="007C47C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 xml:space="preserve">will be </w:t>
      </w:r>
      <w:proofErr w:type="gramStart"/>
      <w:r w:rsidR="008C339C" w:rsidRPr="007C47C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leaving</w:t>
      </w: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(</w:t>
      </w:r>
      <w:proofErr w:type="gramEnd"/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leave) for Russia.</w:t>
      </w:r>
    </w:p>
    <w:p w:rsidR="00D77A93" w:rsidRPr="00D77A93" w:rsidRDefault="00D77A93" w:rsidP="00D77A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My parents </w:t>
      </w:r>
      <w:r w:rsidR="008C339C" w:rsidRPr="007C47C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 xml:space="preserve">will be </w:t>
      </w:r>
      <w:proofErr w:type="gramStart"/>
      <w:r w:rsidR="008C339C" w:rsidRPr="007C47C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driving</w:t>
      </w: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(</w:t>
      </w:r>
      <w:proofErr w:type="gramEnd"/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drive) to the railway station next Saturday so they can give you a lift.</w:t>
      </w:r>
    </w:p>
    <w:p w:rsidR="00D77A93" w:rsidRPr="00D77A93" w:rsidRDefault="00D77A93" w:rsidP="00D77A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We can’t go to the cinema with you tomorrow as we </w:t>
      </w:r>
      <w:r w:rsidR="008C339C" w:rsidRPr="007C47C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 xml:space="preserve">shall be </w:t>
      </w:r>
      <w:proofErr w:type="gramStart"/>
      <w:r w:rsidR="008C339C" w:rsidRPr="007C47C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preparing</w:t>
      </w: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(</w:t>
      </w:r>
      <w:proofErr w:type="gramEnd"/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prepare) for exams all day.</w:t>
      </w:r>
    </w:p>
    <w:p w:rsidR="00D77A93" w:rsidRPr="00D77A93" w:rsidRDefault="00D77A93" w:rsidP="00D77A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This time next month Matt </w:t>
      </w:r>
      <w:r w:rsidR="008C339C" w:rsidRPr="007C47C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 xml:space="preserve">will be </w:t>
      </w:r>
      <w:proofErr w:type="gramStart"/>
      <w:r w:rsidR="008C339C" w:rsidRPr="007C47C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sailing</w:t>
      </w: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(</w:t>
      </w:r>
      <w:proofErr w:type="gramEnd"/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sail) with his brother to Europe.</w:t>
      </w:r>
    </w:p>
    <w:p w:rsidR="00D77A93" w:rsidRPr="00D77A93" w:rsidRDefault="00D77A93" w:rsidP="00D77A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Tomorrow evening I </w:t>
      </w:r>
      <w:r w:rsidR="008C339C" w:rsidRPr="007C47C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 xml:space="preserve">shall be </w:t>
      </w:r>
      <w:proofErr w:type="gramStart"/>
      <w:r w:rsidR="008C339C" w:rsidRPr="007C47C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meeting</w:t>
      </w: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(</w:t>
      </w:r>
      <w:proofErr w:type="gramEnd"/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meet) my great parents, so I just can help you.</w:t>
      </w:r>
    </w:p>
    <w:p w:rsidR="00D77A93" w:rsidRPr="00D77A93" w:rsidRDefault="00D77A93" w:rsidP="00D77A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My boss </w:t>
      </w:r>
      <w:r w:rsidR="008C339C" w:rsidRPr="007C47C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 xml:space="preserve">will be </w:t>
      </w:r>
      <w:proofErr w:type="gramStart"/>
      <w:r w:rsidR="008C339C" w:rsidRPr="007C47C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working</w:t>
      </w: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(</w:t>
      </w:r>
      <w:proofErr w:type="gramEnd"/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work) now so we have to ask him in the evening.</w:t>
      </w:r>
    </w:p>
    <w:p w:rsidR="00D77A93" w:rsidRPr="00D77A93" w:rsidRDefault="00D77A93" w:rsidP="00D77A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I will thank George for you as I </w:t>
      </w:r>
      <w:r w:rsidR="008C339C" w:rsidRPr="007C47C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 xml:space="preserve">shall be </w:t>
      </w:r>
      <w:proofErr w:type="gramStart"/>
      <w:r w:rsidR="008C339C" w:rsidRPr="007C47C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calling</w:t>
      </w: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(</w:t>
      </w:r>
      <w:proofErr w:type="gramEnd"/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call) him tomorrow morning.</w:t>
      </w:r>
    </w:p>
    <w:p w:rsidR="00D31754" w:rsidRPr="004A0E44" w:rsidRDefault="00D31754" w:rsidP="00D77A93">
      <w:pPr>
        <w:rPr>
          <w:lang w:val="en-US"/>
        </w:rPr>
      </w:pPr>
    </w:p>
    <w:p w:rsidR="000C4FC4" w:rsidRPr="004A0E44" w:rsidRDefault="000C4FC4" w:rsidP="000C4FC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The </w:t>
      </w:r>
      <w:proofErr w:type="spell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river______</w:t>
      </w:r>
      <w:r w:rsidR="00703E06" w:rsidRPr="00703E06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is</w:t>
      </w:r>
      <w:proofErr w:type="spellEnd"/>
      <w:r w:rsidR="00703E06" w:rsidRPr="00703E06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 xml:space="preserve"> flowing</w:t>
      </w:r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_____ (flow) very fast today — faster than usual.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You _____</w:t>
      </w:r>
      <w:r w:rsidR="00703E06" w:rsidRPr="00703E06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are always complaining</w:t>
      </w:r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______ (always to complain) that waiters are rude! </w:t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I _____</w:t>
      </w:r>
      <w:r w:rsidR="00703E06" w:rsidRPr="00703E06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walk</w:t>
      </w:r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______ </w:t>
      </w:r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lastRenderedPageBreak/>
        <w:t>(walk) to school every day.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I _____</w:t>
      </w:r>
      <w:r w:rsidR="00703E06" w:rsidRPr="00703E06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don’t take</w:t>
      </w:r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______ (take, not) the bus. You _____</w:t>
      </w:r>
      <w:r w:rsidR="00703E06" w:rsidRPr="00703E06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are always borrowing</w:t>
      </w:r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______ (always to borrow) money! That’s worrying because the number of people without </w:t>
      </w:r>
      <w:proofErr w:type="spell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job_____</w:t>
      </w:r>
      <w:r w:rsidR="00703E06" w:rsidRPr="00703E06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is</w:t>
      </w:r>
      <w:proofErr w:type="spellEnd"/>
      <w:r w:rsidR="00703E06" w:rsidRPr="00703E06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 xml:space="preserve"> increasing</w:t>
      </w:r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______ (increase). Robert is a vegetarian. He _____</w:t>
      </w:r>
      <w:r w:rsidR="00703E06" w:rsidRPr="00703E06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doesn’t eat</w:t>
      </w:r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______ (eat, not) meat. _____</w:t>
      </w:r>
      <w:r w:rsidR="00703E06" w:rsidRPr="00703E06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Do you cook</w:t>
      </w:r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______ (you, cook) your own dinner every day? </w:t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Holidays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abroad ___________ (become) increasingly popular. Are you in a hurry? — No, I _____</w:t>
      </w:r>
      <w:r w:rsidR="00703E06" w:rsidRPr="00703E06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am walking</w:t>
      </w:r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______ (walk) quickly because I’m cold. Where’s your father? — He _____</w:t>
      </w:r>
      <w:r w:rsidR="00703E06" w:rsidRPr="00703E06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is</w:t>
      </w:r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______ (be) in the bathroom. </w:t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He _____</w:t>
      </w:r>
      <w:r w:rsidR="00703E06" w:rsidRPr="00703E06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is shaving</w:t>
      </w:r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______ (shave).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The neighbors </w:t>
      </w:r>
      <w:r w:rsidR="00703E06" w:rsidRPr="00703E06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are</w:t>
      </w:r>
      <w:r w:rsidR="00703E06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forever_____</w:t>
      </w:r>
      <w:r w:rsidR="00703E06" w:rsidRPr="00703E06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slaming</w:t>
      </w:r>
      <w:proofErr w:type="spellEnd"/>
      <w:r w:rsidR="00703E06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______ (slam) doors </w:t>
      </w:r>
      <w:proofErr w:type="spell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and_____</w:t>
      </w:r>
      <w:r w:rsidR="00703E06" w:rsidRPr="00703E06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shouting</w:t>
      </w:r>
      <w:proofErr w:type="spell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______ (shout) during the night. </w:t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My sister _____</w:t>
      </w:r>
      <w:r w:rsidR="00703E06" w:rsidRPr="00703E06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takes</w:t>
      </w:r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______ (to take) part in the competitions almost every weekend.</w:t>
      </w:r>
      <w:proofErr w:type="gramEnd"/>
    </w:p>
    <w:p w:rsidR="000C4FC4" w:rsidRPr="004A0E44" w:rsidRDefault="000C4FC4" w:rsidP="000C4FC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0C4FC4" w:rsidRPr="004A0E44" w:rsidRDefault="000C4FC4" w:rsidP="000C4FC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0C4FC4" w:rsidRPr="004A0E44" w:rsidRDefault="000C4FC4" w:rsidP="000C4FC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0C4FC4" w:rsidRPr="004A0E44" w:rsidRDefault="000C4FC4" w:rsidP="000C4FC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0C4FC4" w:rsidRPr="004A0E44" w:rsidRDefault="000C4FC4" w:rsidP="000C4FC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0C4FC4" w:rsidRPr="004A0E44" w:rsidRDefault="000C4FC4" w:rsidP="000C4FC4">
      <w:pPr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br/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My wife normally _____</w:t>
      </w:r>
      <w:r w:rsidR="00237B94" w:rsidRPr="00237B9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works</w:t>
      </w:r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_____ (work) at home, but she _____</w:t>
      </w:r>
      <w:r w:rsidR="008C339C" w:rsidRPr="008C339C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is spending</w:t>
      </w:r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_____ (spend) this month in Italy.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Most days, Tom </w:t>
      </w:r>
      <w:proofErr w:type="spell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usually_____</w:t>
      </w:r>
      <w:r w:rsidR="00237B94" w:rsidRPr="00237B9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cycles</w:t>
      </w:r>
      <w:proofErr w:type="spell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_____ (cycle) to work.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When________ the lesson _____</w:t>
      </w:r>
      <w:r w:rsidR="00703E06" w:rsidRPr="008C339C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start</w:t>
      </w:r>
      <w:r w:rsidR="008C339C" w:rsidRPr="008C339C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s</w:t>
      </w:r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_____ (start) today?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What’s your brother doing? </w:t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He _____</w:t>
      </w:r>
      <w:r w:rsidR="00237B94" w:rsidRPr="00237B9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is doing</w:t>
      </w:r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_____ (do) the crossword in the newspaper He ______</w:t>
      </w:r>
      <w:r w:rsidR="00237B94" w:rsidRPr="00237B9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does</w:t>
      </w:r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____ (do) it every day.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I’m afraid I’ll lose this game of chess. </w:t>
      </w:r>
      <w:proofErr w:type="spell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I_____</w:t>
      </w:r>
      <w:r w:rsidR="00703E06" w:rsidRPr="00703E06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plays</w:t>
      </w:r>
      <w:proofErr w:type="spell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_____ (play) very badly. </w:t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I usually __</w:t>
      </w:r>
      <w:proofErr w:type="spellStart"/>
      <w:r w:rsidR="00703E06" w:rsidRPr="00703E06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play</w:t>
      </w:r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____much</w:t>
      </w:r>
      <w:proofErr w:type="spell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better (play).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lastRenderedPageBreak/>
        <w:t>What’s she doing? — She ____</w:t>
      </w:r>
      <w:r w:rsidR="00703E06" w:rsidRPr="00703E06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is mending</w:t>
      </w:r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______ (mend) her husband’s socks. </w:t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She </w:t>
      </w:r>
      <w:proofErr w:type="spell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always_____</w:t>
      </w:r>
      <w:r w:rsidR="00703E06" w:rsidRPr="00703E06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mends</w:t>
      </w:r>
      <w:proofErr w:type="spell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_____ them.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(</w:t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mend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) Yes, you can borrow my dictionary. </w:t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I _____</w:t>
      </w:r>
      <w:r w:rsidR="00703E06" w:rsidRPr="00703E06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use</w:t>
      </w:r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_____ (use) it a lot, but I ____</w:t>
      </w:r>
      <w:r w:rsidR="00703E06" w:rsidRPr="00703E06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am</w:t>
      </w:r>
      <w:r w:rsidR="00703E06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 xml:space="preserve"> not</w:t>
      </w:r>
      <w:r w:rsidR="00703E06" w:rsidRPr="00703E06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 xml:space="preserve"> using</w:t>
      </w:r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______ (not / use) it now.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We _____</w:t>
      </w:r>
      <w:r w:rsidR="00703E06" w:rsidRPr="00703E06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don’t travel</w:t>
      </w:r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_____ (not travel) by train very often.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She ______</w:t>
      </w:r>
      <w:r w:rsidR="00703E06" w:rsidRPr="008C339C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is</w:t>
      </w:r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________ (be) particularly generous this week. </w:t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It _______</w:t>
      </w:r>
      <w:r w:rsidR="00703E06" w:rsidRPr="00703E06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is snowing</w:t>
      </w:r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______ (snow) right now.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It’s beautiful! </w:t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I ______</w:t>
      </w:r>
      <w:r w:rsidR="00703E06" w:rsidRPr="00703E06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like</w:t>
      </w:r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______ (like) this weather.</w:t>
      </w:r>
      <w:proofErr w:type="gramEnd"/>
    </w:p>
    <w:p w:rsidR="000C4FC4" w:rsidRPr="004A0E44" w:rsidRDefault="000C4FC4" w:rsidP="000C4FC4">
      <w:pPr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0C4FC4" w:rsidRPr="004A0E44" w:rsidRDefault="000C4FC4" w:rsidP="000C4FC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I _____</w:t>
      </w:r>
      <w:proofErr w:type="spellStart"/>
      <w:r w:rsidR="00237B9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write</w:t>
      </w:r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_____English</w:t>
      </w:r>
      <w:proofErr w:type="spell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exercises twice a week.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(</w:t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to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write) </w:t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My friend ____</w:t>
      </w:r>
      <w:r w:rsidR="00237B94" w:rsidRPr="00237B9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does</w:t>
      </w:r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____ his homework in the afternoon as a rule.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(</w:t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to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do) </w:t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My sister ____</w:t>
      </w:r>
      <w:r w:rsidR="00237B9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is doing</w:t>
      </w:r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______ her homework now.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(</w:t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to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do) Don’t </w:t>
      </w:r>
      <w:proofErr w:type="spell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shout</w:t>
      </w:r>
      <w:proofErr w:type="spell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! The baby ____</w:t>
      </w:r>
      <w:r w:rsidR="00237B9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is sleeping</w:t>
      </w:r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____</w:t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_ .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(</w:t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to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sleep) </w:t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The baby </w:t>
      </w:r>
      <w:proofErr w:type="spell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always______</w:t>
      </w:r>
      <w:r w:rsidR="00237B94" w:rsidRPr="00237B9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sleeps</w:t>
      </w:r>
      <w:proofErr w:type="spell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_____ after dinner.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(</w:t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to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sleep) </w:t>
      </w:r>
      <w:proofErr w:type="spellStart"/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What____</w:t>
      </w:r>
      <w:r w:rsidR="00237B94" w:rsidRPr="00237B9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are</w:t>
      </w:r>
      <w:proofErr w:type="spell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___ you ____</w:t>
      </w:r>
      <w:r w:rsidR="00237B94" w:rsidRPr="00237B9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reading</w:t>
      </w:r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_____ now?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(</w:t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to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read) What </w:t>
      </w:r>
      <w:proofErr w:type="spell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books___</w:t>
      </w:r>
      <w:r w:rsidR="00237B94" w:rsidRPr="00237B9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do</w:t>
      </w:r>
      <w:proofErr w:type="spell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____ </w:t>
      </w:r>
      <w:proofErr w:type="spell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you____</w:t>
      </w:r>
      <w:r w:rsidR="00237B94" w:rsidRPr="00237B9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read</w:t>
      </w:r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___for</w:t>
      </w:r>
      <w:proofErr w:type="spell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your literature lessons? (</w:t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to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read) What _____</w:t>
      </w:r>
      <w:proofErr w:type="spellStart"/>
      <w:r w:rsidR="00237B94" w:rsidRPr="00237B9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does</w:t>
      </w:r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____your</w:t>
      </w:r>
      <w:proofErr w:type="spell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mother </w:t>
      </w:r>
      <w:proofErr w:type="spell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usually____</w:t>
      </w:r>
      <w:r w:rsidR="00237B94" w:rsidRPr="00237B9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cook</w:t>
      </w:r>
      <w:proofErr w:type="spell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____ for lunch? (</w:t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to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cook) ____</w:t>
      </w:r>
      <w:r w:rsidR="00237B94" w:rsidRPr="00237B9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Is</w:t>
      </w:r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____ she ____</w:t>
      </w:r>
      <w:proofErr w:type="spellStart"/>
      <w:r w:rsidR="00237B94" w:rsidRPr="00237B9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cooking</w:t>
      </w:r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______a</w:t>
      </w:r>
      <w:proofErr w:type="spell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cake now? (</w:t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to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cook) — ______</w:t>
      </w:r>
      <w:r w:rsidR="00237B94" w:rsidRPr="00237B9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Do</w:t>
      </w:r>
      <w:r w:rsidR="00237B9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you </w:t>
      </w:r>
      <w:r w:rsidR="00237B94" w:rsidRPr="00237B9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see</w:t>
      </w:r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_______ (You, to see) that man over there? — Which man? </w:t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The man in the brown jacket?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— No, </w:t>
      </w:r>
      <w:proofErr w:type="spell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I_____</w:t>
      </w:r>
      <w:r w:rsidR="00237B94" w:rsidRPr="00237B9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am</w:t>
      </w:r>
      <w:proofErr w:type="spellEnd"/>
      <w:r w:rsidR="00237B94" w:rsidRPr="00237B9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 xml:space="preserve"> talking</w:t>
      </w:r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______ (to talk) about the man who ____</w:t>
      </w:r>
      <w:r w:rsidR="00237B94" w:rsidRPr="00237B9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is wearing</w:t>
      </w:r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_____</w:t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_(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to wear) the blue shirt. — Oh, that man</w:t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!—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____</w:t>
      </w:r>
      <w:r w:rsidR="00237B94" w:rsidRPr="00237B9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Do</w:t>
      </w:r>
      <w:r w:rsidR="00237B9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you </w:t>
      </w:r>
      <w:r w:rsidR="00237B94" w:rsidRPr="00237B9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know</w:t>
      </w:r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________ (You, to know) him? — No, I _____</w:t>
      </w:r>
      <w:r w:rsidR="00237B94" w:rsidRPr="00237B9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don’t think</w:t>
      </w:r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_______</w:t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_(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not to think) so. — I _____</w:t>
      </w:r>
      <w:r w:rsidR="00237B94" w:rsidRPr="00237B94">
        <w:rPr>
          <w:rFonts w:ascii="Comic Sans MS" w:eastAsia="Times New Roman" w:hAnsi="Comic Sans MS" w:cs="Times New Roman"/>
          <w:color w:val="FF0000"/>
          <w:sz w:val="36"/>
          <w:szCs w:val="36"/>
          <w:lang w:val="en-US" w:eastAsia="ru-RU"/>
        </w:rPr>
        <w:t>don’t know</w:t>
      </w:r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_____</w:t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_(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to know, not) him either.</w:t>
      </w:r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br/>
      </w:r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lastRenderedPageBreak/>
        <w:br/>
      </w:r>
    </w:p>
    <w:p w:rsidR="000C4FC4" w:rsidRPr="000C4FC4" w:rsidRDefault="000C4FC4" w:rsidP="000C4FC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0C4FC4" w:rsidRPr="004A0E44" w:rsidRDefault="000C4FC4" w:rsidP="000C4FC4">
      <w:pPr>
        <w:rPr>
          <w:lang w:val="en-US"/>
        </w:rPr>
      </w:pPr>
    </w:p>
    <w:sectPr w:rsidR="000C4FC4" w:rsidRPr="004A0E44" w:rsidSect="00D31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82D1C"/>
    <w:multiLevelType w:val="multilevel"/>
    <w:tmpl w:val="6932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77A93"/>
    <w:rsid w:val="00050D7A"/>
    <w:rsid w:val="000C4FC4"/>
    <w:rsid w:val="00237B94"/>
    <w:rsid w:val="00281E55"/>
    <w:rsid w:val="004A0E44"/>
    <w:rsid w:val="00703E06"/>
    <w:rsid w:val="007C47C4"/>
    <w:rsid w:val="007C5305"/>
    <w:rsid w:val="008C339C"/>
    <w:rsid w:val="00BD1375"/>
    <w:rsid w:val="00D31754"/>
    <w:rsid w:val="00D77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B9700-222C-4E2E-A608-D2135E9B0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3252</Words>
  <Characters>1855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Левченко</dc:creator>
  <cp:lastModifiedBy>Computer</cp:lastModifiedBy>
  <cp:revision>4</cp:revision>
  <dcterms:created xsi:type="dcterms:W3CDTF">2015-09-23T08:04:00Z</dcterms:created>
  <dcterms:modified xsi:type="dcterms:W3CDTF">2015-09-25T11:02:00Z</dcterms:modified>
</cp:coreProperties>
</file>