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17F" w:rsidRDefault="00D5663D">
      <w:r>
        <w:rPr>
          <w:noProof/>
          <w:lang w:eastAsia="ru-RU"/>
        </w:rPr>
        <w:drawing>
          <wp:inline distT="0" distB="0" distL="0" distR="0">
            <wp:extent cx="5876867" cy="216420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1112" t="34635" r="20953" b="369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867" cy="216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517F" w:rsidSect="00D5663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D5663D"/>
    <w:rsid w:val="0030517F"/>
    <w:rsid w:val="008073EB"/>
    <w:rsid w:val="00D566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6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63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школа 870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Еще один Учитель</dc:creator>
  <cp:keywords/>
  <dc:description/>
  <cp:lastModifiedBy>Еще один Учитель</cp:lastModifiedBy>
  <cp:revision>1</cp:revision>
  <dcterms:created xsi:type="dcterms:W3CDTF">2018-02-13T10:30:00Z</dcterms:created>
  <dcterms:modified xsi:type="dcterms:W3CDTF">2018-02-13T10:31:00Z</dcterms:modified>
</cp:coreProperties>
</file>