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1F00CB">
      <w:r>
        <w:rPr>
          <w:noProof/>
        </w:rPr>
        <w:pict>
          <v:shapetype id="_x0000_t8" coordsize="21600,21600" o:spt="8" adj="5400" path="m,l@0,21600@1,21600,21600,xe">
            <v:stroke joinstyle="miter"/>
            <v:formulas>
              <v:f eqn="val #0"/>
              <v:f eqn="sum width 0 #0"/>
              <v:f eqn="prod #0 1 2"/>
              <v:f eqn="sum width 0 @2"/>
              <v:f eqn="mid #0 width"/>
              <v:f eqn="mid @1 0"/>
              <v:f eqn="prod height width #0"/>
              <v:f eqn="prod @6 1 2"/>
              <v:f eqn="sum height 0 @7"/>
              <v:f eqn="prod width 1 2"/>
              <v:f eqn="sum #0 0 @9"/>
              <v:f eqn="if @10 @8 0"/>
              <v:f eqn="if @10 @7 height"/>
            </v:formulas>
            <v:path gradientshapeok="t" o:connecttype="custom" o:connectlocs="@3,10800;10800,21600;@2,10800;10800,0" textboxrect="1800,1800,19800,19800;4500,4500,17100,17100;7200,7200,14400,14400"/>
            <v:handles>
              <v:h position="#0,bottomRight" xrange="0,10800"/>
            </v:handles>
          </v:shapetype>
          <v:shape id="_x0000_s1026" type="#_x0000_t8" style="position:absolute;margin-left:165.45pt;margin-top:19.85pt;width:143.25pt;height:39.7pt;rotation:180;z-index:251658240"/>
        </w:pict>
      </w:r>
      <w:r>
        <w:t xml:space="preserve">                                                                                           3 см</w:t>
      </w:r>
    </w:p>
    <w:p w:rsidR="001F00CB" w:rsidRDefault="001F00CB"/>
    <w:p w:rsidR="001F00CB" w:rsidRDefault="001F00CB"/>
    <w:p w:rsidR="001F00CB" w:rsidRDefault="001F00CB">
      <w:r>
        <w:t xml:space="preserve">                                                                                          5 см</w:t>
      </w:r>
    </w:p>
    <w:p w:rsidR="001F00CB" w:rsidRDefault="001F00CB"/>
    <w:p w:rsidR="001F00CB" w:rsidRDefault="001F00CB"/>
    <w:p w:rsidR="001F00CB" w:rsidRDefault="001F00CB"/>
    <w:p w:rsidR="001F00CB" w:rsidRDefault="001F00CB"/>
    <w:p w:rsidR="001F00CB" w:rsidRDefault="001F00CB"/>
    <w:p w:rsidR="001F00CB" w:rsidRDefault="001F00CB"/>
    <w:p w:rsidR="001F00CB" w:rsidRDefault="001F00CB"/>
    <w:sectPr w:rsidR="001F00C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1F00CB"/>
    <w:rsid w:val="001F00C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</Words>
  <Characters>171</Characters>
  <Application>Microsoft Office Word</Application>
  <DocSecurity>0</DocSecurity>
  <Lines>1</Lines>
  <Paragraphs>1</Paragraphs>
  <ScaleCrop>false</ScaleCrop>
  <Company/>
  <LinksUpToDate>false</LinksUpToDate>
  <CharactersWithSpaces>200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barmina_a</dc:creator>
  <cp:keywords/>
  <dc:description/>
  <cp:lastModifiedBy>barmina_a</cp:lastModifiedBy>
  <cp:revision>2</cp:revision>
  <dcterms:created xsi:type="dcterms:W3CDTF">2014-04-09T12:41:00Z</dcterms:created>
  <dcterms:modified xsi:type="dcterms:W3CDTF">2014-04-09T12:42:00Z</dcterms:modified>
</cp:coreProperties>
</file>