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83" w:rsidRDefault="002D28C3"/>
    <w:sectPr w:rsidR="004B66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8C3" w:rsidRDefault="002D28C3" w:rsidP="0037206D">
      <w:pPr>
        <w:spacing w:after="0" w:line="240" w:lineRule="auto"/>
      </w:pPr>
      <w:r>
        <w:separator/>
      </w:r>
    </w:p>
  </w:endnote>
  <w:endnote w:type="continuationSeparator" w:id="0">
    <w:p w:rsidR="002D28C3" w:rsidRDefault="002D28C3" w:rsidP="0037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06D" w:rsidRDefault="003720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06D" w:rsidRDefault="0037206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06D" w:rsidRDefault="003720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8C3" w:rsidRDefault="002D28C3" w:rsidP="0037206D">
      <w:pPr>
        <w:spacing w:after="0" w:line="240" w:lineRule="auto"/>
      </w:pPr>
      <w:r>
        <w:separator/>
      </w:r>
    </w:p>
  </w:footnote>
  <w:footnote w:type="continuationSeparator" w:id="0">
    <w:p w:rsidR="002D28C3" w:rsidRDefault="002D28C3" w:rsidP="00372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06D" w:rsidRDefault="003720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06D" w:rsidRDefault="0037206D" w:rsidP="0037206D">
    <w:pPr>
      <w:pStyle w:val="a3"/>
      <w:jc w:val="center"/>
      <w:rPr>
        <w:b/>
        <w:sz w:val="40"/>
        <w:szCs w:val="40"/>
      </w:rPr>
    </w:pPr>
    <w:r>
      <w:rPr>
        <w:b/>
        <w:sz w:val="40"/>
        <w:szCs w:val="40"/>
      </w:rPr>
      <w:t>Что случилось бы если бы на Земле, организмы перестали размножаться.</w:t>
    </w:r>
  </w:p>
  <w:p w:rsidR="0037206D" w:rsidRPr="0037206D" w:rsidRDefault="0037206D" w:rsidP="0037206D">
    <w:pPr>
      <w:pStyle w:val="a3"/>
      <w:jc w:val="both"/>
      <w:rPr>
        <w:sz w:val="36"/>
        <w:szCs w:val="36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06D" w:rsidRDefault="003720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06D"/>
    <w:rsid w:val="002D28C3"/>
    <w:rsid w:val="0037206D"/>
    <w:rsid w:val="004E6CDF"/>
    <w:rsid w:val="00E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71FEE2"/>
  <w15:chartTrackingRefBased/>
  <w15:docId w15:val="{CEE303E0-9DBA-4517-A112-94AAD340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206D"/>
  </w:style>
  <w:style w:type="paragraph" w:styleId="a5">
    <w:name w:val="footer"/>
    <w:basedOn w:val="a"/>
    <w:link w:val="a6"/>
    <w:uiPriority w:val="99"/>
    <w:unhideWhenUsed/>
    <w:rsid w:val="00372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2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Рожкова</dc:creator>
  <cp:keywords/>
  <dc:description/>
  <cp:lastModifiedBy>Надежда Рожкова</cp:lastModifiedBy>
  <cp:revision>1</cp:revision>
  <dcterms:created xsi:type="dcterms:W3CDTF">2016-01-12T17:35:00Z</dcterms:created>
  <dcterms:modified xsi:type="dcterms:W3CDTF">2016-01-12T17:39:00Z</dcterms:modified>
</cp:coreProperties>
</file>