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3903" w:rsidRDefault="00183903" w:rsidP="00183903">
      <w:pPr>
        <w:keepNext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Часть 1</w:t>
      </w:r>
    </w:p>
    <w:p w:rsidR="00183903" w:rsidRDefault="00183903" w:rsidP="00183903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Сравните числа:  а) </w:t>
      </w:r>
      <m:oMath>
        <m:f>
          <m:f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7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15</m:t>
            </m:r>
          </m:den>
        </m:f>
      </m:oMath>
      <w:r>
        <w:rPr>
          <w:rFonts w:ascii="Times New Roman" w:hAnsi="Times New Roman" w:cs="Times New Roman"/>
          <w:sz w:val="24"/>
          <w:szCs w:val="24"/>
        </w:rPr>
        <w:t xml:space="preserve"> и </w:t>
      </w:r>
      <m:oMath>
        <m:f>
          <m:f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11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15</m:t>
            </m:r>
          </m:den>
        </m:f>
      </m:oMath>
      <w:r>
        <w:rPr>
          <w:rFonts w:ascii="Times New Roman" w:hAnsi="Times New Roman" w:cs="Times New Roman"/>
          <w:sz w:val="24"/>
          <w:szCs w:val="24"/>
        </w:rPr>
        <w:t xml:space="preserve">;     б) </w:t>
      </w: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>5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9</m:t>
            </m:r>
          </m:den>
        </m:f>
      </m:oMath>
      <w:r>
        <w:rPr>
          <w:rFonts w:ascii="Times New Roman" w:hAnsi="Times New Roman" w:cs="Times New Roman"/>
          <w:sz w:val="24"/>
          <w:szCs w:val="24"/>
        </w:rPr>
        <w:t xml:space="preserve"> и </w:t>
      </w:r>
      <m:oMath>
        <m:f>
          <m:f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5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16</m:t>
            </m:r>
          </m:den>
        </m:f>
      </m:oMath>
      <w:r>
        <w:rPr>
          <w:rFonts w:ascii="Times New Roman" w:hAnsi="Times New Roman" w:cs="Times New Roman"/>
          <w:sz w:val="24"/>
          <w:szCs w:val="24"/>
        </w:rPr>
        <w:t xml:space="preserve">;     в) </w:t>
      </w: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>3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4</m:t>
            </m:r>
          </m:den>
        </m:f>
      </m:oMath>
      <w:r>
        <w:rPr>
          <w:rFonts w:ascii="Times New Roman" w:hAnsi="Times New Roman" w:cs="Times New Roman"/>
          <w:sz w:val="24"/>
          <w:szCs w:val="24"/>
        </w:rPr>
        <w:t xml:space="preserve"> и </w:t>
      </w: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>5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6</m:t>
            </m:r>
          </m:den>
        </m:f>
      </m:oMath>
      <w:r>
        <w:rPr>
          <w:rFonts w:ascii="Times New Roman" w:hAnsi="Times New Roman" w:cs="Times New Roman"/>
          <w:sz w:val="24"/>
          <w:szCs w:val="24"/>
        </w:rPr>
        <w:t>.</w:t>
      </w:r>
    </w:p>
    <w:p w:rsidR="00183903" w:rsidRDefault="00183903" w:rsidP="00183903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Какая дробь является неправильной:  а) </w:t>
      </w:r>
      <m:oMath>
        <m:f>
          <m:f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5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3</m:t>
            </m:r>
          </m:den>
        </m:f>
      </m:oMath>
      <w:r>
        <w:rPr>
          <w:rFonts w:ascii="Times New Roman" w:hAnsi="Times New Roman" w:cs="Times New Roman"/>
          <w:sz w:val="24"/>
          <w:szCs w:val="24"/>
        </w:rPr>
        <w:t xml:space="preserve">;     б) </w:t>
      </w: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>5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8</m:t>
            </m:r>
          </m:den>
        </m:f>
      </m:oMath>
      <w:r>
        <w:rPr>
          <w:rFonts w:ascii="Times New Roman" w:hAnsi="Times New Roman" w:cs="Times New Roman"/>
          <w:sz w:val="24"/>
          <w:szCs w:val="24"/>
        </w:rPr>
        <w:t xml:space="preserve">;     в) </w:t>
      </w: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>3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5</m:t>
            </m:r>
          </m:den>
        </m:f>
      </m:oMath>
      <w:r>
        <w:rPr>
          <w:rFonts w:ascii="Times New Roman" w:hAnsi="Times New Roman" w:cs="Times New Roman"/>
          <w:sz w:val="24"/>
          <w:szCs w:val="24"/>
        </w:rPr>
        <w:t xml:space="preserve">;     г) </w:t>
      </w: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>3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8</m:t>
            </m:r>
          </m:den>
        </m:f>
      </m:oMath>
      <w:r>
        <w:rPr>
          <w:rFonts w:ascii="Times New Roman" w:hAnsi="Times New Roman" w:cs="Times New Roman"/>
          <w:sz w:val="24"/>
          <w:szCs w:val="24"/>
        </w:rPr>
        <w:t>.</w:t>
      </w:r>
    </w:p>
    <w:p w:rsidR="00183903" w:rsidRDefault="00183903" w:rsidP="00183903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Вычислите:   </w:t>
      </w:r>
      <m:oMath>
        <m:r>
          <w:rPr>
            <w:rFonts w:ascii="Cambria Math" w:hAnsi="Times New Roman" w:cs="Times New Roman"/>
            <w:sz w:val="24"/>
            <w:szCs w:val="24"/>
          </w:rPr>
          <m:t>20</m:t>
        </m:r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>7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19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-</m:t>
        </m:r>
        <m:d>
          <m:d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Times New Roman" w:cs="Times New Roman"/>
                <w:sz w:val="24"/>
                <w:szCs w:val="24"/>
              </w:rPr>
              <m:t>3</m:t>
            </m:r>
            <m:f>
              <m:f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19</m:t>
                </m:r>
              </m:den>
            </m:f>
            <m:r>
              <w:rPr>
                <w:rFonts w:ascii="Cambria Math" w:hAnsi="Times New Roman" w:cs="Times New Roman"/>
                <w:sz w:val="24"/>
                <w:szCs w:val="24"/>
              </w:rPr>
              <m:t>+5</m:t>
            </m:r>
            <m:f>
              <m:f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5</m:t>
                </m:r>
              </m:num>
              <m:den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19</m:t>
                </m:r>
              </m:den>
            </m:f>
          </m:e>
        </m:d>
      </m:oMath>
      <w:r>
        <w:rPr>
          <w:rFonts w:ascii="Times New Roman" w:hAnsi="Times New Roman" w:cs="Times New Roman"/>
          <w:sz w:val="24"/>
          <w:szCs w:val="24"/>
        </w:rPr>
        <w:t>.</w:t>
      </w:r>
    </w:p>
    <w:p w:rsidR="00183903" w:rsidRDefault="00183903" w:rsidP="00183903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От куска провода отрезали 12 м, что составляет  </w:t>
      </w: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4</m:t>
            </m:r>
          </m:den>
        </m:f>
      </m:oMath>
      <w:r>
        <w:rPr>
          <w:rFonts w:ascii="Times New Roman" w:hAnsi="Times New Roman" w:cs="Times New Roman"/>
          <w:sz w:val="24"/>
          <w:szCs w:val="24"/>
        </w:rPr>
        <w:t xml:space="preserve">  всего куска. Сколько метров провода было в куске?</w:t>
      </w:r>
    </w:p>
    <w:p w:rsidR="00183903" w:rsidRDefault="00183903" w:rsidP="00183903">
      <w:pPr>
        <w:keepNext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Вычислите: а) </w:t>
      </w:r>
      <m:oMath>
        <m:r>
          <w:rPr>
            <w:rFonts w:ascii="Cambria Math" w:hAnsi="Times New Roman" w:cs="Times New Roman"/>
            <w:sz w:val="24"/>
            <w:szCs w:val="24"/>
          </w:rPr>
          <m:t>4</m:t>
        </m:r>
        <m:f>
          <m:f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8</m:t>
            </m:r>
          </m:den>
        </m:f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-</m:t>
        </m:r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2</m:t>
        </m:r>
        <m:f>
          <m:f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4</m:t>
            </m:r>
          </m:den>
        </m:f>
      </m:oMath>
      <w:r>
        <w:rPr>
          <w:rFonts w:ascii="Times New Roman" w:hAnsi="Times New Roman" w:cs="Times New Roman"/>
          <w:sz w:val="24"/>
          <w:szCs w:val="24"/>
        </w:rPr>
        <w:t xml:space="preserve">;      б) </w:t>
      </w:r>
      <m:oMath>
        <m:r>
          <w:rPr>
            <w:rFonts w:ascii="Cambria Math" w:hAnsi="Times New Roman" w:cs="Times New Roman"/>
            <w:sz w:val="24"/>
            <w:szCs w:val="24"/>
          </w:rPr>
          <m:t>4</m:t>
        </m:r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6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∙</m:t>
        </m:r>
        <m:r>
          <w:rPr>
            <w:rFonts w:ascii="Cambria Math" w:hAnsi="Times New Roman" w:cs="Times New Roman"/>
            <w:sz w:val="24"/>
            <w:szCs w:val="24"/>
          </w:rPr>
          <m:t>3</m:t>
        </m:r>
        <m:f>
          <m:f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5</m:t>
            </m:r>
          </m:den>
        </m:f>
      </m:oMath>
      <w:r>
        <w:rPr>
          <w:rFonts w:ascii="Times New Roman" w:hAnsi="Times New Roman" w:cs="Times New Roman"/>
          <w:sz w:val="24"/>
          <w:szCs w:val="24"/>
        </w:rPr>
        <w:t xml:space="preserve">;      в) </w:t>
      </w:r>
      <m:oMath>
        <m:r>
          <w:rPr>
            <w:rFonts w:ascii="Cambria Math" w:hAnsi="Times New Roman" w:cs="Times New Roman"/>
            <w:sz w:val="24"/>
            <w:szCs w:val="24"/>
          </w:rPr>
          <m:t>1</m:t>
        </m:r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>4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11</m:t>
            </m:r>
          </m:den>
        </m:f>
        <m:r>
          <w:rPr>
            <w:rFonts w:ascii="Cambria Math" w:hAnsi="Times New Roman" w:cs="Times New Roman"/>
            <w:sz w:val="24"/>
            <w:szCs w:val="24"/>
          </w:rPr>
          <m:t>:1</m:t>
        </m:r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>2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13</m:t>
            </m:r>
          </m:den>
        </m:f>
      </m:oMath>
      <w:r>
        <w:rPr>
          <w:rFonts w:ascii="Times New Roman" w:hAnsi="Times New Roman" w:cs="Times New Roman"/>
          <w:sz w:val="24"/>
          <w:szCs w:val="24"/>
        </w:rPr>
        <w:t>.</w:t>
      </w:r>
    </w:p>
    <w:p w:rsidR="00183903" w:rsidRDefault="00183903" w:rsidP="00183903">
      <w:pPr>
        <w:keepNext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Площадь поля  500 га. Горохом засеяли  </w:t>
      </w: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>9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20</m:t>
            </m:r>
          </m:den>
        </m:f>
      </m:oMath>
      <w:r>
        <w:rPr>
          <w:rFonts w:ascii="Times New Roman" w:hAnsi="Times New Roman" w:cs="Times New Roman"/>
          <w:sz w:val="24"/>
          <w:szCs w:val="24"/>
        </w:rPr>
        <w:t xml:space="preserve"> поля. Какую площадь поля засеяли горохом?</w:t>
      </w:r>
    </w:p>
    <w:p w:rsidR="00183903" w:rsidRDefault="00183903" w:rsidP="00183903">
      <w:pPr>
        <w:keepNext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Начертите два угла – острый и тупой. Обозначьте и измерьте их. Запишите результаты измерений.</w:t>
      </w:r>
    </w:p>
    <w:p w:rsidR="00183903" w:rsidRDefault="00183903" w:rsidP="00183903">
      <w:pPr>
        <w:keepNext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Найдите значение выражения  </w:t>
      </w:r>
      <m:oMath>
        <m:sSup>
          <m:sSup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Times New Roman" w:cs="Times New Roman"/>
                <w:sz w:val="24"/>
                <w:szCs w:val="24"/>
              </w:rPr>
              <m:t>6</m:t>
            </m:r>
          </m:e>
          <m:sup>
            <m:r>
              <w:rPr>
                <w:rFonts w:ascii="Cambria Math" w:hAnsi="Times New Roman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Times New Roman" w:cs="Times New Roman"/>
            <w:sz w:val="24"/>
            <w:szCs w:val="24"/>
          </w:rPr>
          <m:t>+</m:t>
        </m:r>
        <m:sSup>
          <m:sSup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Times New Roman" w:cs="Times New Roman"/>
                <w:sz w:val="24"/>
                <w:szCs w:val="24"/>
              </w:rPr>
              <m:t>4</m:t>
            </m:r>
          </m:e>
          <m:sup>
            <m:r>
              <w:rPr>
                <w:rFonts w:ascii="Cambria Math" w:hAnsi="Times New Roman" w:cs="Times New Roman"/>
                <w:sz w:val="24"/>
                <w:szCs w:val="24"/>
              </w:rPr>
              <m:t>3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-</m:t>
        </m:r>
        <m:r>
          <w:rPr>
            <w:rFonts w:ascii="Cambria Math" w:hAnsi="Times New Roman" w:cs="Times New Roman"/>
            <w:sz w:val="24"/>
            <w:szCs w:val="24"/>
          </w:rPr>
          <m:t>100</m:t>
        </m:r>
      </m:oMath>
      <w:r>
        <w:rPr>
          <w:rFonts w:ascii="Times New Roman" w:hAnsi="Times New Roman" w:cs="Times New Roman"/>
          <w:sz w:val="24"/>
          <w:szCs w:val="24"/>
        </w:rPr>
        <w:t>.</w:t>
      </w:r>
    </w:p>
    <w:p w:rsidR="00183903" w:rsidRDefault="00183903" w:rsidP="00183903">
      <w:pPr>
        <w:keepNext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Найдите значение выражения  </w:t>
      </w:r>
      <m:oMath>
        <m:r>
          <w:rPr>
            <w:rFonts w:ascii="Cambria Math" w:hAnsi="Times New Roman" w:cs="Times New Roman"/>
            <w:sz w:val="24"/>
            <w:szCs w:val="24"/>
          </w:rPr>
          <m:t>4</m:t>
        </m:r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>3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5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∙</m:t>
        </m:r>
        <m:r>
          <w:rPr>
            <w:rFonts w:ascii="Cambria Math" w:hAnsi="Times New Roman" w:cs="Times New Roman"/>
            <w:sz w:val="24"/>
            <w:szCs w:val="24"/>
          </w:rPr>
          <m:t>4</m:t>
        </m:r>
        <m:f>
          <m:f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8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17</m:t>
            </m:r>
          </m:den>
        </m:f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+</m:t>
        </m:r>
        <m:f>
          <m:f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9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17</m:t>
            </m:r>
          </m:den>
        </m:f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∙</m:t>
        </m:r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4</m:t>
        </m:r>
        <m:f>
          <m:f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5</m:t>
            </m:r>
          </m:den>
        </m:f>
      </m:oMath>
      <w:r>
        <w:rPr>
          <w:rFonts w:ascii="Times New Roman" w:hAnsi="Times New Roman" w:cs="Times New Roman"/>
          <w:sz w:val="24"/>
          <w:szCs w:val="24"/>
        </w:rPr>
        <w:t xml:space="preserve">  наиболее удобным с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пособом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183903" w:rsidRDefault="00183903" w:rsidP="00183903">
      <w:pPr>
        <w:keepNext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Часть 2</w:t>
      </w:r>
    </w:p>
    <w:p w:rsidR="00183903" w:rsidRDefault="00183903" w:rsidP="00183903">
      <w:pPr>
        <w:keepNext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Выполните действия:  </w:t>
      </w:r>
      <m:oMath>
        <m:r>
          <w:rPr>
            <w:rFonts w:ascii="Cambria Math" w:hAnsi="Times New Roman" w:cs="Times New Roman"/>
            <w:sz w:val="24"/>
            <w:szCs w:val="24"/>
          </w:rPr>
          <m:t>3:3</m:t>
        </m:r>
        <m:f>
          <m:f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4</m:t>
            </m:r>
          </m:den>
        </m:f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+2</m:t>
        </m:r>
        <m:f>
          <m:f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5</m:t>
            </m:r>
          </m:den>
        </m:f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∙</m:t>
        </m:r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2</m:t>
        </m:r>
        <m:f>
          <m:f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2</m:t>
            </m:r>
          </m:den>
        </m:f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-</m:t>
        </m:r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3</m:t>
        </m:r>
        <m:f>
          <m:f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5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6</m:t>
            </m:r>
          </m:den>
        </m:f>
      </m:oMath>
      <w:r>
        <w:rPr>
          <w:rFonts w:ascii="Times New Roman" w:hAnsi="Times New Roman" w:cs="Times New Roman"/>
          <w:sz w:val="24"/>
          <w:szCs w:val="24"/>
        </w:rPr>
        <w:t>.</w:t>
      </w:r>
    </w:p>
    <w:p w:rsidR="00183903" w:rsidRDefault="00183903" w:rsidP="00183903">
      <w:pPr>
        <w:keepNext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Собственная скорость лодки </w:t>
      </w:r>
      <m:oMath>
        <m:r>
          <w:rPr>
            <w:rFonts w:ascii="Cambria Math" w:hAnsi="Times New Roman" w:cs="Times New Roman"/>
            <w:sz w:val="24"/>
            <w:szCs w:val="24"/>
          </w:rPr>
          <m:t>6</m:t>
        </m:r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>7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10</m:t>
            </m:r>
          </m:den>
        </m:f>
      </m:oMath>
      <w:r>
        <w:rPr>
          <w:rFonts w:ascii="Times New Roman" w:hAnsi="Times New Roman" w:cs="Times New Roman"/>
          <w:sz w:val="24"/>
          <w:szCs w:val="24"/>
        </w:rPr>
        <w:t xml:space="preserve"> км/ч, а скорость течения </w:t>
      </w:r>
      <m:oMath>
        <m:r>
          <w:rPr>
            <w:rFonts w:ascii="Cambria Math" w:hAnsi="Times New Roman" w:cs="Times New Roman"/>
            <w:sz w:val="24"/>
            <w:szCs w:val="24"/>
          </w:rPr>
          <m:t>1</m:t>
        </m:r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5</m:t>
            </m:r>
          </m:den>
        </m:f>
      </m:oMath>
      <w:r>
        <w:rPr>
          <w:rFonts w:ascii="Times New Roman" w:hAnsi="Times New Roman" w:cs="Times New Roman"/>
          <w:sz w:val="24"/>
          <w:szCs w:val="24"/>
        </w:rPr>
        <w:t xml:space="preserve"> км/ч. Лодка проплыла 2 ч против течения и 2 ч по течению реки. Какой путь проплыла лодка за это время?</w:t>
      </w:r>
    </w:p>
    <w:p w:rsidR="00D677A0" w:rsidRDefault="00D677A0">
      <w:bookmarkStart w:id="0" w:name="_GoBack"/>
      <w:bookmarkEnd w:id="0"/>
    </w:p>
    <w:sectPr w:rsidR="00D677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714C"/>
    <w:rsid w:val="00006718"/>
    <w:rsid w:val="00010522"/>
    <w:rsid w:val="000149F3"/>
    <w:rsid w:val="00014A2F"/>
    <w:rsid w:val="00027459"/>
    <w:rsid w:val="00036257"/>
    <w:rsid w:val="00045316"/>
    <w:rsid w:val="000570C7"/>
    <w:rsid w:val="000755AE"/>
    <w:rsid w:val="00076035"/>
    <w:rsid w:val="00083EB4"/>
    <w:rsid w:val="000B5390"/>
    <w:rsid w:val="000D0198"/>
    <w:rsid w:val="000E1683"/>
    <w:rsid w:val="000F3F8B"/>
    <w:rsid w:val="001002B6"/>
    <w:rsid w:val="00106D74"/>
    <w:rsid w:val="001127E0"/>
    <w:rsid w:val="00123A4A"/>
    <w:rsid w:val="00130E3A"/>
    <w:rsid w:val="00137AAC"/>
    <w:rsid w:val="00141088"/>
    <w:rsid w:val="00145B18"/>
    <w:rsid w:val="00161865"/>
    <w:rsid w:val="001627A7"/>
    <w:rsid w:val="00163DCC"/>
    <w:rsid w:val="00173718"/>
    <w:rsid w:val="00183903"/>
    <w:rsid w:val="001910CF"/>
    <w:rsid w:val="00192522"/>
    <w:rsid w:val="001B285F"/>
    <w:rsid w:val="001B2868"/>
    <w:rsid w:val="001C7659"/>
    <w:rsid w:val="001C7D50"/>
    <w:rsid w:val="001D039B"/>
    <w:rsid w:val="001D27B5"/>
    <w:rsid w:val="001E1CF2"/>
    <w:rsid w:val="002033BB"/>
    <w:rsid w:val="00223985"/>
    <w:rsid w:val="002245B1"/>
    <w:rsid w:val="002250AC"/>
    <w:rsid w:val="002312AC"/>
    <w:rsid w:val="0023629F"/>
    <w:rsid w:val="0023669C"/>
    <w:rsid w:val="002517FC"/>
    <w:rsid w:val="0025785C"/>
    <w:rsid w:val="00260B0E"/>
    <w:rsid w:val="002641C8"/>
    <w:rsid w:val="0026459B"/>
    <w:rsid w:val="00264AED"/>
    <w:rsid w:val="00266F66"/>
    <w:rsid w:val="00283F1F"/>
    <w:rsid w:val="002912CC"/>
    <w:rsid w:val="002C043E"/>
    <w:rsid w:val="002C5BCB"/>
    <w:rsid w:val="002E5233"/>
    <w:rsid w:val="002F1359"/>
    <w:rsid w:val="002F4707"/>
    <w:rsid w:val="002F6E0A"/>
    <w:rsid w:val="00304147"/>
    <w:rsid w:val="00306593"/>
    <w:rsid w:val="00326A8B"/>
    <w:rsid w:val="0033319F"/>
    <w:rsid w:val="0033486D"/>
    <w:rsid w:val="00371F66"/>
    <w:rsid w:val="003763C0"/>
    <w:rsid w:val="00380139"/>
    <w:rsid w:val="00385F0A"/>
    <w:rsid w:val="003875FC"/>
    <w:rsid w:val="003A60A8"/>
    <w:rsid w:val="003B4F26"/>
    <w:rsid w:val="003D20F1"/>
    <w:rsid w:val="003D4459"/>
    <w:rsid w:val="003D50C6"/>
    <w:rsid w:val="003E5C03"/>
    <w:rsid w:val="003F22DE"/>
    <w:rsid w:val="003F2B33"/>
    <w:rsid w:val="003F4755"/>
    <w:rsid w:val="003F7A12"/>
    <w:rsid w:val="004068E1"/>
    <w:rsid w:val="004071D3"/>
    <w:rsid w:val="00412852"/>
    <w:rsid w:val="0042207A"/>
    <w:rsid w:val="004259D5"/>
    <w:rsid w:val="004341D3"/>
    <w:rsid w:val="004342D0"/>
    <w:rsid w:val="0044028E"/>
    <w:rsid w:val="00440889"/>
    <w:rsid w:val="00441221"/>
    <w:rsid w:val="0044395A"/>
    <w:rsid w:val="004442E0"/>
    <w:rsid w:val="00462C83"/>
    <w:rsid w:val="00465B38"/>
    <w:rsid w:val="00466DAC"/>
    <w:rsid w:val="004678D5"/>
    <w:rsid w:val="0047182D"/>
    <w:rsid w:val="00474B7A"/>
    <w:rsid w:val="00476BB5"/>
    <w:rsid w:val="004A2978"/>
    <w:rsid w:val="004A618A"/>
    <w:rsid w:val="004B50E5"/>
    <w:rsid w:val="004C08D4"/>
    <w:rsid w:val="004C189A"/>
    <w:rsid w:val="004C31B5"/>
    <w:rsid w:val="004D34FA"/>
    <w:rsid w:val="004D55EE"/>
    <w:rsid w:val="004D7014"/>
    <w:rsid w:val="004F1166"/>
    <w:rsid w:val="004F1CEE"/>
    <w:rsid w:val="004F1F1C"/>
    <w:rsid w:val="004F6012"/>
    <w:rsid w:val="00502240"/>
    <w:rsid w:val="005035EA"/>
    <w:rsid w:val="00507E26"/>
    <w:rsid w:val="00523D2D"/>
    <w:rsid w:val="00524F17"/>
    <w:rsid w:val="00532E3F"/>
    <w:rsid w:val="005379C9"/>
    <w:rsid w:val="00563469"/>
    <w:rsid w:val="0056609B"/>
    <w:rsid w:val="00572CA1"/>
    <w:rsid w:val="00577ED3"/>
    <w:rsid w:val="0059118E"/>
    <w:rsid w:val="005A6CA3"/>
    <w:rsid w:val="005B503A"/>
    <w:rsid w:val="005B5D3E"/>
    <w:rsid w:val="005C170E"/>
    <w:rsid w:val="005D020A"/>
    <w:rsid w:val="005D1DFB"/>
    <w:rsid w:val="005F5F34"/>
    <w:rsid w:val="00603446"/>
    <w:rsid w:val="006056EB"/>
    <w:rsid w:val="00635D5B"/>
    <w:rsid w:val="00656B97"/>
    <w:rsid w:val="00657C10"/>
    <w:rsid w:val="00665FC1"/>
    <w:rsid w:val="00667D5B"/>
    <w:rsid w:val="00690B5F"/>
    <w:rsid w:val="00690DB0"/>
    <w:rsid w:val="006B1994"/>
    <w:rsid w:val="006B3B3B"/>
    <w:rsid w:val="006C375E"/>
    <w:rsid w:val="006F0A8B"/>
    <w:rsid w:val="006F206C"/>
    <w:rsid w:val="00711E11"/>
    <w:rsid w:val="007207FF"/>
    <w:rsid w:val="00721B8A"/>
    <w:rsid w:val="00724E25"/>
    <w:rsid w:val="00732FEE"/>
    <w:rsid w:val="00733094"/>
    <w:rsid w:val="00735412"/>
    <w:rsid w:val="007379E7"/>
    <w:rsid w:val="007457CF"/>
    <w:rsid w:val="00745D1E"/>
    <w:rsid w:val="00765D75"/>
    <w:rsid w:val="0076608F"/>
    <w:rsid w:val="0078347A"/>
    <w:rsid w:val="00784E63"/>
    <w:rsid w:val="007B00C2"/>
    <w:rsid w:val="007B578B"/>
    <w:rsid w:val="007B64B0"/>
    <w:rsid w:val="007B714C"/>
    <w:rsid w:val="007D0208"/>
    <w:rsid w:val="007D5DE2"/>
    <w:rsid w:val="007E481F"/>
    <w:rsid w:val="007F29A0"/>
    <w:rsid w:val="00812F21"/>
    <w:rsid w:val="0081515B"/>
    <w:rsid w:val="00820FCA"/>
    <w:rsid w:val="00850F60"/>
    <w:rsid w:val="00866DD2"/>
    <w:rsid w:val="008722A2"/>
    <w:rsid w:val="00887BF4"/>
    <w:rsid w:val="00892374"/>
    <w:rsid w:val="008B281E"/>
    <w:rsid w:val="008B53DF"/>
    <w:rsid w:val="008C30DA"/>
    <w:rsid w:val="008C4395"/>
    <w:rsid w:val="008C4A47"/>
    <w:rsid w:val="008F28F8"/>
    <w:rsid w:val="00906320"/>
    <w:rsid w:val="00907221"/>
    <w:rsid w:val="00910A3C"/>
    <w:rsid w:val="00913DE1"/>
    <w:rsid w:val="00923B4B"/>
    <w:rsid w:val="009243A8"/>
    <w:rsid w:val="009255ED"/>
    <w:rsid w:val="00943FD0"/>
    <w:rsid w:val="00944544"/>
    <w:rsid w:val="0098009E"/>
    <w:rsid w:val="00986153"/>
    <w:rsid w:val="00992C5E"/>
    <w:rsid w:val="009D46A2"/>
    <w:rsid w:val="009D4FD0"/>
    <w:rsid w:val="009E2DFC"/>
    <w:rsid w:val="009E6472"/>
    <w:rsid w:val="009E7401"/>
    <w:rsid w:val="009F09F0"/>
    <w:rsid w:val="009F18B6"/>
    <w:rsid w:val="009F2F29"/>
    <w:rsid w:val="00A2537E"/>
    <w:rsid w:val="00A347DE"/>
    <w:rsid w:val="00A4133A"/>
    <w:rsid w:val="00A50060"/>
    <w:rsid w:val="00A5356D"/>
    <w:rsid w:val="00A57FF5"/>
    <w:rsid w:val="00A629AC"/>
    <w:rsid w:val="00A62BF8"/>
    <w:rsid w:val="00A67FAA"/>
    <w:rsid w:val="00A800E7"/>
    <w:rsid w:val="00A87D14"/>
    <w:rsid w:val="00A903D3"/>
    <w:rsid w:val="00AB123F"/>
    <w:rsid w:val="00AB3EEB"/>
    <w:rsid w:val="00AE5304"/>
    <w:rsid w:val="00AE62E2"/>
    <w:rsid w:val="00AF68C2"/>
    <w:rsid w:val="00B12B2E"/>
    <w:rsid w:val="00B13FEB"/>
    <w:rsid w:val="00B41E6B"/>
    <w:rsid w:val="00B60A43"/>
    <w:rsid w:val="00B61E6F"/>
    <w:rsid w:val="00B7125F"/>
    <w:rsid w:val="00B778AB"/>
    <w:rsid w:val="00BA5EF7"/>
    <w:rsid w:val="00BA7C3E"/>
    <w:rsid w:val="00BB12FF"/>
    <w:rsid w:val="00BB3FE8"/>
    <w:rsid w:val="00BB74D4"/>
    <w:rsid w:val="00BD37FC"/>
    <w:rsid w:val="00BD5659"/>
    <w:rsid w:val="00C00246"/>
    <w:rsid w:val="00C03CD0"/>
    <w:rsid w:val="00C12C19"/>
    <w:rsid w:val="00C26332"/>
    <w:rsid w:val="00C373C6"/>
    <w:rsid w:val="00C40E05"/>
    <w:rsid w:val="00C46630"/>
    <w:rsid w:val="00C6661A"/>
    <w:rsid w:val="00C706A6"/>
    <w:rsid w:val="00C74439"/>
    <w:rsid w:val="00C75BC2"/>
    <w:rsid w:val="00C80C58"/>
    <w:rsid w:val="00C83A3B"/>
    <w:rsid w:val="00C85DA8"/>
    <w:rsid w:val="00C90EF8"/>
    <w:rsid w:val="00CA59CE"/>
    <w:rsid w:val="00CA5F4B"/>
    <w:rsid w:val="00CA687C"/>
    <w:rsid w:val="00CB3995"/>
    <w:rsid w:val="00CB6CAE"/>
    <w:rsid w:val="00CC1811"/>
    <w:rsid w:val="00CC24D7"/>
    <w:rsid w:val="00CD68DA"/>
    <w:rsid w:val="00CE3CB8"/>
    <w:rsid w:val="00CE4810"/>
    <w:rsid w:val="00CE488F"/>
    <w:rsid w:val="00CF33CB"/>
    <w:rsid w:val="00D11090"/>
    <w:rsid w:val="00D157F5"/>
    <w:rsid w:val="00D17A9C"/>
    <w:rsid w:val="00D27775"/>
    <w:rsid w:val="00D41EB6"/>
    <w:rsid w:val="00D4643B"/>
    <w:rsid w:val="00D47BA9"/>
    <w:rsid w:val="00D52CF2"/>
    <w:rsid w:val="00D53D04"/>
    <w:rsid w:val="00D54406"/>
    <w:rsid w:val="00D56E8E"/>
    <w:rsid w:val="00D63336"/>
    <w:rsid w:val="00D677A0"/>
    <w:rsid w:val="00D85341"/>
    <w:rsid w:val="00D872F6"/>
    <w:rsid w:val="00D91EFF"/>
    <w:rsid w:val="00DB1F4A"/>
    <w:rsid w:val="00DB7EF3"/>
    <w:rsid w:val="00DC3A3B"/>
    <w:rsid w:val="00DC5E93"/>
    <w:rsid w:val="00DD03E2"/>
    <w:rsid w:val="00DE1914"/>
    <w:rsid w:val="00DE3643"/>
    <w:rsid w:val="00E37CDE"/>
    <w:rsid w:val="00E4298B"/>
    <w:rsid w:val="00E62484"/>
    <w:rsid w:val="00E63F46"/>
    <w:rsid w:val="00E714E5"/>
    <w:rsid w:val="00E75F75"/>
    <w:rsid w:val="00EA0BD2"/>
    <w:rsid w:val="00EA427C"/>
    <w:rsid w:val="00EA4B48"/>
    <w:rsid w:val="00EB29AC"/>
    <w:rsid w:val="00EC5656"/>
    <w:rsid w:val="00EC5C81"/>
    <w:rsid w:val="00ED32F3"/>
    <w:rsid w:val="00EE7648"/>
    <w:rsid w:val="00EF683F"/>
    <w:rsid w:val="00F03CA1"/>
    <w:rsid w:val="00F10A07"/>
    <w:rsid w:val="00F14094"/>
    <w:rsid w:val="00F23887"/>
    <w:rsid w:val="00F32DF4"/>
    <w:rsid w:val="00F3383E"/>
    <w:rsid w:val="00F42A19"/>
    <w:rsid w:val="00F53D07"/>
    <w:rsid w:val="00F71DA0"/>
    <w:rsid w:val="00F74518"/>
    <w:rsid w:val="00F91AAB"/>
    <w:rsid w:val="00F91E5F"/>
    <w:rsid w:val="00F96086"/>
    <w:rsid w:val="00FA3AED"/>
    <w:rsid w:val="00FA68FF"/>
    <w:rsid w:val="00FB10AA"/>
    <w:rsid w:val="00FB309F"/>
    <w:rsid w:val="00FE117D"/>
    <w:rsid w:val="00FE245E"/>
    <w:rsid w:val="00FE73F1"/>
    <w:rsid w:val="00FF3F06"/>
    <w:rsid w:val="00FF6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outernumber">
    <w:name w:val="outer_number"/>
    <w:basedOn w:val="a0"/>
    <w:rsid w:val="00F10A07"/>
  </w:style>
  <w:style w:type="character" w:customStyle="1" w:styleId="probnums">
    <w:name w:val="prob_nums"/>
    <w:basedOn w:val="a0"/>
    <w:rsid w:val="00F10A07"/>
  </w:style>
  <w:style w:type="character" w:styleId="a3">
    <w:name w:val="Hyperlink"/>
    <w:basedOn w:val="a0"/>
    <w:uiPriority w:val="99"/>
    <w:semiHidden/>
    <w:unhideWhenUsed/>
    <w:rsid w:val="00F10A07"/>
    <w:rPr>
      <w:color w:val="0000FF"/>
      <w:u w:val="single"/>
    </w:rPr>
  </w:style>
  <w:style w:type="paragraph" w:customStyle="1" w:styleId="leftmargin">
    <w:name w:val="left_margin"/>
    <w:basedOn w:val="a"/>
    <w:rsid w:val="00F10A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F10A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10A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10A0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outernumber">
    <w:name w:val="outer_number"/>
    <w:basedOn w:val="a0"/>
    <w:rsid w:val="00F10A07"/>
  </w:style>
  <w:style w:type="character" w:customStyle="1" w:styleId="probnums">
    <w:name w:val="prob_nums"/>
    <w:basedOn w:val="a0"/>
    <w:rsid w:val="00F10A07"/>
  </w:style>
  <w:style w:type="character" w:styleId="a3">
    <w:name w:val="Hyperlink"/>
    <w:basedOn w:val="a0"/>
    <w:uiPriority w:val="99"/>
    <w:semiHidden/>
    <w:unhideWhenUsed/>
    <w:rsid w:val="00F10A07"/>
    <w:rPr>
      <w:color w:val="0000FF"/>
      <w:u w:val="single"/>
    </w:rPr>
  </w:style>
  <w:style w:type="paragraph" w:customStyle="1" w:styleId="leftmargin">
    <w:name w:val="left_margin"/>
    <w:basedOn w:val="a"/>
    <w:rsid w:val="00F10A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F10A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10A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10A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04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75149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64260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69753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13376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916111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58373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54844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54902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270537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33891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8766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35538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046811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00986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50012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63598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42339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69306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30561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646457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608899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76114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97983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7343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314012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30054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18679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97350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794149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40702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79049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82680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862460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66316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23380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13469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038231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12131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72942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42959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680354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4819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48723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01497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602965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91240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99265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67177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717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58984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39181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24374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412568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21462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98494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54300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358040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71962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89084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35158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16626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5605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0307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29572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331230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34763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238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10188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872034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61123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92499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40138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762879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8975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53198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78334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702403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71742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82512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52277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407054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31917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99109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22868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79054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2335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58274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7584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868616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90118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01041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57728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182035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96362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5945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97668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820097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69668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2074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88690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739158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76523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33806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97913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685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4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145</Words>
  <Characters>833</Characters>
  <Application>Microsoft Office Word</Application>
  <DocSecurity>0</DocSecurity>
  <Lines>6</Lines>
  <Paragraphs>1</Paragraphs>
  <ScaleCrop>false</ScaleCrop>
  <Company/>
  <LinksUpToDate>false</LinksUpToDate>
  <CharactersWithSpaces>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8</cp:revision>
  <dcterms:created xsi:type="dcterms:W3CDTF">2019-05-13T23:15:00Z</dcterms:created>
  <dcterms:modified xsi:type="dcterms:W3CDTF">2019-05-14T00:02:00Z</dcterms:modified>
</cp:coreProperties>
</file>