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C5" w:rsidRPr="0026151B" w:rsidRDefault="0026151B">
      <w:pPr>
        <w:rPr>
          <w:rFonts w:ascii="Times New Roman" w:hAnsi="Times New Roman" w:cs="Times New Roman"/>
          <w:sz w:val="28"/>
          <w:szCs w:val="28"/>
          <w:lang w:val="en-US"/>
        </w:rPr>
      </w:pPr>
      <w:r w:rsidRPr="0026151B">
        <w:rPr>
          <w:rFonts w:ascii="Times New Roman" w:hAnsi="Times New Roman" w:cs="Times New Roman"/>
          <w:sz w:val="28"/>
          <w:szCs w:val="28"/>
          <w:lang w:val="en-US"/>
        </w:rPr>
        <w:t>Printed books vs e-books.</w:t>
      </w:r>
      <w:r w:rsidRPr="0026151B">
        <w:rPr>
          <w:rFonts w:ascii="Times New Roman" w:hAnsi="Times New Roman" w:cs="Times New Roman"/>
          <w:sz w:val="28"/>
          <w:szCs w:val="28"/>
          <w:lang w:val="en-US"/>
        </w:rPr>
        <w:br/>
        <w:t>It is not a big secret that we are living in the 21st century, thus modern technologies are everywhere. So nowadays to read a book you don't actually need the book itself. Today you can have all the books of the world with you even being on the island in the middle of nowhere. Regular printed books are done. Who wants to drag a huge pile of books all the way round? Nobody needs that shit. People are not crazy. You ask someone to hold few books for a minute, he'll say: "Fuck you!". People are lazy. Any dweeb can use a digital book. Of course sometimes all of us need some paper, but we will not discuss this subject here, at least not this time. The point is no matter what printed books suck, especially when we are running out of wood here. Of course you have to charge your e-book once in a while but it is not so hard these days. Yes, some might say that e-books provoke piracy and copyright infringement, but who cares?</w:t>
      </w:r>
      <w:bookmarkStart w:id="0" w:name="_GoBack"/>
      <w:bookmarkEnd w:id="0"/>
    </w:p>
    <w:sectPr w:rsidR="00501EC5" w:rsidRPr="00261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1B"/>
    <w:rsid w:val="0026151B"/>
    <w:rsid w:val="00B57977"/>
    <w:rsid w:val="00CA2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CC0F0-4D3F-4368-A4EA-76890ED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2016-01-23T11:27:00Z</dcterms:created>
  <dcterms:modified xsi:type="dcterms:W3CDTF">2016-01-23T11:28:00Z</dcterms:modified>
</cp:coreProperties>
</file>