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B1" w:rsidRDefault="00932AB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-5242560</wp:posOffset>
            </wp:positionH>
            <wp:positionV relativeFrom="paragraph">
              <wp:posOffset>-1110615</wp:posOffset>
            </wp:positionV>
            <wp:extent cx="11690985" cy="7315200"/>
            <wp:effectExtent l="1905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985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sectPr w:rsidR="00D665B1" w:rsidSect="00D6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AB9"/>
    <w:rsid w:val="004A326D"/>
    <w:rsid w:val="00932AB9"/>
    <w:rsid w:val="00D6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Лиса</dc:creator>
  <cp:lastModifiedBy>Лиса</cp:lastModifiedBy>
  <cp:revision>1</cp:revision>
  <cp:lastPrinted>2019-12-01T12:49:00Z</cp:lastPrinted>
  <dcterms:created xsi:type="dcterms:W3CDTF">2019-12-01T12:48:00Z</dcterms:created>
  <dcterms:modified xsi:type="dcterms:W3CDTF">2019-12-01T12:58:00Z</dcterms:modified>
</cp:coreProperties>
</file>